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97E" w:rsidRDefault="009E79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4"/>
        <w:tblW w:w="15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2655"/>
        <w:gridCol w:w="2835"/>
        <w:gridCol w:w="2715"/>
        <w:gridCol w:w="2775"/>
        <w:gridCol w:w="2970"/>
      </w:tblGrid>
      <w:tr w:rsidR="009E797E">
        <w:tc>
          <w:tcPr>
            <w:tcW w:w="1440" w:type="dxa"/>
          </w:tcPr>
          <w:p w:rsidR="009E797E" w:rsidRDefault="004F520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Area of Learning</w:t>
            </w:r>
          </w:p>
        </w:tc>
        <w:tc>
          <w:tcPr>
            <w:tcW w:w="2655" w:type="dxa"/>
          </w:tcPr>
          <w:p w:rsidR="009E797E" w:rsidRDefault="004F520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Monday</w:t>
            </w:r>
          </w:p>
        </w:tc>
        <w:tc>
          <w:tcPr>
            <w:tcW w:w="2835" w:type="dxa"/>
          </w:tcPr>
          <w:p w:rsidR="009E797E" w:rsidRDefault="004F520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Tuesday</w:t>
            </w:r>
          </w:p>
        </w:tc>
        <w:tc>
          <w:tcPr>
            <w:tcW w:w="2715" w:type="dxa"/>
          </w:tcPr>
          <w:p w:rsidR="009E797E" w:rsidRDefault="004F520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Wednesday</w:t>
            </w:r>
          </w:p>
        </w:tc>
        <w:tc>
          <w:tcPr>
            <w:tcW w:w="2775" w:type="dxa"/>
          </w:tcPr>
          <w:p w:rsidR="009E797E" w:rsidRDefault="004F520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Thursday</w:t>
            </w:r>
          </w:p>
        </w:tc>
        <w:tc>
          <w:tcPr>
            <w:tcW w:w="2970" w:type="dxa"/>
          </w:tcPr>
          <w:p w:rsidR="009E797E" w:rsidRDefault="004F520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Friday</w:t>
            </w:r>
          </w:p>
        </w:tc>
      </w:tr>
      <w:tr w:rsidR="009E797E">
        <w:trPr>
          <w:trHeight w:val="4301"/>
        </w:trPr>
        <w:tc>
          <w:tcPr>
            <w:tcW w:w="1440" w:type="dxa"/>
          </w:tcPr>
          <w:p w:rsidR="009E797E" w:rsidRDefault="004F520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C55911"/>
                <w:sz w:val="18"/>
                <w:szCs w:val="18"/>
              </w:rPr>
              <w:t>Phonics</w:t>
            </w:r>
          </w:p>
        </w:tc>
        <w:tc>
          <w:tcPr>
            <w:tcW w:w="2655" w:type="dxa"/>
          </w:tcPr>
          <w:p w:rsidR="009E797E" w:rsidRDefault="00477960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Tricky word game day! </w:t>
            </w:r>
          </w:p>
          <w:p w:rsidR="00477960" w:rsidRDefault="00477960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77960" w:rsidRDefault="00477960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Listen to the tricky word flashcards on tapestry </w:t>
            </w:r>
          </w:p>
          <w:p w:rsidR="00477960" w:rsidRDefault="00477960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77960" w:rsidRDefault="00477960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OR listen to the tricky words song </w:t>
            </w:r>
            <w:hyperlink r:id="rId9" w:history="1">
              <w:r w:rsidRPr="00B12F8F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https://youtu.be/TvMyssfAUx0</w:t>
              </w:r>
            </w:hyperlink>
          </w:p>
          <w:p w:rsidR="00477960" w:rsidRDefault="00477960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77960" w:rsidRDefault="00477960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OR Tricky trucks on phonics play (phase 2 and or phase 3) </w:t>
            </w:r>
            <w:hyperlink r:id="rId10" w:history="1">
              <w:r w:rsidRPr="00B12F8F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https://www.phonicsplay.co.uk/resources/phase/3/tricky-word-trucks</w:t>
              </w:r>
            </w:hyperlink>
          </w:p>
          <w:p w:rsidR="00477960" w:rsidRDefault="00477960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77960" w:rsidRDefault="00477960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Then make a tricky word race track game. On a piece of paper draw a track and make spaces like snakes and ladders. Put a tricky word in each box. Get your racing cars (counters) at the starting line and move along using a dice. Remember to say the tricky word you land on!</w:t>
            </w:r>
          </w:p>
          <w:p w:rsidR="005E72F9" w:rsidRDefault="005E72F9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E72F9" w:rsidRDefault="005E72F9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OR </w:t>
            </w:r>
          </w:p>
          <w:p w:rsidR="005E72F9" w:rsidRDefault="005E72F9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E72F9" w:rsidRDefault="005E72F9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Make a tricky word passc</w:t>
            </w:r>
            <w:r w:rsidR="006564FF">
              <w:rPr>
                <w:rFonts w:ascii="Comic Sans MS" w:eastAsia="Comic Sans MS" w:hAnsi="Comic Sans MS" w:cs="Comic Sans MS"/>
                <w:sz w:val="18"/>
                <w:szCs w:val="18"/>
              </w:rPr>
              <w:t>ode to enter your room (template uploaded – Tricky Word Passcode)</w:t>
            </w:r>
          </w:p>
          <w:p w:rsidR="00477960" w:rsidRDefault="00477960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9E797E" w:rsidRDefault="00477960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Today’s sound - </w:t>
            </w:r>
            <w:proofErr w:type="spellStart"/>
            <w:r w:rsidR="00E9047C">
              <w:rPr>
                <w:rFonts w:ascii="Comic Sans MS" w:eastAsia="Comic Sans MS" w:hAnsi="Comic Sans MS" w:cs="Comic Sans MS"/>
                <w:sz w:val="18"/>
                <w:szCs w:val="18"/>
              </w:rPr>
              <w:t>ee</w:t>
            </w:r>
            <w:proofErr w:type="spellEnd"/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7367A0" w:rsidRDefault="007367A0" w:rsidP="007367A0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Recording on tapestry</w:t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Jolly Phonics song</w:t>
            </w:r>
            <w:r w:rsidR="007367A0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and blending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: </w:t>
            </w:r>
          </w:p>
          <w:p w:rsidR="009E797E" w:rsidRDefault="0089130C">
            <w:pPr>
              <w:tabs>
                <w:tab w:val="center" w:pos="1484"/>
              </w:tabs>
            </w:pPr>
            <w:hyperlink r:id="rId11" w:history="1">
              <w:r w:rsidR="007367A0" w:rsidRPr="00B12F8F">
                <w:rPr>
                  <w:rStyle w:val="Hyperlink"/>
                </w:rPr>
                <w:t>https://youtu.be/BIj5t-IV-KY</w:t>
              </w:r>
            </w:hyperlink>
          </w:p>
          <w:p w:rsidR="007367A0" w:rsidRDefault="007367A0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A5075" w:rsidP="004A5075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Model the digraph ‘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ee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’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on the line.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Children blend and write the ‘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ee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’ words. Adults explaining their meaning and putting them in sentences:  </w:t>
            </w:r>
            <w:r w:rsidRPr="004A5075">
              <w:rPr>
                <w:rFonts w:ascii="Comic Sans MS" w:eastAsia="Comic Sans MS" w:hAnsi="Comic Sans MS" w:cs="Comic Sans MS"/>
                <w:sz w:val="18"/>
                <w:szCs w:val="18"/>
              </w:rPr>
              <w:t>meet / bee / see / feel / weep / feet / seem / deep / keep / beep / peek</w:t>
            </w:r>
          </w:p>
          <w:p w:rsidR="004A5075" w:rsidRDefault="004A5075" w:rsidP="004A5075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A5075" w:rsidRDefault="004A5075" w:rsidP="004A5075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Or phrases:</w:t>
            </w:r>
          </w:p>
          <w:p w:rsidR="004A5075" w:rsidRDefault="004A5075" w:rsidP="004A5075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4A5075">
              <w:rPr>
                <w:rFonts w:ascii="Comic Sans MS" w:eastAsia="Comic Sans MS" w:hAnsi="Comic Sans MS" w:cs="Comic Sans MS"/>
                <w:sz w:val="18"/>
                <w:szCs w:val="18"/>
              </w:rPr>
              <w:t>Bees in trees / peek at sheep / feet go creep / beep at sheep / see it sleep / meet the sheep.</w:t>
            </w:r>
          </w:p>
        </w:tc>
        <w:tc>
          <w:tcPr>
            <w:tcW w:w="2715" w:type="dxa"/>
            <w:shd w:val="clear" w:color="auto" w:fill="auto"/>
          </w:tcPr>
          <w:p w:rsidR="009E797E" w:rsidRDefault="00E9047C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Today’s sound - </w:t>
            </w:r>
            <w:proofErr w:type="spellStart"/>
            <w:r w:rsidR="007367A0">
              <w:rPr>
                <w:rFonts w:ascii="Comic Sans MS" w:eastAsia="Comic Sans MS" w:hAnsi="Comic Sans MS" w:cs="Comic Sans MS"/>
                <w:sz w:val="18"/>
                <w:szCs w:val="18"/>
              </w:rPr>
              <w:t>qu</w:t>
            </w:r>
            <w:proofErr w:type="spellEnd"/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7367A0" w:rsidRDefault="005F10E9" w:rsidP="007367A0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Intro and story</w:t>
            </w:r>
            <w:r w:rsidR="007367A0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on tapestry.</w:t>
            </w:r>
          </w:p>
          <w:p w:rsidR="007367A0" w:rsidRDefault="007367A0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731A18" w:rsidRDefault="00731A18" w:rsidP="00731A18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Today’s story is The Queens hat. Can you make the ‘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qu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’ sound? </w:t>
            </w:r>
          </w:p>
          <w:p w:rsidR="005F10E9" w:rsidRDefault="005F10E9" w:rsidP="00731A18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731A18" w:rsidRDefault="00731A18" w:rsidP="00731A18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Sing the jolly phonics song: </w:t>
            </w:r>
          </w:p>
          <w:p w:rsidR="00731A18" w:rsidRDefault="0089130C" w:rsidP="00731A18">
            <w:pPr>
              <w:tabs>
                <w:tab w:val="center" w:pos="1484"/>
              </w:tabs>
            </w:pPr>
            <w:hyperlink r:id="rId12" w:history="1">
              <w:r w:rsidR="004A07B7">
                <w:rPr>
                  <w:rStyle w:val="Hyperlink"/>
                  <w:color w:val="1155CC"/>
                </w:rPr>
                <w:t>https://youtu.be/JluAxsek-zQ</w:t>
              </w:r>
            </w:hyperlink>
          </w:p>
          <w:p w:rsidR="004A07B7" w:rsidRDefault="004A07B7" w:rsidP="00731A18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731A18" w:rsidRDefault="00731A18" w:rsidP="00731A18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Model the digraph ‘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qu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’ on the line. Children blend and write the ‘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qu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’ words. Adults explaining their meaning and putting them in sentences: </w:t>
            </w:r>
            <w:r w:rsidR="004A07B7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:rsidR="004A07B7" w:rsidRDefault="004A07B7" w:rsidP="00731A18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quiz</w:t>
            </w:r>
            <w:proofErr w:type="gram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, quit, quick, quack, liquid.</w:t>
            </w:r>
          </w:p>
          <w:p w:rsidR="005F10E9" w:rsidRDefault="005F10E9" w:rsidP="00731A18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F10E9" w:rsidRPr="005F10E9" w:rsidRDefault="005F10E9" w:rsidP="005F10E9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18"/>
                <w:szCs w:val="18"/>
              </w:rPr>
            </w:pPr>
            <w:r w:rsidRPr="005F10E9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Play Yes / No game: </w:t>
            </w:r>
            <w:r>
              <w:rPr>
                <w:rFonts w:ascii="Comic Sans MS" w:hAnsi="Comic Sans MS" w:cs="Calibri"/>
                <w:color w:val="000000"/>
                <w:sz w:val="18"/>
                <w:szCs w:val="18"/>
              </w:rPr>
              <w:t>Children read the question and answer (some support to read all words)</w:t>
            </w:r>
          </w:p>
          <w:p w:rsidR="005F10E9" w:rsidRPr="005F10E9" w:rsidRDefault="005F10E9" w:rsidP="005F10E9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:rsidR="005F10E9" w:rsidRPr="005F10E9" w:rsidRDefault="005F10E9" w:rsidP="005F10E9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5F10E9"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>Has the queen lost her hat?</w:t>
            </w:r>
          </w:p>
          <w:p w:rsidR="005F10E9" w:rsidRPr="005F10E9" w:rsidRDefault="005F10E9" w:rsidP="005F10E9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5F10E9"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>Do the men stop running and quit?</w:t>
            </w:r>
          </w:p>
          <w:p w:rsidR="005F10E9" w:rsidRPr="005F10E9" w:rsidRDefault="005F10E9" w:rsidP="005F10E9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5F10E9"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>Are the men quick to catch the hat?</w:t>
            </w:r>
          </w:p>
          <w:p w:rsidR="005F10E9" w:rsidRPr="005F10E9" w:rsidRDefault="005F10E9" w:rsidP="005F10E9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5F10E9">
              <w:rPr>
                <w:rFonts w:ascii="Comic Sans MS" w:eastAsia="Times New Roman" w:hAnsi="Comic Sans MS"/>
                <w:color w:val="000000"/>
                <w:sz w:val="18"/>
                <w:szCs w:val="18"/>
              </w:rPr>
              <w:t>Is the queen happy in the end?</w:t>
            </w:r>
          </w:p>
          <w:p w:rsidR="00731A18" w:rsidRDefault="00731A18" w:rsidP="00731A18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731A18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OR ‘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qu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’ page in phase 3 phonics booklet.</w:t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775" w:type="dxa"/>
            <w:shd w:val="clear" w:color="auto" w:fill="auto"/>
          </w:tcPr>
          <w:p w:rsidR="009E797E" w:rsidRDefault="00E9047C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Today’s sound - </w:t>
            </w:r>
            <w:proofErr w:type="spellStart"/>
            <w:r w:rsidR="007367A0">
              <w:rPr>
                <w:rFonts w:ascii="Comic Sans MS" w:eastAsia="Comic Sans MS" w:hAnsi="Comic Sans MS" w:cs="Comic Sans MS"/>
                <w:sz w:val="18"/>
                <w:szCs w:val="18"/>
              </w:rPr>
              <w:t>igh</w:t>
            </w:r>
            <w:proofErr w:type="spellEnd"/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7367A0" w:rsidRDefault="007367A0" w:rsidP="007367A0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Recording on tapestry</w:t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B473A" w:rsidRDefault="00EB473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Dance along to the ‘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igh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’ sound song</w:t>
            </w:r>
            <w:r w:rsidR="004F520E">
              <w:rPr>
                <w:rFonts w:ascii="Comic Sans MS" w:eastAsia="Comic Sans MS" w:hAnsi="Comic Sans MS" w:cs="Comic Sans MS"/>
                <w:sz w:val="18"/>
                <w:szCs w:val="18"/>
              </w:rPr>
              <w:t>: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hyperlink r:id="rId13" w:history="1">
              <w:r w:rsidRPr="00B12F8F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https://youtu.be/jf3h9bR3gWE</w:t>
              </w:r>
            </w:hyperlink>
          </w:p>
          <w:p w:rsidR="00EB473A" w:rsidRDefault="00EB473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4A5075" w:rsidRDefault="004A5075" w:rsidP="004A5075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Model the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trigraph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‘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igh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’ on the line.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Children blend and write the ‘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igh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’ words. Adults explaining their meaning and putting them in sentences:  </w:t>
            </w:r>
          </w:p>
          <w:p w:rsidR="00EB473A" w:rsidRDefault="004A5075" w:rsidP="004A5075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4A5075">
              <w:rPr>
                <w:rFonts w:ascii="Comic Sans MS" w:eastAsia="Comic Sans MS" w:hAnsi="Comic Sans MS" w:cs="Comic Sans MS"/>
                <w:sz w:val="18"/>
                <w:szCs w:val="18"/>
              </w:rPr>
              <w:t>right, night, light, high, sigh, tonight.</w:t>
            </w:r>
            <w:bookmarkStart w:id="0" w:name="_GoBack"/>
            <w:bookmarkEnd w:id="0"/>
          </w:p>
        </w:tc>
        <w:tc>
          <w:tcPr>
            <w:tcW w:w="2970" w:type="dxa"/>
            <w:shd w:val="clear" w:color="auto" w:fill="auto"/>
          </w:tcPr>
          <w:p w:rsidR="009E797E" w:rsidRDefault="00E9047C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Today’s sound - </w:t>
            </w:r>
            <w:proofErr w:type="spellStart"/>
            <w:r w:rsidR="007367A0">
              <w:rPr>
                <w:rFonts w:ascii="Comic Sans MS" w:eastAsia="Comic Sans MS" w:hAnsi="Comic Sans MS" w:cs="Comic Sans MS"/>
                <w:sz w:val="18"/>
                <w:szCs w:val="18"/>
              </w:rPr>
              <w:t>oa</w:t>
            </w:r>
            <w:proofErr w:type="spellEnd"/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B473A" w:rsidRDefault="00EB473A" w:rsidP="00EB473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Intro and story on tapestry.</w:t>
            </w:r>
          </w:p>
          <w:p w:rsidR="00EB473A" w:rsidRDefault="00EB473A" w:rsidP="00EB473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B473A" w:rsidRDefault="00EB473A" w:rsidP="00EB473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Today’s story is Football Fever! Can you ‘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oa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oa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, go for goal’?</w:t>
            </w:r>
          </w:p>
          <w:p w:rsidR="00EB473A" w:rsidRDefault="00EB473A" w:rsidP="00EB473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B473A" w:rsidRDefault="00EB473A" w:rsidP="00EB473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Sing the jolly phonics song: </w:t>
            </w:r>
            <w:hyperlink r:id="rId14" w:history="1">
              <w:r w:rsidRPr="00B12F8F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https://youtu.be/X7t60TYrvr8</w:t>
              </w:r>
            </w:hyperlink>
          </w:p>
          <w:p w:rsidR="00EB473A" w:rsidRDefault="00EB473A" w:rsidP="00EB473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B473A" w:rsidRDefault="00EB473A" w:rsidP="00EB473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Play ‘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oa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’ word relay. Children dribble the ball around the house / garden and when they reach an ‘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oa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’ word read it aloud OR maybe set the words out in the goal and they read the one they hit! </w:t>
            </w:r>
          </w:p>
          <w:p w:rsidR="00EB473A" w:rsidRDefault="00EB473A" w:rsidP="00EB473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B473A" w:rsidRDefault="00EB473A" w:rsidP="00EB473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Model the digraph ‘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oa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’ on the line. Children blend and write the ‘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oa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’ words. Adults explaining their meaning and putting them in sentences:</w:t>
            </w:r>
            <w:r w:rsidR="004A07B7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coat, loaf, load, foal, goal, goat, oak, toad, soap, boatman.</w:t>
            </w:r>
          </w:p>
          <w:p w:rsidR="00EB473A" w:rsidRDefault="00EB473A" w:rsidP="00EB473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B473A" w:rsidRDefault="00EB473A" w:rsidP="00EB473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B473A" w:rsidRDefault="00EB473A" w:rsidP="00EB473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B473A" w:rsidRDefault="00EB473A" w:rsidP="00EB473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9E797E" w:rsidP="00EB473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8822D0" w:rsidTr="008822D0">
        <w:trPr>
          <w:trHeight w:val="4711"/>
        </w:trPr>
        <w:tc>
          <w:tcPr>
            <w:tcW w:w="1440" w:type="dxa"/>
          </w:tcPr>
          <w:p w:rsidR="008822D0" w:rsidRDefault="008822D0" w:rsidP="0090536A">
            <w:pPr>
              <w:jc w:val="center"/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  <w:lastRenderedPageBreak/>
              <w:t xml:space="preserve">Maths </w:t>
            </w:r>
          </w:p>
          <w:p w:rsidR="008822D0" w:rsidRDefault="008822D0" w:rsidP="0090536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8822D0" w:rsidRDefault="008822D0" w:rsidP="0090536A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This week’s we will be learning about the Number of the week- 8 </w:t>
            </w:r>
          </w:p>
          <w:p w:rsidR="008822D0" w:rsidRDefault="008822D0" w:rsidP="0090536A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:rsidR="008822D0" w:rsidRDefault="008822D0" w:rsidP="0090536A">
            <w:pPr>
              <w:jc w:val="center"/>
              <w:rPr>
                <w:rFonts w:ascii="Century Gothic" w:eastAsia="Century Gothic" w:hAnsi="Century Gothic" w:cs="Century Gothic"/>
                <w:color w:val="C55911"/>
                <w:sz w:val="18"/>
                <w:szCs w:val="18"/>
              </w:rPr>
            </w:pPr>
          </w:p>
        </w:tc>
        <w:tc>
          <w:tcPr>
            <w:tcW w:w="2655" w:type="dxa"/>
          </w:tcPr>
          <w:p w:rsidR="008822D0" w:rsidRDefault="008822D0" w:rsidP="0090536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Lesson 1- Number of the week- Meet 8</w:t>
            </w:r>
          </w:p>
          <w:p w:rsidR="008822D0" w:rsidRDefault="008822D0" w:rsidP="0090536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Recording on Tapestry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- starter game &amp; introducing number 8</w:t>
            </w:r>
          </w:p>
          <w:p w:rsidR="008822D0" w:rsidRDefault="008822D0" w:rsidP="0090536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WB: 1.2.21 maths lessons PowerPoint.</w:t>
            </w:r>
          </w:p>
          <w:p w:rsidR="008822D0" w:rsidRDefault="008822D0" w:rsidP="0090536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Activity - WB 1.2.21 Maths Lesson 1- activity sheet 1 or 2</w:t>
            </w:r>
          </w:p>
          <w:p w:rsidR="008822D0" w:rsidRPr="008822D0" w:rsidRDefault="008822D0" w:rsidP="008822D0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noProof/>
                <w:sz w:val="18"/>
                <w:szCs w:val="18"/>
              </w:rPr>
              <w:drawing>
                <wp:inline distT="114300" distB="114300" distL="114300" distR="114300" wp14:anchorId="7F461890" wp14:editId="3F2959B4">
                  <wp:extent cx="1343025" cy="685800"/>
                  <wp:effectExtent l="0" t="0" r="0" b="0"/>
                  <wp:docPr id="1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8822D0" w:rsidRDefault="008822D0" w:rsidP="0090536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Lesson 2- Starting with a story- Lenny’s lost spots</w:t>
            </w:r>
          </w:p>
          <w:p w:rsidR="008822D0" w:rsidRDefault="008822D0" w:rsidP="0090536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Recording on Tapestry</w:t>
            </w:r>
          </w:p>
          <w:p w:rsidR="008822D0" w:rsidRDefault="008822D0" w:rsidP="0090536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</w:t>
            </w:r>
          </w:p>
          <w:p w:rsidR="008822D0" w:rsidRDefault="008822D0" w:rsidP="0090536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Activity- WB 1.2.21 Maths Lesson 2- activity sheet 1 or 2</w:t>
            </w:r>
          </w:p>
          <w:p w:rsidR="008822D0" w:rsidRDefault="008822D0" w:rsidP="0090536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noProof/>
                <w:sz w:val="18"/>
                <w:szCs w:val="18"/>
              </w:rPr>
              <w:drawing>
                <wp:inline distT="114300" distB="114300" distL="114300" distR="114300" wp14:anchorId="30631EF1" wp14:editId="65A6C124">
                  <wp:extent cx="657225" cy="514350"/>
                  <wp:effectExtent l="0" t="0" r="0" b="0"/>
                  <wp:docPr id="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514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omic Sans MS" w:hAnsi="Comic Sans MS" w:cs="Comic Sans MS"/>
                <w:noProof/>
                <w:sz w:val="18"/>
                <w:szCs w:val="18"/>
              </w:rPr>
              <w:drawing>
                <wp:inline distT="114300" distB="114300" distL="114300" distR="114300" wp14:anchorId="494C67C1" wp14:editId="1335439D">
                  <wp:extent cx="514350" cy="495300"/>
                  <wp:effectExtent l="0" t="0" r="0" b="0"/>
                  <wp:docPr id="1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822D0" w:rsidRDefault="008822D0" w:rsidP="0090536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</w:tcPr>
          <w:p w:rsidR="008822D0" w:rsidRDefault="008822D0" w:rsidP="0090536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Lesson 3-  Make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Octoblock</w:t>
            </w:r>
            <w:proofErr w:type="spellEnd"/>
          </w:p>
          <w:p w:rsidR="008822D0" w:rsidRDefault="008822D0" w:rsidP="0090536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WB: 1.2.21 maths lessons PowerPoint. </w:t>
            </w:r>
          </w:p>
          <w:p w:rsidR="008822D0" w:rsidRDefault="008822D0" w:rsidP="0090536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Activity- WB 1.2.21 Maths Lesson 3- activity sheet 1 or 2</w:t>
            </w:r>
          </w:p>
          <w:p w:rsidR="008822D0" w:rsidRDefault="008822D0" w:rsidP="0090536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noProof/>
                <w:sz w:val="18"/>
                <w:szCs w:val="18"/>
              </w:rPr>
              <w:drawing>
                <wp:inline distT="114300" distB="114300" distL="114300" distR="114300" wp14:anchorId="7D6F921B" wp14:editId="3C451F3A">
                  <wp:extent cx="809625" cy="676275"/>
                  <wp:effectExtent l="0" t="0" r="0" b="0"/>
                  <wp:docPr id="1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676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omic Sans MS" w:hAnsi="Comic Sans MS" w:cs="Comic Sans MS"/>
                <w:b/>
                <w:noProof/>
                <w:sz w:val="18"/>
                <w:szCs w:val="18"/>
              </w:rPr>
              <w:drawing>
                <wp:inline distT="114300" distB="114300" distL="114300" distR="114300" wp14:anchorId="42CBD2DB" wp14:editId="2064ECC8">
                  <wp:extent cx="742950" cy="485775"/>
                  <wp:effectExtent l="0" t="0" r="0" b="0"/>
                  <wp:docPr id="1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85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822D0" w:rsidRDefault="008822D0" w:rsidP="008822D0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esources: cubes,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lego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or attached Make an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Octoblock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sheet</w:t>
            </w:r>
          </w:p>
        </w:tc>
        <w:tc>
          <w:tcPr>
            <w:tcW w:w="2775" w:type="dxa"/>
            <w:shd w:val="clear" w:color="auto" w:fill="auto"/>
          </w:tcPr>
          <w:p w:rsidR="008822D0" w:rsidRDefault="008822D0" w:rsidP="0090536A">
            <w:pPr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Lesson 4- 8/not 8 game</w:t>
            </w:r>
          </w:p>
          <w:p w:rsidR="008822D0" w:rsidRDefault="008822D0" w:rsidP="0090536A">
            <w:pPr>
              <w:spacing w:before="240" w:after="24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Recording on tapestry</w:t>
            </w:r>
          </w:p>
          <w:p w:rsidR="008822D0" w:rsidRDefault="008822D0" w:rsidP="0090536A">
            <w:pPr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You do not need to print the 8/not 8 picture but if you would like to play the game after- see attached sheet.</w:t>
            </w:r>
            <w:r>
              <w:rPr>
                <w:rFonts w:ascii="Comic Sans MS" w:eastAsia="Comic Sans MS" w:hAnsi="Comic Sans MS" w:cs="Comic Sans MS"/>
                <w:noProof/>
                <w:sz w:val="18"/>
                <w:szCs w:val="18"/>
              </w:rPr>
              <w:drawing>
                <wp:inline distT="114300" distB="114300" distL="114300" distR="114300" wp14:anchorId="5ADC8A99" wp14:editId="59BDF688">
                  <wp:extent cx="609600" cy="485775"/>
                  <wp:effectExtent l="0" t="0" r="0" b="0"/>
                  <wp:docPr id="1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85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822D0" w:rsidRDefault="008822D0" w:rsidP="0090536A">
            <w:pPr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or </w:t>
            </w:r>
          </w:p>
          <w:p w:rsidR="008822D0" w:rsidRDefault="008822D0" w:rsidP="0090536A">
            <w:pPr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go</w:t>
            </w:r>
            <w:proofErr w:type="gram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on a hunt around your house to find  objects that  represent 8 and not 8. </w:t>
            </w:r>
          </w:p>
        </w:tc>
        <w:tc>
          <w:tcPr>
            <w:tcW w:w="2970" w:type="dxa"/>
            <w:shd w:val="clear" w:color="auto" w:fill="auto"/>
          </w:tcPr>
          <w:p w:rsidR="008822D0" w:rsidRDefault="008822D0" w:rsidP="0090536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Lesson 5- Adding more-6, 7</w:t>
            </w:r>
            <w:proofErr w:type="gramStart"/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,8</w:t>
            </w:r>
            <w:proofErr w:type="gramEnd"/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!</w:t>
            </w:r>
          </w:p>
          <w:p w:rsidR="008822D0" w:rsidRDefault="008822D0" w:rsidP="0090536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Today we are following White Rose Home Learning</w:t>
            </w:r>
          </w:p>
          <w:p w:rsidR="008822D0" w:rsidRDefault="008822D0" w:rsidP="0090536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b/>
                <w:color w:val="1155CC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</w:t>
            </w:r>
            <w:hyperlink r:id="rId21">
              <w:r>
                <w:rPr>
                  <w:rFonts w:ascii="Comic Sans MS" w:eastAsia="Comic Sans MS" w:hAnsi="Comic Sans MS" w:cs="Comic Sans MS"/>
                  <w:b/>
                  <w:color w:val="1155CC"/>
                  <w:sz w:val="18"/>
                  <w:szCs w:val="18"/>
                  <w:u w:val="single"/>
                </w:rPr>
                <w:t>https://whiterosemaths.com/homelearning/early-years/growing-6-7-8-week-2/</w:t>
              </w:r>
            </w:hyperlink>
          </w:p>
          <w:p w:rsidR="008822D0" w:rsidRDefault="008822D0" w:rsidP="0090536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Click on session 5</w:t>
            </w:r>
          </w:p>
          <w:p w:rsidR="008822D0" w:rsidRDefault="008822D0" w:rsidP="0090536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Activity- WB 1.2.21 Maths lesson 5- Activity sheet</w:t>
            </w:r>
          </w:p>
          <w:p w:rsidR="008822D0" w:rsidRDefault="008822D0" w:rsidP="008822D0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Resources: 2 dice &amp; 2 counters</w:t>
            </w:r>
          </w:p>
        </w:tc>
      </w:tr>
      <w:tr w:rsidR="009E797E">
        <w:trPr>
          <w:trHeight w:val="1215"/>
        </w:trPr>
        <w:tc>
          <w:tcPr>
            <w:tcW w:w="1440" w:type="dxa"/>
          </w:tcPr>
          <w:p w:rsidR="009E797E" w:rsidRDefault="004F520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FFD965"/>
                <w:sz w:val="18"/>
                <w:szCs w:val="18"/>
              </w:rPr>
              <w:t>Reading</w:t>
            </w:r>
          </w:p>
        </w:tc>
        <w:tc>
          <w:tcPr>
            <w:tcW w:w="2655" w:type="dxa"/>
          </w:tcPr>
          <w:p w:rsidR="009E797E" w:rsidRDefault="004F520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Share your reading book together discussing the character, settings and what happens next. </w:t>
            </w:r>
          </w:p>
        </w:tc>
        <w:tc>
          <w:tcPr>
            <w:tcW w:w="2835" w:type="dxa"/>
          </w:tcPr>
          <w:p w:rsidR="009E797E" w:rsidRDefault="004F520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Share your reading book together discussing the character, settings and what happens next. </w:t>
            </w:r>
          </w:p>
        </w:tc>
        <w:tc>
          <w:tcPr>
            <w:tcW w:w="2715" w:type="dxa"/>
          </w:tcPr>
          <w:p w:rsidR="009E797E" w:rsidRDefault="004F520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Share your reading book together discussing the character, settings and what happens next. </w:t>
            </w:r>
          </w:p>
        </w:tc>
        <w:tc>
          <w:tcPr>
            <w:tcW w:w="2775" w:type="dxa"/>
          </w:tcPr>
          <w:p w:rsidR="009E797E" w:rsidRDefault="004F520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Share your reading book together discussing the character, settings and what happens next. </w:t>
            </w:r>
          </w:p>
        </w:tc>
        <w:tc>
          <w:tcPr>
            <w:tcW w:w="2970" w:type="dxa"/>
          </w:tcPr>
          <w:p w:rsidR="009E797E" w:rsidRDefault="004F520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Share your reading book together discussing the character, settings and what happens next. </w:t>
            </w:r>
          </w:p>
        </w:tc>
      </w:tr>
      <w:tr w:rsidR="009E797E" w:rsidTr="00647680">
        <w:trPr>
          <w:trHeight w:val="1026"/>
        </w:trPr>
        <w:tc>
          <w:tcPr>
            <w:tcW w:w="1440" w:type="dxa"/>
          </w:tcPr>
          <w:p w:rsidR="009E797E" w:rsidRPr="00C44EC4" w:rsidRDefault="004F520E">
            <w:pPr>
              <w:jc w:val="center"/>
              <w:rPr>
                <w:rFonts w:ascii="Comic Sans MS" w:eastAsia="Comic Sans MS" w:hAnsi="Comic Sans MS" w:cs="Comic Sans MS"/>
                <w:color w:val="FFD965"/>
                <w:sz w:val="18"/>
                <w:szCs w:val="18"/>
              </w:rPr>
            </w:pPr>
            <w:r w:rsidRPr="00C44EC4">
              <w:rPr>
                <w:rFonts w:ascii="Comic Sans MS" w:eastAsia="Comic Sans MS" w:hAnsi="Comic Sans MS" w:cs="Comic Sans MS"/>
                <w:color w:val="00B050"/>
                <w:sz w:val="18"/>
                <w:szCs w:val="18"/>
              </w:rPr>
              <w:t>Other</w:t>
            </w:r>
          </w:p>
        </w:tc>
        <w:tc>
          <w:tcPr>
            <w:tcW w:w="2655" w:type="dxa"/>
          </w:tcPr>
          <w:p w:rsidR="009E797E" w:rsidRPr="00C44EC4" w:rsidRDefault="004F520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C44EC4">
              <w:rPr>
                <w:rFonts w:ascii="Comic Sans MS" w:eastAsia="Comic Sans MS" w:hAnsi="Comic Sans MS" w:cs="Comic Sans MS"/>
                <w:sz w:val="18"/>
                <w:szCs w:val="18"/>
              </w:rPr>
              <w:t>RE</w:t>
            </w:r>
          </w:p>
          <w:p w:rsidR="009E797E" w:rsidRPr="00C44EC4" w:rsidRDefault="009E797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Pr="00C44EC4" w:rsidRDefault="00515833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C44EC4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Listen and sing - </w:t>
            </w:r>
            <w:hyperlink r:id="rId22" w:history="1">
              <w:r w:rsidRPr="00C44EC4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https://youtu.be/I10mMdfXxp4</w:t>
              </w:r>
            </w:hyperlink>
          </w:p>
          <w:p w:rsidR="005E72F9" w:rsidRPr="00C44EC4" w:rsidRDefault="005E72F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Pr="00C44EC4" w:rsidRDefault="004F520E" w:rsidP="00C44EC4">
            <w:pPr>
              <w:tabs>
                <w:tab w:val="center" w:pos="1484"/>
              </w:tabs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C44EC4">
              <w:rPr>
                <w:rFonts w:ascii="Comic Sans MS" w:eastAsia="Comic Sans MS" w:hAnsi="Comic Sans MS" w:cs="Comic Sans MS"/>
                <w:sz w:val="18"/>
                <w:szCs w:val="18"/>
              </w:rPr>
              <w:t>Talk time –</w:t>
            </w:r>
            <w:r w:rsidR="00515833" w:rsidRPr="00C44EC4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 w:rsidR="00515833" w:rsidRPr="00C44EC4">
              <w:rPr>
                <w:rFonts w:ascii="Comic Sans MS" w:hAnsi="Comic Sans MS"/>
                <w:color w:val="000000"/>
                <w:sz w:val="18"/>
                <w:szCs w:val="18"/>
              </w:rPr>
              <w:t xml:space="preserve">What’s it like to feel sick? What are some things that can help you when you are sick? </w:t>
            </w:r>
            <w:r w:rsidRPr="00C44EC4">
              <w:rPr>
                <w:rFonts w:ascii="Comic Sans MS" w:eastAsia="Comic Sans MS" w:hAnsi="Comic Sans MS" w:cs="Comic Sans MS"/>
                <w:sz w:val="18"/>
                <w:szCs w:val="18"/>
              </w:rPr>
              <w:t>In toda</w:t>
            </w:r>
            <w:r w:rsidR="00515833" w:rsidRPr="00C44EC4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y’s bible story we are going to </w:t>
            </w:r>
            <w:r w:rsidR="00515833" w:rsidRPr="00C44EC4">
              <w:rPr>
                <w:rFonts w:ascii="Comic Sans MS" w:hAnsi="Comic Sans MS"/>
                <w:color w:val="000000"/>
                <w:sz w:val="18"/>
                <w:szCs w:val="18"/>
              </w:rPr>
              <w:t xml:space="preserve">hear a how Jesus helped a man who had been sick for a long, long </w:t>
            </w:r>
            <w:r w:rsidR="00515833" w:rsidRPr="00C44EC4">
              <w:rPr>
                <w:rFonts w:ascii="Comic Sans MS" w:hAnsi="Comic Sans MS"/>
                <w:color w:val="000000"/>
                <w:sz w:val="18"/>
                <w:szCs w:val="18"/>
              </w:rPr>
              <w:lastRenderedPageBreak/>
              <w:t>time…this was a miracle!</w:t>
            </w:r>
          </w:p>
          <w:p w:rsidR="009E797E" w:rsidRPr="00C44EC4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Pr="00C44EC4" w:rsidRDefault="00515833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C44EC4">
              <w:rPr>
                <w:rFonts w:ascii="Comic Sans MS" w:eastAsia="Comic Sans MS" w:hAnsi="Comic Sans MS" w:cs="Comic Sans MS"/>
                <w:sz w:val="18"/>
                <w:szCs w:val="18"/>
              </w:rPr>
              <w:t>See ‘Jesus and the pool at Bethesda sensory story ‘</w:t>
            </w:r>
            <w:r w:rsidR="004F520E" w:rsidRPr="00C44EC4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OR watch</w:t>
            </w:r>
            <w:r w:rsidRPr="00C44EC4">
              <w:rPr>
                <w:rFonts w:ascii="Comic Sans MS" w:eastAsia="Comic Sans MS" w:hAnsi="Comic Sans MS" w:cs="Comic Sans MS"/>
                <w:sz w:val="18"/>
                <w:szCs w:val="18"/>
              </w:rPr>
              <w:t>:</w:t>
            </w:r>
          </w:p>
          <w:p w:rsidR="00515833" w:rsidRPr="00C44EC4" w:rsidRDefault="0089130C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23" w:history="1">
              <w:r w:rsidR="00515833" w:rsidRPr="00C44EC4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https://youtu.be/y1cykPOiMuY</w:t>
              </w:r>
            </w:hyperlink>
          </w:p>
          <w:p w:rsidR="00515833" w:rsidRPr="00C44EC4" w:rsidRDefault="00515833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Pr="00C44EC4" w:rsidRDefault="00515833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C44EC4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KEY QUESTIONS: </w:t>
            </w:r>
          </w:p>
          <w:p w:rsidR="00515833" w:rsidRPr="00C44EC4" w:rsidRDefault="00C44EC4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C44EC4">
              <w:rPr>
                <w:rFonts w:ascii="Comic Sans MS" w:hAnsi="Comic Sans MS"/>
                <w:color w:val="000000"/>
                <w:sz w:val="18"/>
                <w:szCs w:val="18"/>
              </w:rPr>
              <w:t>• Where did Jesus go? • Who did he see? • Why were the people there? • What were they waiting for? • Who did Jesus speak to? • What did he say to him? • What happened next?</w:t>
            </w:r>
          </w:p>
          <w:p w:rsidR="00515833" w:rsidRPr="00C44EC4" w:rsidRDefault="00515833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Pr="00C44EC4" w:rsidRDefault="004F520E" w:rsidP="00515833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C44EC4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Activity </w:t>
            </w:r>
            <w:r w:rsidR="00C44EC4" w:rsidRPr="00C44EC4">
              <w:rPr>
                <w:rFonts w:ascii="Comic Sans MS" w:eastAsia="Comic Sans MS" w:hAnsi="Comic Sans MS" w:cs="Comic Sans MS"/>
                <w:sz w:val="18"/>
                <w:szCs w:val="18"/>
              </w:rPr>
              <w:t>–</w:t>
            </w:r>
            <w:r w:rsidRPr="00C44EC4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:rsidR="00C44EC4" w:rsidRPr="00C44EC4" w:rsidRDefault="00C44EC4" w:rsidP="00515833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C44EC4">
              <w:rPr>
                <w:rFonts w:ascii="Comic Sans MS" w:eastAsia="Comic Sans MS" w:hAnsi="Comic Sans MS" w:cs="Comic Sans MS"/>
                <w:sz w:val="18"/>
                <w:szCs w:val="18"/>
              </w:rPr>
              <w:t>Draw a picture or make a get well card for someone who might have been poorly and say the prayer for them:</w:t>
            </w:r>
          </w:p>
          <w:p w:rsidR="00C44EC4" w:rsidRPr="00C44EC4" w:rsidRDefault="00C44EC4" w:rsidP="00515833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C44EC4" w:rsidRPr="00C44EC4" w:rsidRDefault="00C44EC4" w:rsidP="00C44EC4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C44EC4">
              <w:rPr>
                <w:rFonts w:ascii="Comic Sans MS" w:eastAsia="Comic Sans MS" w:hAnsi="Comic Sans MS" w:cs="Comic Sans MS"/>
                <w:sz w:val="18"/>
                <w:szCs w:val="18"/>
              </w:rPr>
              <w:t>Dear Jesus,</w:t>
            </w:r>
          </w:p>
          <w:p w:rsidR="00C44EC4" w:rsidRPr="00C44EC4" w:rsidRDefault="00C44EC4" w:rsidP="00515833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C44EC4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We ask you to bless all those who are ill, especially xx. We thank you, Jesus, for all the people who look after the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sick. Amen.</w:t>
            </w:r>
          </w:p>
        </w:tc>
        <w:tc>
          <w:tcPr>
            <w:tcW w:w="2835" w:type="dxa"/>
          </w:tcPr>
          <w:p w:rsidR="009E797E" w:rsidRDefault="00360482">
            <w:pPr>
              <w:rPr>
                <w:rFonts w:ascii="Comic Sans MS" w:eastAsia="Comic Sans MS" w:hAnsi="Comic Sans MS" w:cs="Comic Sans MS"/>
                <w:color w:val="A64D79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A64D79"/>
                <w:sz w:val="18"/>
                <w:szCs w:val="18"/>
              </w:rPr>
              <w:lastRenderedPageBreak/>
              <w:t>Children’s Mental Health Week</w:t>
            </w:r>
          </w:p>
          <w:p w:rsidR="009E797E" w:rsidRDefault="009E797E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9E797E" w:rsidRDefault="006C7711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Mental Health week activities</w:t>
            </w:r>
            <w:r w:rsidR="00BA072D"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 xml:space="preserve"> uploaded</w:t>
            </w: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:</w:t>
            </w:r>
          </w:p>
          <w:p w:rsidR="006C7711" w:rsidRDefault="006C7711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6C7711" w:rsidRPr="00BA072D" w:rsidRDefault="006C7711" w:rsidP="00BA072D">
            <w:pPr>
              <w:pStyle w:val="ListParagraph"/>
              <w:numPr>
                <w:ilvl w:val="0"/>
                <w:numId w:val="2"/>
              </w:num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 w:rsidRPr="00BA072D"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Mental Health Daily Calendar - February</w:t>
            </w:r>
          </w:p>
          <w:p w:rsidR="006C7711" w:rsidRDefault="006C7711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6C7711" w:rsidRPr="00BA072D" w:rsidRDefault="006C7711" w:rsidP="00BA072D">
            <w:pPr>
              <w:pStyle w:val="ListParagraph"/>
              <w:numPr>
                <w:ilvl w:val="0"/>
                <w:numId w:val="2"/>
              </w:num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 w:rsidRPr="00BA072D"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Gratitude Jar</w:t>
            </w:r>
          </w:p>
          <w:p w:rsidR="006C7711" w:rsidRDefault="006C7711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6C7711" w:rsidRPr="00BA072D" w:rsidRDefault="006C7711" w:rsidP="00BA072D">
            <w:pPr>
              <w:pStyle w:val="ListParagraph"/>
              <w:numPr>
                <w:ilvl w:val="0"/>
                <w:numId w:val="2"/>
              </w:num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 w:rsidRPr="00BA072D"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Mood starfish</w:t>
            </w:r>
          </w:p>
          <w:p w:rsidR="006C7711" w:rsidRDefault="006C7711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6C7711" w:rsidRPr="00BA072D" w:rsidRDefault="006C7711" w:rsidP="00BA072D">
            <w:pPr>
              <w:pStyle w:val="ListParagraph"/>
              <w:numPr>
                <w:ilvl w:val="0"/>
                <w:numId w:val="2"/>
              </w:num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 w:rsidRPr="00BA072D"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Wellbeing shield</w:t>
            </w:r>
          </w:p>
          <w:p w:rsidR="006C7711" w:rsidRDefault="006C7711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6C7711" w:rsidRPr="00BA072D" w:rsidRDefault="006C7711" w:rsidP="00BA072D">
            <w:pPr>
              <w:pStyle w:val="ListParagraph"/>
              <w:numPr>
                <w:ilvl w:val="0"/>
                <w:numId w:val="2"/>
              </w:num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 w:rsidRPr="00BA072D"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lastRenderedPageBreak/>
              <w:t>Rainbow Walk</w:t>
            </w:r>
          </w:p>
          <w:p w:rsidR="009E797E" w:rsidRDefault="009E797E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</w:tc>
        <w:tc>
          <w:tcPr>
            <w:tcW w:w="2715" w:type="dxa"/>
          </w:tcPr>
          <w:p w:rsidR="009E797E" w:rsidRDefault="004F520E">
            <w:pPr>
              <w:rPr>
                <w:rFonts w:ascii="Comic Sans MS" w:eastAsia="Comic Sans MS" w:hAnsi="Comic Sans MS" w:cs="Comic Sans MS"/>
                <w:color w:val="741B47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741B47"/>
                <w:sz w:val="18"/>
                <w:szCs w:val="18"/>
              </w:rPr>
              <w:lastRenderedPageBreak/>
              <w:t>NON SCREEN TIME IDEAS</w:t>
            </w:r>
          </w:p>
          <w:p w:rsidR="009E797E" w:rsidRDefault="009E797E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9E797E" w:rsidRDefault="00A02809" w:rsidP="00A02809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 xml:space="preserve">PE </w:t>
            </w:r>
          </w:p>
          <w:p w:rsidR="00A02809" w:rsidRDefault="00A02809" w:rsidP="00A02809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A02809" w:rsidRDefault="00A02809" w:rsidP="00A02809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Three games to play with your stinky socks (or clean if you prefer</w:t>
            </w:r>
            <w:proofErr w:type="gramStart"/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 xml:space="preserve">! </w:t>
            </w:r>
            <w:r w:rsidRPr="00A02809"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sym w:font="Wingdings" w:char="F04A"/>
            </w:r>
            <w:proofErr w:type="gramEnd"/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 xml:space="preserve"> ) </w:t>
            </w:r>
          </w:p>
          <w:p w:rsidR="00A02809" w:rsidRDefault="00A02809" w:rsidP="00A02809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A02809" w:rsidRDefault="00A02809" w:rsidP="00A02809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They involve timing, speed, balance and challenges:</w:t>
            </w:r>
          </w:p>
          <w:p w:rsidR="00A02809" w:rsidRDefault="00A02809" w:rsidP="00A02809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A02809" w:rsidRPr="00BA072D" w:rsidRDefault="00A02809" w:rsidP="00BA072D">
            <w:pPr>
              <w:pStyle w:val="ListParagraph"/>
              <w:numPr>
                <w:ilvl w:val="0"/>
                <w:numId w:val="3"/>
              </w:num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 w:rsidRPr="00BA072D"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Change it</w:t>
            </w:r>
          </w:p>
          <w:p w:rsidR="00A02809" w:rsidRDefault="00A02809" w:rsidP="00BA072D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A02809" w:rsidRPr="00BA072D" w:rsidRDefault="00A02809" w:rsidP="00BA072D">
            <w:pPr>
              <w:pStyle w:val="ListParagraph"/>
              <w:numPr>
                <w:ilvl w:val="0"/>
                <w:numId w:val="3"/>
              </w:num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 w:rsidRPr="00BA072D"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Crabs and scorpions</w:t>
            </w:r>
          </w:p>
          <w:p w:rsidR="00A02809" w:rsidRPr="00A02809" w:rsidRDefault="00A02809" w:rsidP="00BA072D">
            <w:pPr>
              <w:pStyle w:val="ListParagraph"/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A02809" w:rsidRPr="00BA072D" w:rsidRDefault="00A02809" w:rsidP="00BA072D">
            <w:pPr>
              <w:pStyle w:val="ListParagraph"/>
              <w:numPr>
                <w:ilvl w:val="0"/>
                <w:numId w:val="3"/>
              </w:num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 w:rsidRPr="00BA072D"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Fill it up</w:t>
            </w:r>
          </w:p>
          <w:p w:rsidR="00A02809" w:rsidRDefault="00A02809" w:rsidP="00A02809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</w:tc>
        <w:tc>
          <w:tcPr>
            <w:tcW w:w="2775" w:type="dxa"/>
          </w:tcPr>
          <w:p w:rsidR="009E797E" w:rsidRDefault="004F520E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lastRenderedPageBreak/>
              <w:t xml:space="preserve">Ten </w:t>
            </w:r>
            <w:proofErr w:type="spellStart"/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Ten</w:t>
            </w:r>
            <w:proofErr w:type="spellEnd"/>
          </w:p>
          <w:p w:rsidR="009E797E" w:rsidRDefault="009E797E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9E797E" w:rsidRDefault="004F520E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P</w:t>
            </w:r>
            <w:r w:rsidR="00A02809"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 xml:space="preserve">lease see document ‘Ten </w:t>
            </w:r>
            <w:proofErr w:type="spellStart"/>
            <w:r w:rsidR="00A02809"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Ten</w:t>
            </w:r>
            <w:proofErr w:type="spellEnd"/>
            <w:r w:rsidR="00A02809"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 xml:space="preserve"> – Ready Teddy’</w:t>
            </w: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 xml:space="preserve"> for activity and login details. </w:t>
            </w:r>
          </w:p>
          <w:p w:rsidR="009E797E" w:rsidRDefault="0089130C">
            <w:pPr>
              <w:spacing w:before="240" w:after="240"/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hyperlink r:id="rId24">
              <w:r w:rsidR="004F520E"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https://www.tentenresources.co.uk/online-parent-portal-primary/home-learning/8595095082-2/</w:t>
              </w:r>
            </w:hyperlink>
          </w:p>
          <w:p w:rsidR="009E797E" w:rsidRDefault="004F520E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 xml:space="preserve">Worksheet - ‘’Ten </w:t>
            </w:r>
            <w:proofErr w:type="spellStart"/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Ten</w:t>
            </w:r>
            <w:proofErr w:type="spellEnd"/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 xml:space="preserve"> </w:t>
            </w:r>
            <w:r w:rsidR="00A02809"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–</w:t>
            </w: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 xml:space="preserve"> </w:t>
            </w:r>
            <w:r w:rsidR="00A02809"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Ready Teddy</w:t>
            </w: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 xml:space="preserve"> - Activity’</w:t>
            </w:r>
          </w:p>
          <w:p w:rsidR="009E797E" w:rsidRDefault="009E797E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9E797E" w:rsidRDefault="009E797E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9E797E" w:rsidRDefault="009E797E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</w:tc>
        <w:tc>
          <w:tcPr>
            <w:tcW w:w="2970" w:type="dxa"/>
          </w:tcPr>
          <w:p w:rsidR="009E797E" w:rsidRDefault="004F520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>Literacy - People who help us</w:t>
            </w:r>
          </w:p>
          <w:p w:rsidR="009E797E" w:rsidRDefault="009E797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A0280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Sending a ‘Thank you letter with a picture to the NHS’</w:t>
            </w:r>
          </w:p>
          <w:p w:rsidR="00A02809" w:rsidRDefault="00A0280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A0280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Intro - Document called ‘Thank you St. Catherine’s Hospital’.</w:t>
            </w:r>
            <w:r w:rsidR="004F520E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:rsidR="009E797E" w:rsidRDefault="009E797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A0280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Activity - Draw a picture of something beautiful that would make our friends at the hospital happy: Rainbows / hearts / sun</w:t>
            </w:r>
            <w:r w:rsidR="009915AD">
              <w:rPr>
                <w:rFonts w:ascii="Comic Sans MS" w:eastAsia="Comic Sans MS" w:hAnsi="Comic Sans MS" w:cs="Comic Sans MS"/>
                <w:sz w:val="18"/>
                <w:szCs w:val="18"/>
              </w:rPr>
              <w:t>ny days / flowers / dragons / your favourite character.</w:t>
            </w:r>
          </w:p>
          <w:p w:rsidR="00A02809" w:rsidRDefault="00A0280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 xml:space="preserve">Write a sentence to say thank you to our NHS heroes. </w:t>
            </w:r>
          </w:p>
          <w:p w:rsidR="009E797E" w:rsidRDefault="009E797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A0280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Challenge: Say thank you for two things by adding an ‘and’ to make your sentence longer.</w:t>
            </w:r>
          </w:p>
          <w:p w:rsidR="009E797E" w:rsidRDefault="009E797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Pr="00A02809" w:rsidRDefault="00A02809" w:rsidP="00A02809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A02809">
              <w:rPr>
                <w:rFonts w:ascii="Comic Sans MS" w:eastAsia="Comic Sans MS" w:hAnsi="Comic Sans MS" w:cs="Comic Sans MS"/>
                <w:b/>
                <w:color w:val="FF0000"/>
                <w:sz w:val="18"/>
                <w:szCs w:val="18"/>
                <w:highlight w:val="yellow"/>
              </w:rPr>
              <w:t xml:space="preserve">PLEASE POST TO TAPESTRY AS WE </w:t>
            </w:r>
            <w:r w:rsidR="00563A7F">
              <w:rPr>
                <w:rFonts w:ascii="Comic Sans MS" w:eastAsia="Comic Sans MS" w:hAnsi="Comic Sans MS" w:cs="Comic Sans MS"/>
                <w:b/>
                <w:color w:val="FF0000"/>
                <w:sz w:val="18"/>
                <w:szCs w:val="18"/>
                <w:highlight w:val="yellow"/>
              </w:rPr>
              <w:t xml:space="preserve">WILL BE </w:t>
            </w:r>
            <w:r w:rsidRPr="00A02809">
              <w:rPr>
                <w:rFonts w:ascii="Comic Sans MS" w:eastAsia="Comic Sans MS" w:hAnsi="Comic Sans MS" w:cs="Comic Sans MS"/>
                <w:b/>
                <w:color w:val="FF0000"/>
                <w:sz w:val="18"/>
                <w:szCs w:val="18"/>
                <w:highlight w:val="yellow"/>
              </w:rPr>
              <w:t xml:space="preserve">FORWARDING ELECTRONIC COPIES </w:t>
            </w:r>
            <w:r w:rsidR="00563A7F">
              <w:rPr>
                <w:rFonts w:ascii="Comic Sans MS" w:eastAsia="Comic Sans MS" w:hAnsi="Comic Sans MS" w:cs="Comic Sans MS"/>
                <w:b/>
                <w:color w:val="FF0000"/>
                <w:sz w:val="18"/>
                <w:szCs w:val="18"/>
                <w:highlight w:val="yellow"/>
              </w:rPr>
              <w:t xml:space="preserve">OF THE LETTERS </w:t>
            </w:r>
            <w:r w:rsidRPr="00A02809">
              <w:rPr>
                <w:rFonts w:ascii="Comic Sans MS" w:eastAsia="Comic Sans MS" w:hAnsi="Comic Sans MS" w:cs="Comic Sans MS"/>
                <w:b/>
                <w:color w:val="FF0000"/>
                <w:sz w:val="18"/>
                <w:szCs w:val="18"/>
                <w:highlight w:val="yellow"/>
              </w:rPr>
              <w:t xml:space="preserve">TO ST CATHERINE’S HOSPITAL AND THE CHILDREN WILL HAVE A RESPONSE </w:t>
            </w:r>
            <w:r w:rsidRPr="00A02809">
              <w:rPr>
                <w:rFonts w:ascii="Comic Sans MS" w:eastAsia="Comic Sans MS" w:hAnsi="Comic Sans MS" w:cs="Comic Sans MS"/>
                <w:b/>
                <w:color w:val="FF0000"/>
                <w:sz w:val="18"/>
                <w:szCs w:val="18"/>
                <w:highlight w:val="yellow"/>
              </w:rPr>
              <w:sym w:font="Wingdings" w:char="F04A"/>
            </w:r>
          </w:p>
        </w:tc>
      </w:tr>
      <w:tr w:rsidR="009E797E">
        <w:trPr>
          <w:trHeight w:val="1755"/>
        </w:trPr>
        <w:tc>
          <w:tcPr>
            <w:tcW w:w="1440" w:type="dxa"/>
          </w:tcPr>
          <w:p w:rsidR="009E797E" w:rsidRDefault="004F520E">
            <w:pPr>
              <w:jc w:val="center"/>
              <w:rPr>
                <w:rFonts w:ascii="Comic Sans MS" w:eastAsia="Comic Sans MS" w:hAnsi="Comic Sans MS" w:cs="Comic Sans MS"/>
                <w:color w:val="9900FF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9900FF"/>
                <w:sz w:val="18"/>
                <w:szCs w:val="18"/>
              </w:rPr>
              <w:lastRenderedPageBreak/>
              <w:t xml:space="preserve">Extra </w:t>
            </w:r>
          </w:p>
        </w:tc>
        <w:tc>
          <w:tcPr>
            <w:tcW w:w="2655" w:type="dxa"/>
          </w:tcPr>
          <w:p w:rsidR="009E797E" w:rsidRDefault="004F520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Cosmic Kids Yoga</w:t>
            </w:r>
          </w:p>
          <w:p w:rsidR="009E797E" w:rsidRDefault="009E797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89130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25">
              <w:r w:rsidR="004F520E"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https://www.youtube.com/user/CosmicKidsYoga</w:t>
              </w:r>
            </w:hyperlink>
          </w:p>
          <w:p w:rsidR="009E797E" w:rsidRDefault="009E797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9E797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9E797E" w:rsidRDefault="004F520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Finger Gym</w:t>
            </w:r>
          </w:p>
          <w:p w:rsidR="009E797E" w:rsidRDefault="009E797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89130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26">
              <w:r w:rsidR="004F520E"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https://youtu.be/3VpARNgbb8c</w:t>
              </w:r>
            </w:hyperlink>
          </w:p>
          <w:p w:rsidR="009E797E" w:rsidRDefault="009E797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715" w:type="dxa"/>
          </w:tcPr>
          <w:p w:rsidR="009E797E" w:rsidRDefault="004F520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Boot Camp</w:t>
            </w:r>
          </w:p>
          <w:p w:rsidR="009E797E" w:rsidRDefault="009E797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89130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27">
              <w:r w:rsidR="004F520E"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https://www.youtube.com/channel/UC1uISIOKNnnGALw17v9naPg</w:t>
              </w:r>
            </w:hyperlink>
          </w:p>
          <w:p w:rsidR="009E797E" w:rsidRDefault="009E797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775" w:type="dxa"/>
          </w:tcPr>
          <w:p w:rsidR="009E797E" w:rsidRDefault="004F520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Music</w:t>
            </w:r>
          </w:p>
          <w:p w:rsidR="009E797E" w:rsidRDefault="009E797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C44EC4" w:rsidP="00001AC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 xml:space="preserve">Please follow the link for </w:t>
            </w:r>
            <w:proofErr w:type="spellStart"/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YolnaDa’s</w:t>
            </w:r>
            <w:proofErr w:type="spellEnd"/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 xml:space="preserve"> Band jam – Elephant Stomp</w:t>
            </w:r>
            <w:r w:rsidR="00A02809"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 xml:space="preserve"> (supporting document uploaded)</w:t>
            </w:r>
            <w:r w:rsidR="00001AC5"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 xml:space="preserve"> </w:t>
            </w:r>
            <w:hyperlink r:id="rId28" w:history="1">
              <w:r w:rsidRPr="00FD3624">
                <w:rPr>
                  <w:rStyle w:val="Hyperlink"/>
                  <w:rFonts w:ascii="Comic Sans MS" w:eastAsia="Comic Sans MS" w:hAnsi="Comic Sans MS" w:cs="Comic Sans MS"/>
                  <w:sz w:val="18"/>
                  <w:szCs w:val="18"/>
                </w:rPr>
                <w:t>https://www.bbc.co.uk/teach/bring-the-noise/primary-music-yolanda-brown-funky-elephant/zftq47h</w:t>
              </w:r>
            </w:hyperlink>
          </w:p>
        </w:tc>
        <w:tc>
          <w:tcPr>
            <w:tcW w:w="2970" w:type="dxa"/>
          </w:tcPr>
          <w:p w:rsidR="009E797E" w:rsidRDefault="009E797E">
            <w:pPr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</w:p>
          <w:p w:rsidR="009E797E" w:rsidRDefault="009E797E">
            <w:pPr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</w:p>
        </w:tc>
      </w:tr>
    </w:tbl>
    <w:p w:rsidR="009E797E" w:rsidRDefault="009E797E">
      <w:pPr>
        <w:rPr>
          <w:rFonts w:ascii="Century Gothic" w:eastAsia="Century Gothic" w:hAnsi="Century Gothic" w:cs="Century Gothic"/>
        </w:rPr>
      </w:pPr>
      <w:bookmarkStart w:id="1" w:name="_heading=h.gjdgxs" w:colFirst="0" w:colLast="0"/>
      <w:bookmarkEnd w:id="1"/>
    </w:p>
    <w:sectPr w:rsidR="009E797E">
      <w:headerReference w:type="default" r:id="rId29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30C" w:rsidRDefault="0089130C">
      <w:pPr>
        <w:spacing w:after="0" w:line="240" w:lineRule="auto"/>
      </w:pPr>
      <w:r>
        <w:separator/>
      </w:r>
    </w:p>
  </w:endnote>
  <w:endnote w:type="continuationSeparator" w:id="0">
    <w:p w:rsidR="0089130C" w:rsidRDefault="00891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30C" w:rsidRDefault="0089130C">
      <w:pPr>
        <w:spacing w:after="0" w:line="240" w:lineRule="auto"/>
      </w:pPr>
      <w:r>
        <w:separator/>
      </w:r>
    </w:p>
  </w:footnote>
  <w:footnote w:type="continuationSeparator" w:id="0">
    <w:p w:rsidR="0089130C" w:rsidRDefault="00891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97E" w:rsidRDefault="004F520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44"/>
        <w:szCs w:val="44"/>
      </w:rPr>
    </w:pPr>
    <w:r>
      <w:rPr>
        <w:rFonts w:ascii="Century Gothic" w:eastAsia="Century Gothic" w:hAnsi="Century Gothic" w:cs="Century Gothic"/>
        <w:color w:val="FF0000"/>
        <w:sz w:val="44"/>
        <w:szCs w:val="44"/>
      </w:rPr>
      <w:t>F</w:t>
    </w:r>
    <w:r>
      <w:rPr>
        <w:rFonts w:ascii="Century Gothic" w:eastAsia="Century Gothic" w:hAnsi="Century Gothic" w:cs="Century Gothic"/>
        <w:color w:val="FFC000"/>
        <w:sz w:val="44"/>
        <w:szCs w:val="44"/>
      </w:rPr>
      <w:t>S</w:t>
    </w:r>
    <w:r>
      <w:rPr>
        <w:rFonts w:ascii="Century Gothic" w:eastAsia="Century Gothic" w:hAnsi="Century Gothic" w:cs="Century Gothic"/>
        <w:color w:val="FFFF00"/>
        <w:sz w:val="44"/>
        <w:szCs w:val="44"/>
      </w:rPr>
      <w:t>2</w:t>
    </w:r>
    <w:r>
      <w:rPr>
        <w:rFonts w:ascii="Century Gothic" w:eastAsia="Century Gothic" w:hAnsi="Century Gothic" w:cs="Century Gothic"/>
        <w:color w:val="000000"/>
        <w:sz w:val="44"/>
        <w:szCs w:val="44"/>
      </w:rPr>
      <w:t xml:space="preserve"> </w:t>
    </w:r>
    <w:r>
      <w:rPr>
        <w:rFonts w:ascii="Century Gothic" w:eastAsia="Century Gothic" w:hAnsi="Century Gothic" w:cs="Century Gothic"/>
        <w:color w:val="92D050"/>
        <w:sz w:val="44"/>
        <w:szCs w:val="44"/>
      </w:rPr>
      <w:t>H</w:t>
    </w:r>
    <w:r>
      <w:rPr>
        <w:rFonts w:ascii="Century Gothic" w:eastAsia="Century Gothic" w:hAnsi="Century Gothic" w:cs="Century Gothic"/>
        <w:color w:val="00B050"/>
        <w:sz w:val="44"/>
        <w:szCs w:val="44"/>
      </w:rPr>
      <w:t>o</w:t>
    </w:r>
    <w:r>
      <w:rPr>
        <w:rFonts w:ascii="Century Gothic" w:eastAsia="Century Gothic" w:hAnsi="Century Gothic" w:cs="Century Gothic"/>
        <w:color w:val="00B0F0"/>
        <w:sz w:val="44"/>
        <w:szCs w:val="44"/>
      </w:rPr>
      <w:t>m</w:t>
    </w:r>
    <w:r>
      <w:rPr>
        <w:rFonts w:ascii="Century Gothic" w:eastAsia="Century Gothic" w:hAnsi="Century Gothic" w:cs="Century Gothic"/>
        <w:color w:val="0070C0"/>
        <w:sz w:val="44"/>
        <w:szCs w:val="44"/>
      </w:rPr>
      <w:t xml:space="preserve">e </w:t>
    </w:r>
    <w:r>
      <w:rPr>
        <w:rFonts w:ascii="Century Gothic" w:eastAsia="Century Gothic" w:hAnsi="Century Gothic" w:cs="Century Gothic"/>
        <w:color w:val="7030A0"/>
        <w:sz w:val="44"/>
        <w:szCs w:val="44"/>
      </w:rPr>
      <w:t>L</w:t>
    </w:r>
    <w:r>
      <w:rPr>
        <w:rFonts w:ascii="Century Gothic" w:eastAsia="Century Gothic" w:hAnsi="Century Gothic" w:cs="Century Gothic"/>
        <w:color w:val="FF0000"/>
        <w:sz w:val="44"/>
        <w:szCs w:val="44"/>
      </w:rPr>
      <w:t>e</w:t>
    </w:r>
    <w:r>
      <w:rPr>
        <w:rFonts w:ascii="Century Gothic" w:eastAsia="Century Gothic" w:hAnsi="Century Gothic" w:cs="Century Gothic"/>
        <w:color w:val="FFC000"/>
        <w:sz w:val="44"/>
        <w:szCs w:val="44"/>
      </w:rPr>
      <w:t>a</w:t>
    </w:r>
    <w:r>
      <w:rPr>
        <w:rFonts w:ascii="Century Gothic" w:eastAsia="Century Gothic" w:hAnsi="Century Gothic" w:cs="Century Gothic"/>
        <w:color w:val="FFFF00"/>
        <w:sz w:val="44"/>
        <w:szCs w:val="44"/>
      </w:rPr>
      <w:t>r</w:t>
    </w:r>
    <w:r>
      <w:rPr>
        <w:rFonts w:ascii="Century Gothic" w:eastAsia="Century Gothic" w:hAnsi="Century Gothic" w:cs="Century Gothic"/>
        <w:color w:val="92D050"/>
        <w:sz w:val="44"/>
        <w:szCs w:val="44"/>
      </w:rPr>
      <w:t>n</w:t>
    </w:r>
    <w:r>
      <w:rPr>
        <w:rFonts w:ascii="Century Gothic" w:eastAsia="Century Gothic" w:hAnsi="Century Gothic" w:cs="Century Gothic"/>
        <w:color w:val="00B050"/>
        <w:sz w:val="44"/>
        <w:szCs w:val="44"/>
      </w:rPr>
      <w:t>i</w:t>
    </w:r>
    <w:r>
      <w:rPr>
        <w:rFonts w:ascii="Century Gothic" w:eastAsia="Century Gothic" w:hAnsi="Century Gothic" w:cs="Century Gothic"/>
        <w:color w:val="00B0F0"/>
        <w:sz w:val="44"/>
        <w:szCs w:val="44"/>
      </w:rPr>
      <w:t>n</w:t>
    </w:r>
    <w:r>
      <w:rPr>
        <w:rFonts w:ascii="Century Gothic" w:eastAsia="Century Gothic" w:hAnsi="Century Gothic" w:cs="Century Gothic"/>
        <w:color w:val="0070C0"/>
        <w:sz w:val="44"/>
        <w:szCs w:val="44"/>
      </w:rPr>
      <w:t>g</w:t>
    </w:r>
    <w:r>
      <w:rPr>
        <w:rFonts w:ascii="Century Gothic" w:eastAsia="Century Gothic" w:hAnsi="Century Gothic" w:cs="Century Gothic"/>
        <w:color w:val="000000"/>
        <w:sz w:val="44"/>
        <w:szCs w:val="44"/>
      </w:rPr>
      <w:t xml:space="preserve"> </w:t>
    </w:r>
    <w:r>
      <w:rPr>
        <w:rFonts w:ascii="Century Gothic" w:eastAsia="Century Gothic" w:hAnsi="Century Gothic" w:cs="Century Gothic"/>
        <w:color w:val="7030A0"/>
        <w:sz w:val="44"/>
        <w:szCs w:val="44"/>
      </w:rPr>
      <w:t>T</w:t>
    </w:r>
    <w:r>
      <w:rPr>
        <w:rFonts w:ascii="Century Gothic" w:eastAsia="Century Gothic" w:hAnsi="Century Gothic" w:cs="Century Gothic"/>
        <w:color w:val="FF0000"/>
        <w:sz w:val="44"/>
        <w:szCs w:val="44"/>
      </w:rPr>
      <w:t>i</w:t>
    </w:r>
    <w:r>
      <w:rPr>
        <w:rFonts w:ascii="Century Gothic" w:eastAsia="Century Gothic" w:hAnsi="Century Gothic" w:cs="Century Gothic"/>
        <w:color w:val="FFC000"/>
        <w:sz w:val="44"/>
        <w:szCs w:val="44"/>
      </w:rPr>
      <w:t>m</w:t>
    </w:r>
    <w:r>
      <w:rPr>
        <w:rFonts w:ascii="Century Gothic" w:eastAsia="Century Gothic" w:hAnsi="Century Gothic" w:cs="Century Gothic"/>
        <w:color w:val="FFFF00"/>
        <w:sz w:val="44"/>
        <w:szCs w:val="44"/>
      </w:rPr>
      <w:t>e</w:t>
    </w:r>
    <w:r>
      <w:rPr>
        <w:rFonts w:ascii="Century Gothic" w:eastAsia="Century Gothic" w:hAnsi="Century Gothic" w:cs="Century Gothic"/>
        <w:color w:val="92D050"/>
        <w:sz w:val="44"/>
        <w:szCs w:val="44"/>
      </w:rPr>
      <w:t>t</w:t>
    </w:r>
    <w:r>
      <w:rPr>
        <w:rFonts w:ascii="Century Gothic" w:eastAsia="Century Gothic" w:hAnsi="Century Gothic" w:cs="Century Gothic"/>
        <w:color w:val="00B050"/>
        <w:sz w:val="44"/>
        <w:szCs w:val="44"/>
      </w:rPr>
      <w:t>a</w:t>
    </w:r>
    <w:r>
      <w:rPr>
        <w:rFonts w:ascii="Century Gothic" w:eastAsia="Century Gothic" w:hAnsi="Century Gothic" w:cs="Century Gothic"/>
        <w:color w:val="00B0F0"/>
        <w:sz w:val="44"/>
        <w:szCs w:val="44"/>
      </w:rPr>
      <w:t>b</w:t>
    </w:r>
    <w:r>
      <w:rPr>
        <w:rFonts w:ascii="Century Gothic" w:eastAsia="Century Gothic" w:hAnsi="Century Gothic" w:cs="Century Gothic"/>
        <w:color w:val="7030A0"/>
        <w:sz w:val="44"/>
        <w:szCs w:val="44"/>
      </w:rPr>
      <w:t>l</w:t>
    </w:r>
    <w:r>
      <w:rPr>
        <w:rFonts w:ascii="Century Gothic" w:eastAsia="Century Gothic" w:hAnsi="Century Gothic" w:cs="Century Gothic"/>
        <w:color w:val="FF0000"/>
        <w:sz w:val="44"/>
        <w:szCs w:val="44"/>
      </w:rPr>
      <w:t>e</w:t>
    </w:r>
    <w:r>
      <w:rPr>
        <w:rFonts w:ascii="Century Gothic" w:eastAsia="Century Gothic" w:hAnsi="Century Gothic" w:cs="Century Gothic"/>
        <w:color w:val="000000"/>
        <w:sz w:val="44"/>
        <w:szCs w:val="44"/>
      </w:rPr>
      <w:t xml:space="preserve"> – WB </w:t>
    </w:r>
    <w:r w:rsidR="0077151A">
      <w:rPr>
        <w:rFonts w:ascii="Century Gothic" w:eastAsia="Century Gothic" w:hAnsi="Century Gothic" w:cs="Century Gothic"/>
        <w:sz w:val="44"/>
        <w:szCs w:val="44"/>
      </w:rPr>
      <w:t>01.02</w:t>
    </w:r>
    <w:r>
      <w:rPr>
        <w:rFonts w:ascii="Century Gothic" w:eastAsia="Century Gothic" w:hAnsi="Century Gothic" w:cs="Century Gothic"/>
        <w:color w:val="000000"/>
        <w:sz w:val="44"/>
        <w:szCs w:val="44"/>
      </w:rPr>
      <w:t>.202</w:t>
    </w:r>
    <w:r>
      <w:rPr>
        <w:rFonts w:ascii="Century Gothic" w:eastAsia="Century Gothic" w:hAnsi="Century Gothic" w:cs="Century Gothic"/>
        <w:sz w:val="44"/>
        <w:szCs w:val="44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D4ED5"/>
    <w:multiLevelType w:val="hybridMultilevel"/>
    <w:tmpl w:val="02888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D61F2"/>
    <w:multiLevelType w:val="hybridMultilevel"/>
    <w:tmpl w:val="A37C3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86279"/>
    <w:multiLevelType w:val="hybridMultilevel"/>
    <w:tmpl w:val="60B69CAE"/>
    <w:lvl w:ilvl="0" w:tplc="E70A1AAA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E797E"/>
    <w:rsid w:val="00001AC5"/>
    <w:rsid w:val="000C0CF5"/>
    <w:rsid w:val="001A3213"/>
    <w:rsid w:val="00360482"/>
    <w:rsid w:val="00477960"/>
    <w:rsid w:val="004A07B7"/>
    <w:rsid w:val="004A5075"/>
    <w:rsid w:val="004F520E"/>
    <w:rsid w:val="00515833"/>
    <w:rsid w:val="00563A7F"/>
    <w:rsid w:val="005E72F9"/>
    <w:rsid w:val="005F10E9"/>
    <w:rsid w:val="00647680"/>
    <w:rsid w:val="006564FF"/>
    <w:rsid w:val="006A6EDD"/>
    <w:rsid w:val="006C7711"/>
    <w:rsid w:val="00731A18"/>
    <w:rsid w:val="007367A0"/>
    <w:rsid w:val="0077151A"/>
    <w:rsid w:val="007D7DB0"/>
    <w:rsid w:val="00812AA9"/>
    <w:rsid w:val="008822D0"/>
    <w:rsid w:val="0089130C"/>
    <w:rsid w:val="009915AD"/>
    <w:rsid w:val="009E797E"/>
    <w:rsid w:val="00A02809"/>
    <w:rsid w:val="00BA072D"/>
    <w:rsid w:val="00C44EC4"/>
    <w:rsid w:val="00CF2C74"/>
    <w:rsid w:val="00E9047C"/>
    <w:rsid w:val="00EB473A"/>
    <w:rsid w:val="00F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BAB"/>
  </w:style>
  <w:style w:type="paragraph" w:styleId="Footer">
    <w:name w:val="footer"/>
    <w:basedOn w:val="Normal"/>
    <w:link w:val="Foot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BAB"/>
  </w:style>
  <w:style w:type="table" w:styleId="TableGrid">
    <w:name w:val="Table Grid"/>
    <w:basedOn w:val="TableNormal"/>
    <w:uiPriority w:val="39"/>
    <w:rsid w:val="00CC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47796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F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A07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028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BAB"/>
  </w:style>
  <w:style w:type="paragraph" w:styleId="Footer">
    <w:name w:val="footer"/>
    <w:basedOn w:val="Normal"/>
    <w:link w:val="Foot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BAB"/>
  </w:style>
  <w:style w:type="table" w:styleId="TableGrid">
    <w:name w:val="Table Grid"/>
    <w:basedOn w:val="TableNormal"/>
    <w:uiPriority w:val="39"/>
    <w:rsid w:val="00CC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47796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F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A07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028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24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jf3h9bR3gWE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s://youtu.be/3VpARNgbb8c" TargetMode="External"/><Relationship Id="rId3" Type="http://schemas.openxmlformats.org/officeDocument/2006/relationships/styles" Target="styles.xml"/><Relationship Id="rId21" Type="http://schemas.openxmlformats.org/officeDocument/2006/relationships/hyperlink" Target="https://whiterosemaths.com/homelearning/early-years/growing-6-7-8-week-2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youtu.be/JluAxsek-zQ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www.youtube.com/user/CosmicKidsYoga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BIj5t-IV-KY" TargetMode="External"/><Relationship Id="rId24" Type="http://schemas.openxmlformats.org/officeDocument/2006/relationships/hyperlink" Target="https://www.tentenresources.co.uk/online-parent-portal-primary/home-learning/8595095082-2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hyperlink" Target="https://youtu.be/y1cykPOiMuY" TargetMode="External"/><Relationship Id="rId28" Type="http://schemas.openxmlformats.org/officeDocument/2006/relationships/hyperlink" Target="https://www.bbc.co.uk/teach/bring-the-noise/primary-music-yolanda-brown-funky-elephant/zftq47h" TargetMode="External"/><Relationship Id="rId10" Type="http://schemas.openxmlformats.org/officeDocument/2006/relationships/hyperlink" Target="https://www.phonicsplay.co.uk/resources/phase/3/tricky-word-trucks" TargetMode="External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youtu.be/TvMyssfAUx0" TargetMode="External"/><Relationship Id="rId14" Type="http://schemas.openxmlformats.org/officeDocument/2006/relationships/hyperlink" Target="https://youtu.be/X7t60TYrvr8" TargetMode="External"/><Relationship Id="rId22" Type="http://schemas.openxmlformats.org/officeDocument/2006/relationships/hyperlink" Target="https://youtu.be/I10mMdfXxp4" TargetMode="External"/><Relationship Id="rId27" Type="http://schemas.openxmlformats.org/officeDocument/2006/relationships/hyperlink" Target="https://www.youtube.com/channel/UC1uISIOKNnnGALw17v9naP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c4CfxHaD2gs/fEE9zMi13v42qA==">AMUW2mVd4yzZ8naZK/1u4L/mze1zrgcYBgaa8VCDdF5Fdzw+mwNQMNFFLgrxAqDP0cZabnolylCsLQI8aH+WklOTISIRVjoTeXmsADpTora3DnZcdJXEbswyYAnrXdbMEqHgOq0UfQO0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4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CBarrett</dc:creator>
  <cp:lastModifiedBy>FS2</cp:lastModifiedBy>
  <cp:revision>18</cp:revision>
  <dcterms:created xsi:type="dcterms:W3CDTF">2020-09-18T12:10:00Z</dcterms:created>
  <dcterms:modified xsi:type="dcterms:W3CDTF">2021-02-01T14:05:00Z</dcterms:modified>
</cp:coreProperties>
</file>