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81" w:rsidRDefault="005837A0">
      <w:bookmarkStart w:id="0" w:name="_GoBack"/>
      <w:bookmarkEnd w:id="0"/>
      <w:r>
        <w:rPr>
          <w:noProof/>
        </w:rPr>
        <w:pict>
          <v:roundrect id="AutoShape 15" o:spid="_x0000_s1039" style="position:absolute;margin-left:-55.9pt;margin-top:-3.75pt;width:276.95pt;height:58.1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">
            <v:textbox>
              <w:txbxContent>
                <w:p w:rsidR="000218F7" w:rsidRDefault="005D0BC5" w:rsidP="004748C9">
                  <w:pPr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b/>
                    </w:rPr>
                    <w:t>RE</w:t>
                  </w:r>
                </w:p>
                <w:p w:rsidR="005D0BC5" w:rsidRPr="00305030" w:rsidRDefault="00305030" w:rsidP="004748C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C00000"/>
                      <w:sz w:val="18"/>
                      <w:szCs w:val="18"/>
                    </w:rPr>
                  </w:pPr>
                  <w:r w:rsidRPr="00305030">
                    <w:rPr>
                      <w:rFonts w:cstheme="minorHAnsi"/>
                      <w:b/>
                      <w:color w:val="C00000"/>
                      <w:sz w:val="18"/>
                      <w:szCs w:val="18"/>
                    </w:rPr>
                    <w:t>C</w:t>
                  </w:r>
                  <w:r w:rsidR="005D0BC5" w:rsidRPr="00305030">
                    <w:rPr>
                      <w:rFonts w:cstheme="minorHAnsi"/>
                      <w:b/>
                      <w:color w:val="C00000"/>
                      <w:sz w:val="18"/>
                      <w:szCs w:val="18"/>
                    </w:rPr>
                    <w:t xml:space="preserve">hildren will learn about the wonders of creation, learn about the first people and will become familiar </w:t>
                  </w:r>
                  <w:r w:rsidR="000218F7" w:rsidRPr="00305030">
                    <w:rPr>
                      <w:rFonts w:cstheme="minorHAnsi"/>
                      <w:b/>
                      <w:color w:val="C00000"/>
                      <w:sz w:val="18"/>
                      <w:szCs w:val="18"/>
                    </w:rPr>
                    <w:t>with the Bible story ‘Noah’s Ark</w:t>
                  </w:r>
                  <w:r w:rsidR="005D0BC5" w:rsidRPr="00305030">
                    <w:rPr>
                      <w:rFonts w:cstheme="minorHAnsi"/>
                      <w:b/>
                      <w:color w:val="C00000"/>
                      <w:sz w:val="18"/>
                      <w:szCs w:val="18"/>
                    </w:rPr>
                    <w:t>’.</w:t>
                  </w:r>
                </w:p>
                <w:p w:rsidR="005D0BC5" w:rsidRDefault="005D0BC5" w:rsidP="00193186">
                  <w:pPr>
                    <w:rPr>
                      <w:b/>
                    </w:rPr>
                  </w:pPr>
                </w:p>
                <w:p w:rsidR="005D0BC5" w:rsidRPr="00586481" w:rsidRDefault="005D0BC5" w:rsidP="00CF0D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4" o:spid="_x0000_s1037" style="position:absolute;margin-left:-59.35pt;margin-top:142.9pt;width:276.95pt;height:68.2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">
            <v:textbox>
              <w:txbxContent>
                <w:p w:rsidR="000218F7" w:rsidRDefault="000218F7" w:rsidP="004807D5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IT</w:t>
                  </w:r>
                </w:p>
                <w:p w:rsidR="000218F7" w:rsidRDefault="000218F7" w:rsidP="004807D5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305030">
                    <w:rPr>
                      <w:b/>
                      <w:color w:val="C00000"/>
                      <w:sz w:val="18"/>
                      <w:szCs w:val="18"/>
                    </w:rPr>
                    <w:t>What software do we have and how do I use it safely? How do I log on/off?</w:t>
                  </w:r>
                </w:p>
                <w:p w:rsidR="00877703" w:rsidRPr="00305030" w:rsidRDefault="00877703" w:rsidP="004807D5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b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color w:val="C00000"/>
                      <w:sz w:val="18"/>
                      <w:szCs w:val="18"/>
                    </w:rPr>
                    <w:t>Using Seesaw</w:t>
                  </w:r>
                </w:p>
                <w:p w:rsidR="005D0BC5" w:rsidRPr="000218F7" w:rsidRDefault="005D0BC5" w:rsidP="000218F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8" o:spid="_x0000_s1029" style="position:absolute;margin-left:472.6pt;margin-top:362.9pt;width:285.1pt;height:134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">
            <v:textbox>
              <w:txbxContent>
                <w:p w:rsidR="005D0BC5" w:rsidRDefault="005D0BC5" w:rsidP="00586481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 xml:space="preserve">Associated </w:t>
                  </w:r>
                  <w:r>
                    <w:rPr>
                      <w:b/>
                    </w:rPr>
                    <w:t>Writing pieces</w:t>
                  </w:r>
                </w:p>
                <w:p w:rsidR="002A23E4" w:rsidRPr="00305030" w:rsidRDefault="003E6DAA" w:rsidP="003E6DAA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 xml:space="preserve">I can </w:t>
                  </w:r>
                  <w:r w:rsidR="00B61F3A">
                    <w:rPr>
                      <w:b/>
                      <w:color w:val="C00000"/>
                    </w:rPr>
                    <w:t>write a postcard and address it appropriately.</w:t>
                  </w:r>
                </w:p>
                <w:p w:rsidR="002A23E4" w:rsidRPr="00586481" w:rsidRDefault="002A23E4" w:rsidP="005864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3" o:spid="_x0000_s1038" style="position:absolute;margin-left:-59.35pt;margin-top:59.65pt;width:276.95pt;height:76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">
            <v:textbox>
              <w:txbxContent>
                <w:p w:rsidR="0037764D" w:rsidRPr="0037764D" w:rsidRDefault="006268E8" w:rsidP="0037764D">
                  <w:pPr>
                    <w:jc w:val="center"/>
                    <w:rPr>
                      <w:rStyle w:val="SubtleEmphasis"/>
                      <w:rFonts w:cstheme="minorBidi"/>
                      <w:b/>
                      <w:i w:val="0"/>
                      <w:iCs w:val="0"/>
                      <w:color w:val="auto"/>
                    </w:rPr>
                  </w:pPr>
                  <w:r>
                    <w:rPr>
                      <w:b/>
                    </w:rPr>
                    <w:t>RHE</w:t>
                  </w:r>
                  <w:r w:rsidR="001A5CB8">
                    <w:rPr>
                      <w:b/>
                    </w:rPr>
                    <w:t>&amp; PSHE</w:t>
                  </w:r>
                </w:p>
                <w:p w:rsidR="0037764D" w:rsidRPr="00305030" w:rsidRDefault="0037764D" w:rsidP="0037764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I can recognise why I am special. </w:t>
                  </w:r>
                </w:p>
                <w:p w:rsidR="0037764D" w:rsidRPr="00305030" w:rsidRDefault="001A37FE" w:rsidP="0037764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</w:t>
                  </w:r>
                  <w:r w:rsidR="0037764D"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an recognise what I am good at</w:t>
                  </w:r>
                </w:p>
                <w:p w:rsidR="0037764D" w:rsidRPr="00305030" w:rsidRDefault="0037764D" w:rsidP="0037764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I can set a simple goal </w:t>
                  </w:r>
                </w:p>
                <w:p w:rsidR="0037764D" w:rsidRPr="00586481" w:rsidRDefault="0037764D" w:rsidP="0037764D">
                  <w:pPr>
                    <w:jc w:val="center"/>
                    <w:rPr>
                      <w:b/>
                    </w:rPr>
                  </w:pPr>
                </w:p>
                <w:p w:rsidR="0037764D" w:rsidRDefault="0037764D" w:rsidP="00586481">
                  <w:pPr>
                    <w:jc w:val="center"/>
                    <w:rPr>
                      <w:b/>
                    </w:rPr>
                  </w:pPr>
                </w:p>
                <w:p w:rsidR="005D0BC5" w:rsidRPr="00586481" w:rsidRDefault="005D0BC5" w:rsidP="005864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13" o:spid="_x0000_s1035" style="position:absolute;margin-left:-59.35pt;margin-top:305.65pt;width:273.05pt;height:43.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">
            <v:textbox>
              <w:txbxContent>
                <w:p w:rsidR="005D0BC5" w:rsidRPr="005D0BC5" w:rsidRDefault="005D0BC5" w:rsidP="005D0BC5">
                  <w:pPr>
                    <w:pStyle w:val="ListParagraph"/>
                    <w:spacing w:after="0" w:line="240" w:lineRule="auto"/>
                    <w:ind w:left="360"/>
                    <w:jc w:val="center"/>
                    <w:rPr>
                      <w:rFonts w:cs="Calibri"/>
                      <w:iCs/>
                      <w:color w:val="808080"/>
                      <w:sz w:val="18"/>
                      <w:szCs w:val="18"/>
                    </w:rPr>
                  </w:pPr>
                  <w:r>
                    <w:rPr>
                      <w:b/>
                    </w:rPr>
                    <w:t>Music</w:t>
                  </w:r>
                </w:p>
                <w:p w:rsidR="0037764D" w:rsidRPr="0037764D" w:rsidRDefault="004807D5" w:rsidP="0037764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Style w:val="SubtleEmphasis"/>
                      <w:rFonts w:cs="Calibri"/>
                      <w:i w:val="0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Hey You! </w:t>
                  </w:r>
                  <w:proofErr w:type="spellStart"/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Charanga</w:t>
                  </w:r>
                  <w:proofErr w:type="spellEnd"/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 unit</w:t>
                  </w:r>
                </w:p>
                <w:p w:rsidR="005D0BC5" w:rsidRPr="00586481" w:rsidRDefault="005D0BC5" w:rsidP="006D71C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5" o:spid="_x0000_s1036" style="position:absolute;margin-left:-59.25pt;margin-top:217.9pt;width:272.95pt;height:77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">
            <v:textbox>
              <w:txbxContent>
                <w:p w:rsidR="005D0BC5" w:rsidRPr="001A5CB8" w:rsidRDefault="005D0BC5" w:rsidP="0058648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A5CB8">
                    <w:rPr>
                      <w:b/>
                      <w:color w:val="000000" w:themeColor="text1"/>
                    </w:rPr>
                    <w:t>Art/DT Projects</w:t>
                  </w:r>
                </w:p>
                <w:p w:rsidR="005D0BC5" w:rsidRPr="005A1ED2" w:rsidRDefault="003E6DAA" w:rsidP="009367B1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5A1ED2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I can mix </w:t>
                  </w:r>
                  <w:proofErr w:type="gramStart"/>
                  <w:r w:rsidRPr="005A1ED2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colours .</w:t>
                  </w:r>
                  <w:proofErr w:type="gramEnd"/>
                </w:p>
                <w:p w:rsidR="000218F7" w:rsidRPr="005A1ED2" w:rsidRDefault="005D0BC5" w:rsidP="005D0BC5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5A1ED2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I can create a </w:t>
                  </w:r>
                  <w:r w:rsidR="000218F7" w:rsidRPr="005A1ED2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self-portrait</w:t>
                  </w:r>
                  <w:r w:rsidRPr="005A1ED2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. </w:t>
                  </w:r>
                </w:p>
                <w:p w:rsidR="003E6DAA" w:rsidRPr="005A1ED2" w:rsidRDefault="003E6DAA" w:rsidP="005D0BC5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5A1ED2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create a picture in the style of Andy Warhol.</w:t>
                  </w:r>
                </w:p>
                <w:p w:rsidR="005D0BC5" w:rsidRPr="00305030" w:rsidRDefault="005D0BC5" w:rsidP="003E6DAA">
                  <w:pPr>
                    <w:pStyle w:val="ListParagraph"/>
                    <w:spacing w:after="0" w:line="240" w:lineRule="auto"/>
                    <w:ind w:left="360"/>
                    <w:rPr>
                      <w:rFonts w:cs="Calibri"/>
                      <w:b/>
                      <w:iCs/>
                      <w:color w:val="C00000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12" o:spid="_x0000_s1026" style="position:absolute;margin-left:476.15pt;margin-top:-3.75pt;width:285.1pt;height:114.4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">
            <v:textbox>
              <w:txbxContent>
                <w:p w:rsidR="005D0BC5" w:rsidRDefault="005D0BC5" w:rsidP="006D71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Science</w:t>
                  </w:r>
                </w:p>
                <w:p w:rsidR="005D0BC5" w:rsidRPr="001A5A64" w:rsidRDefault="005D0BC5" w:rsidP="009367B1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1A5A64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recognise and name external parts of the body.</w:t>
                  </w:r>
                </w:p>
                <w:p w:rsidR="005D0BC5" w:rsidRPr="001A5A64" w:rsidRDefault="005D0BC5" w:rsidP="009367B1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1A5A64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make comparisons between different smells.</w:t>
                  </w:r>
                </w:p>
                <w:p w:rsidR="005D0BC5" w:rsidRDefault="005D0BC5" w:rsidP="009367B1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1A5A64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name sensory body parts and explain how we use them.</w:t>
                  </w:r>
                </w:p>
                <w:p w:rsidR="003E6DAA" w:rsidRPr="001A5A64" w:rsidRDefault="003E6DAA" w:rsidP="009367B1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group animals and classify them.</w:t>
                  </w:r>
                </w:p>
                <w:p w:rsidR="003E6DAA" w:rsidRPr="001A5A64" w:rsidRDefault="003E6DAA" w:rsidP="009367B1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recognise seasonal changes.</w:t>
                  </w:r>
                </w:p>
                <w:p w:rsidR="005D0BC5" w:rsidRPr="001A5A64" w:rsidRDefault="005D0BC5" w:rsidP="006D71C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11" o:spid="_x0000_s1027" style="position:absolute;margin-left:476.15pt;margin-top:120.4pt;width:281.55pt;height:63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">
            <v:textbox>
              <w:txbxContent>
                <w:p w:rsidR="005D0BC5" w:rsidRDefault="005D0BC5" w:rsidP="00081D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Local/community links (if relevant)</w:t>
                  </w:r>
                </w:p>
                <w:p w:rsidR="00305030" w:rsidRPr="00305030" w:rsidRDefault="003E6DAA" w:rsidP="00305030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b/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color w:val="C00000"/>
                      <w:sz w:val="18"/>
                      <w:szCs w:val="18"/>
                    </w:rPr>
                    <w:t>Virtual local walk</w:t>
                  </w:r>
                </w:p>
              </w:txbxContent>
            </v:textbox>
          </v:roundrect>
        </w:pict>
      </w:r>
      <w:r w:rsidR="0080367B">
        <w:rPr>
          <w:noProof/>
        </w:rPr>
        <w:pict>
          <v:roundrect id="AutoShape 10" o:spid="_x0000_s1028" style="position:absolute;margin-left:471.75pt;margin-top:200.65pt;width:285.1pt;height:143.1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">
            <v:textbox>
              <w:txbxContent>
                <w:p w:rsidR="005D0BC5" w:rsidRDefault="005D0BC5" w:rsidP="00081D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History/Geography Focus</w:t>
                  </w:r>
                </w:p>
                <w:p w:rsidR="005D0BC5" w:rsidRPr="00305030" w:rsidRDefault="005D0BC5" w:rsidP="0019318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I can </w:t>
                  </w:r>
                  <w:r w:rsidR="003E6DAA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locate</w:t>
                  </w:r>
                  <w:r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 where </w:t>
                  </w:r>
                  <w:r w:rsidR="001A37FE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</w:t>
                  </w:r>
                  <w:r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 live in the world.</w:t>
                  </w:r>
                </w:p>
                <w:p w:rsidR="005D0BC5" w:rsidRDefault="003E6DAA" w:rsidP="0019318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know that we all have a personal address and I can recall where I live.</w:t>
                  </w:r>
                </w:p>
                <w:p w:rsidR="003E6DAA" w:rsidRDefault="003E6DAA" w:rsidP="0019318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talk about my journey to school.</w:t>
                  </w:r>
                </w:p>
                <w:p w:rsidR="003E6DAA" w:rsidRDefault="003E6DAA" w:rsidP="0019318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identify human and physical features of my local area.</w:t>
                  </w:r>
                </w:p>
                <w:p w:rsidR="003E6DAA" w:rsidRPr="00305030" w:rsidRDefault="003E6DAA" w:rsidP="0019318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name the countries and the seas of the UK.</w:t>
                  </w:r>
                </w:p>
                <w:p w:rsidR="005D0BC5" w:rsidRPr="00305030" w:rsidRDefault="005D0BC5" w:rsidP="00193186">
                  <w:pPr>
                    <w:pStyle w:val="ListParagraph"/>
                    <w:spacing w:after="0" w:line="240" w:lineRule="auto"/>
                    <w:ind w:left="360"/>
                    <w:rPr>
                      <w:rFonts w:cs="Calibri"/>
                      <w:b/>
                      <w:iCs/>
                      <w:color w:val="C0000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17" o:spid="_x0000_s1030" style="position:absolute;margin-left:229.5pt;margin-top:-1.1pt;width:242.25pt;height:2in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">
            <v:textbox>
              <w:txbxContent>
                <w:p w:rsidR="005D0BC5" w:rsidRPr="009367B1" w:rsidRDefault="005D0BC5" w:rsidP="001A5A64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367B1">
                    <w:rPr>
                      <w:b/>
                      <w:sz w:val="18"/>
                      <w:szCs w:val="18"/>
                    </w:rPr>
                    <w:t>Maths</w:t>
                  </w:r>
                </w:p>
                <w:p w:rsidR="005D0BC5" w:rsidRPr="001A5A64" w:rsidRDefault="005D0BC5" w:rsidP="001A5A6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1A5A64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compare and order numbers.</w:t>
                  </w:r>
                </w:p>
                <w:p w:rsidR="005D0BC5" w:rsidRPr="001A5A64" w:rsidRDefault="005D0BC5" w:rsidP="001A5A6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1A5A64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read and write numerals from zero to 20.</w:t>
                  </w:r>
                </w:p>
                <w:p w:rsidR="005D0BC5" w:rsidRPr="001A5A64" w:rsidRDefault="005D0BC5" w:rsidP="001A5A6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1A5A64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say the number that is one more or one less.</w:t>
                  </w:r>
                </w:p>
                <w:p w:rsidR="005D0BC5" w:rsidRPr="001A5A64" w:rsidRDefault="005D0BC5" w:rsidP="001A5A6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Theme="minorHAnsi" w:hAnsiTheme="minorHAnsi" w:cstheme="minorHAnsi"/>
                      <w:b/>
                      <w:iCs/>
                      <w:color w:val="C00000"/>
                      <w:sz w:val="18"/>
                      <w:szCs w:val="18"/>
                    </w:rPr>
                  </w:pPr>
                  <w:r w:rsidRPr="001A5A64">
                    <w:rPr>
                      <w:rFonts w:asciiTheme="minorHAnsi" w:hAnsiTheme="minorHAnsi" w:cstheme="minorHAnsi"/>
                      <w:b/>
                      <w:color w:val="C00000"/>
                      <w:sz w:val="18"/>
                      <w:szCs w:val="18"/>
                    </w:rPr>
                    <w:t>I can identify and represent numbers using objects and pictorial representations and use the language of equal to,</w:t>
                  </w:r>
                  <w:r w:rsidR="005A1ED2">
                    <w:rPr>
                      <w:rFonts w:asciiTheme="minorHAnsi" w:hAnsiTheme="minorHAnsi" w:cstheme="minorHAnsi"/>
                      <w:b/>
                      <w:color w:val="C00000"/>
                      <w:sz w:val="18"/>
                      <w:szCs w:val="18"/>
                    </w:rPr>
                    <w:t xml:space="preserve"> </w:t>
                  </w:r>
                  <w:r w:rsidRPr="001A5A64">
                    <w:rPr>
                      <w:rFonts w:asciiTheme="minorHAnsi" w:hAnsiTheme="minorHAnsi" w:cstheme="minorHAnsi"/>
                      <w:b/>
                      <w:color w:val="C00000"/>
                      <w:sz w:val="18"/>
                      <w:szCs w:val="18"/>
                    </w:rPr>
                    <w:t xml:space="preserve">more than, less </w:t>
                  </w:r>
                  <w:proofErr w:type="spellStart"/>
                  <w:r w:rsidRPr="001A5A64">
                    <w:rPr>
                      <w:rFonts w:asciiTheme="minorHAnsi" w:hAnsiTheme="minorHAnsi" w:cstheme="minorHAnsi"/>
                      <w:b/>
                      <w:color w:val="C00000"/>
                      <w:sz w:val="18"/>
                      <w:szCs w:val="18"/>
                    </w:rPr>
                    <w:t>than</w:t>
                  </w:r>
                  <w:proofErr w:type="gramStart"/>
                  <w:r w:rsidRPr="001A5A64">
                    <w:rPr>
                      <w:rFonts w:asciiTheme="minorHAnsi" w:hAnsiTheme="minorHAnsi" w:cstheme="minorHAnsi"/>
                      <w:b/>
                      <w:color w:val="C00000"/>
                      <w:sz w:val="18"/>
                      <w:szCs w:val="18"/>
                    </w:rPr>
                    <w:t>,most</w:t>
                  </w:r>
                  <w:proofErr w:type="spellEnd"/>
                  <w:proofErr w:type="gramEnd"/>
                  <w:r w:rsidRPr="001A5A64">
                    <w:rPr>
                      <w:rFonts w:asciiTheme="minorHAnsi" w:hAnsiTheme="minorHAnsi" w:cstheme="minorHAnsi"/>
                      <w:b/>
                      <w:color w:val="C00000"/>
                      <w:sz w:val="18"/>
                      <w:szCs w:val="18"/>
                    </w:rPr>
                    <w:t xml:space="preserve"> and least.</w:t>
                  </w:r>
                </w:p>
                <w:p w:rsidR="005D0BC5" w:rsidRPr="001A5A64" w:rsidRDefault="005D0BC5" w:rsidP="001A5A6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Style w:val="SubtleEmphasis"/>
                      <w:rFonts w:asciiTheme="minorHAnsi" w:hAnsiTheme="minorHAnsi" w:cstheme="minorHAns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1A5A64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solve problems involving counting, adding, subtracting in the context of numbers, measures or money.</w:t>
                  </w:r>
                </w:p>
                <w:p w:rsidR="005D0BC5" w:rsidRPr="004A2501" w:rsidRDefault="005D0BC5" w:rsidP="001A5A64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14" o:spid="_x0000_s1031" style="position:absolute;margin-left:229.5pt;margin-top:148.15pt;width:237.35pt;height:84.7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">
            <v:textbox>
              <w:txbxContent>
                <w:p w:rsidR="005D0BC5" w:rsidRDefault="005D0BC5" w:rsidP="006D71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PE </w:t>
                  </w:r>
                </w:p>
                <w:p w:rsidR="00642014" w:rsidRPr="005A1ED2" w:rsidRDefault="003E6DAA" w:rsidP="003E6DAA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theme="minorHAnsi"/>
                      <w:b/>
                      <w:color w:val="C00000"/>
                      <w:sz w:val="18"/>
                      <w:szCs w:val="18"/>
                    </w:rPr>
                  </w:pPr>
                  <w:r w:rsidRPr="005A1ED2">
                    <w:rPr>
                      <w:rFonts w:cstheme="minorHAnsi"/>
                      <w:b/>
                      <w:color w:val="C00000"/>
                      <w:sz w:val="18"/>
                      <w:szCs w:val="18"/>
                    </w:rPr>
                    <w:t>Dance: creating a series of movements to music</w:t>
                  </w:r>
                </w:p>
                <w:p w:rsidR="003E6DAA" w:rsidRPr="005A1ED2" w:rsidRDefault="003E6DAA" w:rsidP="003E6DAA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theme="minorHAnsi"/>
                      <w:b/>
                      <w:color w:val="C00000"/>
                      <w:sz w:val="18"/>
                      <w:szCs w:val="18"/>
                    </w:rPr>
                  </w:pPr>
                  <w:r w:rsidRPr="005A1ED2">
                    <w:rPr>
                      <w:rFonts w:cstheme="minorHAnsi"/>
                      <w:b/>
                      <w:color w:val="C00000"/>
                      <w:sz w:val="18"/>
                      <w:szCs w:val="18"/>
                    </w:rPr>
                    <w:t>Fundamental skills</w:t>
                  </w:r>
                </w:p>
                <w:p w:rsidR="00642014" w:rsidRDefault="00642014" w:rsidP="0064201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42014" w:rsidRDefault="00642014" w:rsidP="0064201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42014" w:rsidRDefault="00642014" w:rsidP="0064201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0218F7" w:rsidRPr="00586481" w:rsidRDefault="000218F7" w:rsidP="00642014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2" o:spid="_x0000_s1032" style="position:absolute;margin-left:225pt;margin-top:244.9pt;width:237.35pt;height:104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" fillcolor="#a50021" strokecolor="#fc0" strokeweight="1.5pt">
            <v:textbox>
              <w:txbxContent>
                <w:p w:rsidR="005D0BC5" w:rsidRPr="001A37FE" w:rsidRDefault="004329E8" w:rsidP="004348E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Theme and Key Q</w:t>
                  </w:r>
                  <w:r w:rsidR="005D0BC5" w:rsidRPr="001A37FE">
                    <w:rPr>
                      <w:b/>
                    </w:rPr>
                    <w:t>uestions</w:t>
                  </w:r>
                  <w:r w:rsidR="0041220E" w:rsidRPr="001A37FE">
                    <w:rPr>
                      <w:b/>
                    </w:rPr>
                    <w:t xml:space="preserve"> Y1</w:t>
                  </w:r>
                </w:p>
                <w:p w:rsidR="005D0BC5" w:rsidRDefault="003E6DAA" w:rsidP="004348E2">
                  <w:pPr>
                    <w:jc w:val="center"/>
                  </w:pPr>
                  <w:r>
                    <w:t>Where do I live and what is it like there?</w:t>
                  </w:r>
                </w:p>
                <w:p w:rsidR="003E6DAA" w:rsidRDefault="003E6DAA" w:rsidP="004348E2">
                  <w:pPr>
                    <w:jc w:val="center"/>
                  </w:pPr>
                  <w:r>
                    <w:t>Our local area</w:t>
                  </w:r>
                </w:p>
                <w:p w:rsidR="005D0BC5" w:rsidRDefault="005D0BC5" w:rsidP="004348E2">
                  <w:pPr>
                    <w:jc w:val="center"/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7" o:spid="_x0000_s1033" style="position:absolute;margin-left:229.5pt;margin-top:357.4pt;width:232.85pt;height:139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">
            <v:textbox>
              <w:txbxContent>
                <w:p w:rsidR="005D0BC5" w:rsidRDefault="005D0BC5" w:rsidP="00586481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>Associated Grammar</w:t>
                  </w:r>
                </w:p>
                <w:p w:rsidR="0037764D" w:rsidRDefault="003E6DAA" w:rsidP="005D0BC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use a capital letter and a</w:t>
                  </w:r>
                  <w:r w:rsidR="0037764D"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 full stop</w:t>
                  </w:r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.</w:t>
                  </w:r>
                </w:p>
                <w:p w:rsidR="001A5A64" w:rsidRDefault="001A5A64" w:rsidP="001A5A64">
                  <w:pPr>
                    <w:spacing w:after="0" w:line="240" w:lineRule="auto"/>
                    <w:jc w:val="center"/>
                    <w:rPr>
                      <w:rStyle w:val="SubtleEmphasis"/>
                      <w:rFonts w:cs="Calibri"/>
                      <w:b/>
                      <w:i w:val="0"/>
                      <w:color w:val="auto"/>
                    </w:rPr>
                  </w:pPr>
                </w:p>
                <w:p w:rsidR="001A5A64" w:rsidRDefault="001A5A64" w:rsidP="001A5A64">
                  <w:pPr>
                    <w:spacing w:after="0" w:line="240" w:lineRule="auto"/>
                    <w:jc w:val="center"/>
                    <w:rPr>
                      <w:rStyle w:val="SubtleEmphasis"/>
                      <w:rFonts w:cs="Calibri"/>
                      <w:b/>
                      <w:i w:val="0"/>
                      <w:color w:val="auto"/>
                    </w:rPr>
                  </w:pPr>
                  <w:r w:rsidRPr="001A5A64">
                    <w:rPr>
                      <w:rStyle w:val="SubtleEmphasis"/>
                      <w:rFonts w:cs="Calibri"/>
                      <w:b/>
                      <w:i w:val="0"/>
                      <w:color w:val="auto"/>
                    </w:rPr>
                    <w:t>Phonics</w:t>
                  </w:r>
                </w:p>
                <w:p w:rsidR="001A5A64" w:rsidRPr="001A5A64" w:rsidRDefault="001A5A64" w:rsidP="001A5A6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center"/>
                    <w:rPr>
                      <w:rStyle w:val="SubtleEmphasis"/>
                      <w:rFonts w:cs="Calibri"/>
                      <w:b/>
                      <w:i w:val="0"/>
                      <w:color w:val="C00000"/>
                    </w:rPr>
                  </w:pPr>
                  <w:r w:rsidRPr="001A5A64">
                    <w:rPr>
                      <w:rStyle w:val="SubtleEmphasis"/>
                      <w:rFonts w:cs="Calibri"/>
                      <w:b/>
                      <w:i w:val="0"/>
                      <w:color w:val="C00000"/>
                    </w:rPr>
                    <w:t xml:space="preserve">Phases </w:t>
                  </w:r>
                  <w:r w:rsidR="003E6DAA">
                    <w:rPr>
                      <w:rStyle w:val="SubtleEmphasis"/>
                      <w:rFonts w:cs="Calibri"/>
                      <w:b/>
                      <w:i w:val="0"/>
                      <w:color w:val="C00000"/>
                    </w:rPr>
                    <w:t xml:space="preserve">2, </w:t>
                  </w:r>
                  <w:r w:rsidRPr="001A5A64">
                    <w:rPr>
                      <w:rStyle w:val="SubtleEmphasis"/>
                      <w:rFonts w:cs="Calibri"/>
                      <w:b/>
                      <w:i w:val="0"/>
                      <w:color w:val="C00000"/>
                    </w:rPr>
                    <w:t>3 and 4</w:t>
                  </w:r>
                </w:p>
                <w:p w:rsidR="005D0BC5" w:rsidRPr="001A5A64" w:rsidRDefault="005D0BC5" w:rsidP="00586481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37764D" w:rsidRPr="00586481" w:rsidRDefault="0037764D" w:rsidP="0037764D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80367B">
        <w:rPr>
          <w:noProof/>
        </w:rPr>
        <w:pict>
          <v:roundrect id="AutoShape 6" o:spid="_x0000_s1034" style="position:absolute;margin-left:-55.9pt;margin-top:357.4pt;width:269.6pt;height:156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">
            <v:textbox>
              <w:txbxContent>
                <w:p w:rsidR="002A23E4" w:rsidRDefault="005D0BC5" w:rsidP="004807D5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>Literature Foc</w:t>
                  </w:r>
                  <w:r>
                    <w:rPr>
                      <w:b/>
                    </w:rPr>
                    <w:t>i (WC and GR)</w:t>
                  </w:r>
                </w:p>
                <w:p w:rsidR="004807D5" w:rsidRPr="001A5A64" w:rsidRDefault="004807D5" w:rsidP="004807D5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1A5A64">
                    <w:rPr>
                      <w:b/>
                      <w:color w:val="C00000"/>
                      <w:sz w:val="20"/>
                      <w:szCs w:val="20"/>
                    </w:rPr>
                    <w:t>The Jolly Postman</w:t>
                  </w:r>
                </w:p>
                <w:p w:rsidR="004807D5" w:rsidRPr="001A5A64" w:rsidRDefault="004807D5" w:rsidP="004807D5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1A5A64">
                    <w:rPr>
                      <w:b/>
                      <w:color w:val="C00000"/>
                      <w:sz w:val="20"/>
                      <w:szCs w:val="20"/>
                    </w:rPr>
                    <w:t>Traditional Tales</w:t>
                  </w:r>
                </w:p>
                <w:p w:rsidR="005D0BC5" w:rsidRPr="00305030" w:rsidRDefault="005D0BC5" w:rsidP="0019318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I can </w:t>
                  </w:r>
                  <w:r w:rsidR="002A23E4"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 xml:space="preserve">write a simple letter. </w:t>
                  </w:r>
                </w:p>
                <w:p w:rsidR="005D0BC5" w:rsidRPr="00305030" w:rsidRDefault="005D0BC5" w:rsidP="0019318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label pictures and models appropriately.</w:t>
                  </w:r>
                </w:p>
                <w:p w:rsidR="005D0BC5" w:rsidRPr="00305030" w:rsidRDefault="005D0BC5" w:rsidP="0019318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use phonic knowledge to blend for reading.</w:t>
                  </w:r>
                </w:p>
                <w:p w:rsidR="005D0BC5" w:rsidRPr="00305030" w:rsidRDefault="005D0BC5" w:rsidP="0019318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use phonic knowledge to segment for spelling.</w:t>
                  </w:r>
                </w:p>
                <w:p w:rsidR="005D0BC5" w:rsidRPr="00305030" w:rsidRDefault="005D0BC5" w:rsidP="0019318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identify the main setting and character in a story.</w:t>
                  </w:r>
                </w:p>
                <w:p w:rsidR="005D0BC5" w:rsidRDefault="005D0BC5" w:rsidP="0019318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 w:rsidRPr="00305030"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re-enact a story, sequencing the main events.</w:t>
                  </w:r>
                </w:p>
                <w:p w:rsidR="00B61F3A" w:rsidRPr="00305030" w:rsidRDefault="00B61F3A" w:rsidP="0019318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</w:pPr>
                  <w:r>
                    <w:rPr>
                      <w:rStyle w:val="SubtleEmphasis"/>
                      <w:rFonts w:cs="Calibri"/>
                      <w:b/>
                      <w:i w:val="0"/>
                      <w:color w:val="C00000"/>
                      <w:sz w:val="18"/>
                      <w:szCs w:val="18"/>
                    </w:rPr>
                    <w:t>I can retell a traditional story.</w:t>
                  </w:r>
                </w:p>
                <w:p w:rsidR="005D0BC5" w:rsidRPr="00193186" w:rsidRDefault="005D0BC5" w:rsidP="005D0BC5">
                  <w:pPr>
                    <w:pStyle w:val="ListParagraph"/>
                    <w:spacing w:after="0" w:line="240" w:lineRule="auto"/>
                    <w:ind w:left="360"/>
                    <w:rPr>
                      <w:rStyle w:val="SubtleEmphasis"/>
                      <w:rFonts w:cs="Calibri"/>
                      <w:i w:val="0"/>
                      <w:color w:val="000000" w:themeColor="text1"/>
                      <w:sz w:val="18"/>
                      <w:szCs w:val="18"/>
                    </w:rPr>
                  </w:pPr>
                  <w:r w:rsidRPr="00193186">
                    <w:rPr>
                      <w:rStyle w:val="SubtleEmphasis"/>
                      <w:rFonts w:cs="Calibri"/>
                      <w:i w:val="0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5D0BC5" w:rsidRDefault="005D0BC5"/>
              </w:txbxContent>
            </v:textbox>
          </v:roundrect>
        </w:pict>
      </w:r>
    </w:p>
    <w:sectPr w:rsidR="00586481" w:rsidSect="006D71C7">
      <w:headerReference w:type="default" r:id="rId7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7B" w:rsidRDefault="0080367B" w:rsidP="00586481">
      <w:pPr>
        <w:spacing w:after="0" w:line="240" w:lineRule="auto"/>
      </w:pPr>
      <w:r>
        <w:separator/>
      </w:r>
    </w:p>
  </w:endnote>
  <w:endnote w:type="continuationSeparator" w:id="0">
    <w:p w:rsidR="0080367B" w:rsidRDefault="0080367B" w:rsidP="005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7B" w:rsidRDefault="0080367B" w:rsidP="00586481">
      <w:pPr>
        <w:spacing w:after="0" w:line="240" w:lineRule="auto"/>
      </w:pPr>
      <w:r>
        <w:separator/>
      </w:r>
    </w:p>
  </w:footnote>
  <w:footnote w:type="continuationSeparator" w:id="0">
    <w:p w:rsidR="0080367B" w:rsidRDefault="0080367B" w:rsidP="005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C5" w:rsidRDefault="005D0BC5" w:rsidP="00C12E5F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8810625</wp:posOffset>
          </wp:positionH>
          <wp:positionV relativeFrom="margin">
            <wp:posOffset>-864870</wp:posOffset>
          </wp:positionV>
          <wp:extent cx="852805" cy="857250"/>
          <wp:effectExtent l="19050" t="0" r="4445" b="0"/>
          <wp:wrapSquare wrapText="bothSides"/>
          <wp:docPr id="1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648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-368935</wp:posOffset>
          </wp:positionH>
          <wp:positionV relativeFrom="margin">
            <wp:posOffset>-870585</wp:posOffset>
          </wp:positionV>
          <wp:extent cx="852805" cy="855345"/>
          <wp:effectExtent l="19050" t="0" r="4445" b="0"/>
          <wp:wrapSquare wrapText="bothSides"/>
          <wp:docPr id="4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0BC5" w:rsidRDefault="005D0BC5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 w:rsidRPr="006D71C7">
      <w:rPr>
        <w:b/>
        <w:color w:val="C00000"/>
        <w:sz w:val="32"/>
        <w:szCs w:val="32"/>
        <w:u w:val="single"/>
      </w:rPr>
      <w:t xml:space="preserve">Christ the King Catholic Primary School </w:t>
    </w:r>
    <w:r>
      <w:rPr>
        <w:b/>
        <w:color w:val="C00000"/>
        <w:sz w:val="32"/>
        <w:szCs w:val="32"/>
        <w:u w:val="single"/>
      </w:rPr>
      <w:t>Curriculum</w:t>
    </w:r>
    <w:r w:rsidRPr="006D71C7">
      <w:rPr>
        <w:b/>
        <w:color w:val="C00000"/>
        <w:sz w:val="32"/>
        <w:szCs w:val="32"/>
        <w:u w:val="single"/>
      </w:rPr>
      <w:t xml:space="preserve"> Map</w:t>
    </w:r>
  </w:p>
  <w:p w:rsidR="005D0BC5" w:rsidRPr="006D71C7" w:rsidRDefault="005D0BC5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>
      <w:rPr>
        <w:b/>
        <w:color w:val="C00000"/>
        <w:sz w:val="32"/>
        <w:szCs w:val="32"/>
        <w:u w:val="single"/>
      </w:rPr>
      <w:t xml:space="preserve">Autumn </w:t>
    </w:r>
    <w:r w:rsidR="003E6DAA">
      <w:rPr>
        <w:b/>
        <w:color w:val="C00000"/>
        <w:sz w:val="32"/>
        <w:szCs w:val="32"/>
        <w:u w:val="single"/>
      </w:rPr>
      <w:t xml:space="preserve">1 </w:t>
    </w:r>
    <w:r>
      <w:rPr>
        <w:b/>
        <w:color w:val="C00000"/>
        <w:sz w:val="32"/>
        <w:szCs w:val="32"/>
        <w:u w:val="single"/>
      </w:rPr>
      <w:t>20</w:t>
    </w:r>
    <w:r w:rsidR="00B546A4">
      <w:rPr>
        <w:b/>
        <w:color w:val="C00000"/>
        <w:sz w:val="32"/>
        <w:szCs w:val="32"/>
        <w:u w:val="single"/>
      </w:rPr>
      <w:t>20</w:t>
    </w:r>
    <w:r w:rsidR="0054422C">
      <w:rPr>
        <w:b/>
        <w:color w:val="C00000"/>
        <w:sz w:val="32"/>
        <w:szCs w:val="32"/>
        <w:u w:val="single"/>
      </w:rPr>
      <w:t xml:space="preserve"> Year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F54"/>
    <w:multiLevelType w:val="hybridMultilevel"/>
    <w:tmpl w:val="1B18C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18A6"/>
    <w:multiLevelType w:val="hybridMultilevel"/>
    <w:tmpl w:val="9E20B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2F7E"/>
    <w:multiLevelType w:val="hybridMultilevel"/>
    <w:tmpl w:val="60FE4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7456F"/>
    <w:multiLevelType w:val="hybridMultilevel"/>
    <w:tmpl w:val="92009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435FB"/>
    <w:multiLevelType w:val="hybridMultilevel"/>
    <w:tmpl w:val="54E8A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F6273"/>
    <w:multiLevelType w:val="hybridMultilevel"/>
    <w:tmpl w:val="549C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7B15"/>
    <w:multiLevelType w:val="hybridMultilevel"/>
    <w:tmpl w:val="4F20E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E1A67"/>
    <w:multiLevelType w:val="hybridMultilevel"/>
    <w:tmpl w:val="1326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06659"/>
    <w:multiLevelType w:val="hybridMultilevel"/>
    <w:tmpl w:val="41F497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6855DFF"/>
    <w:multiLevelType w:val="hybridMultilevel"/>
    <w:tmpl w:val="74E0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7411F"/>
    <w:multiLevelType w:val="hybridMultilevel"/>
    <w:tmpl w:val="13226772"/>
    <w:lvl w:ilvl="0" w:tplc="2FCE66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A22323"/>
    <w:multiLevelType w:val="hybridMultilevel"/>
    <w:tmpl w:val="6DFA6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1914"/>
    <w:multiLevelType w:val="hybridMultilevel"/>
    <w:tmpl w:val="83503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36C0"/>
    <w:multiLevelType w:val="hybridMultilevel"/>
    <w:tmpl w:val="4A7CE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63156"/>
    <w:multiLevelType w:val="hybridMultilevel"/>
    <w:tmpl w:val="D4CC1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9015D"/>
    <w:multiLevelType w:val="hybridMultilevel"/>
    <w:tmpl w:val="133C2124"/>
    <w:lvl w:ilvl="0" w:tplc="EE50F7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A64DD"/>
    <w:multiLevelType w:val="hybridMultilevel"/>
    <w:tmpl w:val="A0B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77663"/>
    <w:multiLevelType w:val="hybridMultilevel"/>
    <w:tmpl w:val="2328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E6CAA"/>
    <w:multiLevelType w:val="hybridMultilevel"/>
    <w:tmpl w:val="60D06E92"/>
    <w:lvl w:ilvl="0" w:tplc="2FCE6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F0B9E"/>
    <w:multiLevelType w:val="hybridMultilevel"/>
    <w:tmpl w:val="C6788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F11DE"/>
    <w:multiLevelType w:val="hybridMultilevel"/>
    <w:tmpl w:val="47481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0"/>
  </w:num>
  <w:num w:numId="5">
    <w:abstractNumId w:val="8"/>
  </w:num>
  <w:num w:numId="6">
    <w:abstractNumId w:val="13"/>
  </w:num>
  <w:num w:numId="7">
    <w:abstractNumId w:val="14"/>
  </w:num>
  <w:num w:numId="8">
    <w:abstractNumId w:val="4"/>
  </w:num>
  <w:num w:numId="9">
    <w:abstractNumId w:val="19"/>
  </w:num>
  <w:num w:numId="10">
    <w:abstractNumId w:val="7"/>
  </w:num>
  <w:num w:numId="11">
    <w:abstractNumId w:val="5"/>
  </w:num>
  <w:num w:numId="12">
    <w:abstractNumId w:val="12"/>
  </w:num>
  <w:num w:numId="13">
    <w:abstractNumId w:val="16"/>
  </w:num>
  <w:num w:numId="14">
    <w:abstractNumId w:val="6"/>
  </w:num>
  <w:num w:numId="15">
    <w:abstractNumId w:val="17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a50021,#f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481"/>
    <w:rsid w:val="000218F7"/>
    <w:rsid w:val="00081DA7"/>
    <w:rsid w:val="00193186"/>
    <w:rsid w:val="001A37FE"/>
    <w:rsid w:val="001A5A64"/>
    <w:rsid w:val="001A5CB8"/>
    <w:rsid w:val="001C6AAC"/>
    <w:rsid w:val="001E0408"/>
    <w:rsid w:val="001F4719"/>
    <w:rsid w:val="00276927"/>
    <w:rsid w:val="002A23E4"/>
    <w:rsid w:val="002A7836"/>
    <w:rsid w:val="002B587A"/>
    <w:rsid w:val="00305030"/>
    <w:rsid w:val="0037764D"/>
    <w:rsid w:val="00395776"/>
    <w:rsid w:val="003E6DAA"/>
    <w:rsid w:val="0041220E"/>
    <w:rsid w:val="004329E8"/>
    <w:rsid w:val="004348E2"/>
    <w:rsid w:val="00461266"/>
    <w:rsid w:val="004748C9"/>
    <w:rsid w:val="004807D5"/>
    <w:rsid w:val="004A2501"/>
    <w:rsid w:val="00507620"/>
    <w:rsid w:val="0054422C"/>
    <w:rsid w:val="005837A0"/>
    <w:rsid w:val="00586481"/>
    <w:rsid w:val="005A1ED2"/>
    <w:rsid w:val="005D0BC5"/>
    <w:rsid w:val="005D3B76"/>
    <w:rsid w:val="006268E8"/>
    <w:rsid w:val="00642014"/>
    <w:rsid w:val="006A295F"/>
    <w:rsid w:val="006C7C08"/>
    <w:rsid w:val="006D71C7"/>
    <w:rsid w:val="007577F2"/>
    <w:rsid w:val="007C66F9"/>
    <w:rsid w:val="00802CF5"/>
    <w:rsid w:val="0080367B"/>
    <w:rsid w:val="00877703"/>
    <w:rsid w:val="00890E8E"/>
    <w:rsid w:val="00891AAF"/>
    <w:rsid w:val="009367B1"/>
    <w:rsid w:val="009D7D6E"/>
    <w:rsid w:val="00AC2B38"/>
    <w:rsid w:val="00AF71FC"/>
    <w:rsid w:val="00B546A4"/>
    <w:rsid w:val="00B61F3A"/>
    <w:rsid w:val="00C12E5F"/>
    <w:rsid w:val="00C36880"/>
    <w:rsid w:val="00CD7221"/>
    <w:rsid w:val="00CF0D81"/>
    <w:rsid w:val="00D13CBC"/>
    <w:rsid w:val="00D75CE8"/>
    <w:rsid w:val="00E0161E"/>
    <w:rsid w:val="00EE1C3B"/>
    <w:rsid w:val="00F1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fc0"/>
    </o:shapedefaults>
    <o:shapelayout v:ext="edit">
      <o:idmap v:ext="edit" data="1"/>
    </o:shapelayout>
  </w:shapeDefaults>
  <w:decimalSymbol w:val="."/>
  <w:listSeparator w:val=","/>
  <w15:docId w15:val="{E051F1F0-5299-4A5F-8485-F12EB381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semiHidden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99"/>
    <w:qFormat/>
    <w:rsid w:val="00193186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1931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LBARKER</cp:lastModifiedBy>
  <cp:revision>5</cp:revision>
  <cp:lastPrinted>2018-09-11T15:33:00Z</cp:lastPrinted>
  <dcterms:created xsi:type="dcterms:W3CDTF">2020-11-16T19:24:00Z</dcterms:created>
  <dcterms:modified xsi:type="dcterms:W3CDTF">2020-11-25T13:44:00Z</dcterms:modified>
</cp:coreProperties>
</file>