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BB3B7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6090699</wp:posOffset>
                </wp:positionH>
                <wp:positionV relativeFrom="paragraph">
                  <wp:posOffset>4329016</wp:posOffset>
                </wp:positionV>
                <wp:extent cx="3620770" cy="1981089"/>
                <wp:effectExtent l="0" t="0" r="17780" b="19685"/>
                <wp:wrapNone/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0770" cy="19810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:rsidR="00960035" w:rsidRPr="00197424" w:rsidRDefault="00197424" w:rsidP="00197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Descriptive writing</w:t>
                            </w:r>
                          </w:p>
                          <w:p w:rsidR="00197424" w:rsidRPr="00197424" w:rsidRDefault="00197424" w:rsidP="00197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Reports</w:t>
                            </w:r>
                          </w:p>
                          <w:p w:rsidR="00197424" w:rsidRDefault="00197424" w:rsidP="00197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Explanatory texts</w:t>
                            </w:r>
                          </w:p>
                          <w:p w:rsidR="004F5717" w:rsidRDefault="004F5717" w:rsidP="00197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Narrative writing </w:t>
                            </w:r>
                          </w:p>
                          <w:p w:rsidR="004F5717" w:rsidRPr="00197424" w:rsidRDefault="004F5717" w:rsidP="001974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Writing from another perspective</w:t>
                            </w:r>
                          </w:p>
                          <w:bookmarkEnd w:id="0"/>
                          <w:p w:rsidR="006707DE" w:rsidRPr="00090226" w:rsidRDefault="006707DE" w:rsidP="0009022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79.6pt;margin-top:340.85pt;width:285.1pt;height:15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6JPQIAAIAEAAAOAAAAZHJzL2Uyb0RvYy54bWysVF+P0zAMf0fiO0R559qO3f5U151OOw4h&#10;HXDi4ANkSboG0jg42brj0+Om3dgBT4g+RHYc/2z/bPfq+tBattcYDLiKFxc5Z9pJUMZtK/7l892r&#10;BWchCqeEBacr/qQDv169fHHV+VJPoAGrNDICcaHsfMWbGH2ZZUE2uhXhArx2ZKwBWxFJxW2mUHSE&#10;3tpskuezrANUHkHqEOj2djDyVcKvay3jx7oOOjJbccotphPTuenPbHUlyi0K3xg5piH+IYtWGEdB&#10;T1C3Igq2Q/MHVGskQoA6XkhoM6hrI3Wqgaop8t+qeWyE16kWIif4E03h/8HKD/sHZEZR7yacOdFS&#10;j252EVJotuj56Xwo6dmjf8C+wuDvQX4LzMG6EW6rb4Inlsmf3I9XiNA1WihKtOghsmcYvRIIjW26&#10;96AooKCAib1DjW0fg3hhh9Skp1OT9CEySZevZ5N8PqdeSrIVy0WRL5YphiiP7h5DfKuhZb1QcYSd&#10;U58oyRRD7O9DTK1SY71CfeWsbi01fi8sK2az2XxEHB9nojxiJgrAGnVnrE0Kbjdri4xcK36XvtE5&#10;nD+zjnUVX15OLlMWz2zhHCJP398gUh1pYHtu3ziV5CiMHWTK0rqR7J7foXXxsDmMXdyAeiLaEYY1&#10;oLUloQH8wVlHK1Dx8H0nUHNm3zlq3bKYTvudScr0cj4hBc8tm3OLcJKgKh45G8R1HPZs59FsmzQh&#10;PV8O+vmqTTzOxZDVmDeNOUnP9uhcT69+/ThWPwEAAP//AwBQSwMEFAAGAAgAAAAhAD/bt4nfAAAA&#10;DAEAAA8AAABkcnMvZG93bnJldi54bWxMj8FOwzAQRO9I/IO1SNyo3UDaOo1TISS4IgIHjk68TSLi&#10;dRo7aeDrcU9wXM3TzNv8sNiezTj6zpGC9UoAQ6qd6ahR8PH+fLcD5oMmo3tHqOAbPRyK66tcZ8ad&#10;6Q3nMjQslpDPtII2hCHj3NctWu1XbkCK2dGNVod4jg03oz7HctvzRIgNt7qjuNDqAZ9arL/KySqo&#10;jZjE+Dm/yioN5c88nYi/nJS6vVke98ACLuEPhot+VIciOlVuIuNZr0CmMomogs1uvQV2IdJEPgCr&#10;Yibvt8CLnP9/ovgFAAD//wMAUEsBAi0AFAAGAAgAAAAhALaDOJL+AAAA4QEAABMAAAAAAAAAAAAA&#10;AAAAAAAAAFtDb250ZW50X1R5cGVzXS54bWxQSwECLQAUAAYACAAAACEAOP0h/9YAAACUAQAACwAA&#10;AAAAAAAAAAAAAAAvAQAAX3JlbHMvLnJlbHNQSwECLQAUAAYACAAAACEAAS1uiT0CAACABAAADgAA&#10;AAAAAAAAAAAAAAAuAgAAZHJzL2Uyb0RvYy54bWxQSwECLQAUAAYACAAAACEAP9u3id8AAAAMAQAA&#10;DwAAAAAAAAAAAAAAAACXBAAAZHJzL2Rvd25yZXYueG1sUEsFBgAAAAAEAAQA8wAAAKMFAAAAAA==&#10;">
                <o:lock v:ext="edit" aspectratio="t"/>
                <v:textbox>
                  <w:txbxContent>
                    <w:p w:rsidR="006707DE" w:rsidRDefault="006707DE" w:rsidP="00586481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:rsidR="00960035" w:rsidRPr="00197424" w:rsidRDefault="00197424" w:rsidP="001974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Descriptive writing</w:t>
                      </w:r>
                    </w:p>
                    <w:p w:rsidR="00197424" w:rsidRPr="00197424" w:rsidRDefault="00197424" w:rsidP="001974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Reports</w:t>
                      </w:r>
                    </w:p>
                    <w:p w:rsidR="00197424" w:rsidRDefault="00197424" w:rsidP="001974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Explanatory texts</w:t>
                      </w:r>
                    </w:p>
                    <w:p w:rsidR="004F5717" w:rsidRDefault="004F5717" w:rsidP="001974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Narrative writing </w:t>
                      </w:r>
                    </w:p>
                    <w:p w:rsidR="004F5717" w:rsidRPr="00197424" w:rsidRDefault="004F5717" w:rsidP="001974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Writing from another perspective</w:t>
                      </w:r>
                    </w:p>
                    <w:bookmarkEnd w:id="1"/>
                    <w:p w:rsidR="006707DE" w:rsidRPr="00090226" w:rsidRDefault="006707DE" w:rsidP="0009022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6082748</wp:posOffset>
                </wp:positionH>
                <wp:positionV relativeFrom="paragraph">
                  <wp:posOffset>2046992</wp:posOffset>
                </wp:positionV>
                <wp:extent cx="3620770" cy="1940118"/>
                <wp:effectExtent l="0" t="0" r="17780" b="22225"/>
                <wp:wrapNone/>
                <wp:docPr id="1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0770" cy="19401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Pr="004F5717" w:rsidRDefault="006707DE" w:rsidP="004F57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 Focus</w:t>
                            </w:r>
                            <w:r w:rsidR="004F5717">
                              <w:rPr>
                                <w:b/>
                              </w:rPr>
                              <w:t>-</w:t>
                            </w:r>
                            <w:r w:rsidR="004F5717" w:rsidRPr="004F5717">
                              <w:rPr>
                                <w:b/>
                                <w:color w:val="C00000"/>
                              </w:rPr>
                              <w:t>Titanic</w:t>
                            </w:r>
                          </w:p>
                          <w:p w:rsidR="004F5717" w:rsidRDefault="004F5717" w:rsidP="001974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Why/ how did the Titanic sink?</w:t>
                            </w:r>
                          </w:p>
                          <w:p w:rsidR="004F5717" w:rsidRPr="004F5717" w:rsidRDefault="004F5717" w:rsidP="004F57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</w:rPr>
                              <w:t>has been put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</w:rPr>
                              <w:t xml:space="preserve"> in place to stop this happening again?</w:t>
                            </w:r>
                          </w:p>
                          <w:p w:rsidR="00960035" w:rsidRPr="00197424" w:rsidRDefault="00960035" w:rsidP="001974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This will be covered across a range of subjects including English, Art, Computing, Music and D.T</w:t>
                            </w:r>
                          </w:p>
                          <w:p w:rsidR="006707DE" w:rsidRPr="00586481" w:rsidRDefault="006707DE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478.95pt;margin-top:161.2pt;width:285.1pt;height:15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igQQIAAIgEAAAOAAAAZHJzL2Uyb0RvYy54bWysVFFz0zAMfueO/+DzO01SunbLLd3tOsZx&#10;N2DH4Ae4ttMYHMvIbtPx65HddHTAE0cefJJlfZI+Sbm82veW7TQGA67h1aTkTDsJyrhNw798vn11&#10;zlmIwilhwemGP+rAr5YvX1wOvtZT6MAqjYxAXKgH3/AuRl8XRZCd7kWYgNeOjC1gLyKpuCkUioHQ&#10;e1tMy3JeDIDKI0gdAt3eHIx8mfHbVsv4sW2Djsw2nHKL+cR8rtNZLC9FvUHhOyPHNMQ/ZNEL4yjo&#10;E9SNiIJt0fwB1RuJEKCNEwl9AW1rpM41UDVV+Vs1D53wOtdC5AT/RFP4f7Dyw+4emVHUu4ozJ3rq&#10;0fU2Qg7NqkzQ4ENN7x78PaYSg78D+S0wB6tOuI2+Dp5oJgDyP14hwtBpoSjTKnFcPMNISiA0th7e&#10;g6KIgiJm+vYt9ikGEcP2uUuPT13S+8gkXb6eT8vFgpopyVZdzMqqOs8xRH109xjiWw09S0LDEbZO&#10;faIkcwyxuwsx90qNBQv1lbO2t9T5nbCsms/nixFxfFyI+oiZKQBr1K2xNiu4Wa8sMnJt+G3+Rudw&#10;+sw6NjT84mx6lrN4ZgunEGX+/gaR68gTm7h941SWozD2IFOW1o1kJ37TFoQ67tf73OHMUrpZg3ok&#10;9hEO60DrS0IH+IOzgVah4eH7VqDmzL5z1MGLajZLu5OV2dliSgqeWtanFuEkQTU8cnYQV/Gwb1uP&#10;ZtPlQUm0OUhz1pp4HI9DVmP6NO4kPdunUz2/+vUDWf4EAAD//wMAUEsDBBQABgAIAAAAIQAPRJzX&#10;3wAAAAwBAAAPAAAAZHJzL2Rvd25yZXYueG1sTI/BTsMwEETvSPyDtUjcqFNDSpPGqRASXBGBA0cn&#10;3iYR8Tq1nTTw9bgnelzN08zbYr+Ygc3ofG9JwnqVAENqrO6plfD58XK3BeaDIq0GSyjhBz3sy+ur&#10;QuXanugd5yq0LJaQz5WELoQx59w3HRrlV3ZEitnBOqNCPF3LtVOnWG4GLpJkw43qKS50asTnDpvv&#10;ajISGp1Mifua37I6DdXvPB2Jvx6lvL1ZnnbAAi7hH4azflSHMjrVdiLt2SAhSx+ziEq4F+IB2JlI&#10;xXYNrJawETHjZcEvnyj/AAAA//8DAFBLAQItABQABgAIAAAAIQC2gziS/gAAAOEBAAATAAAAAAAA&#10;AAAAAAAAAAAAAABbQ29udGVudF9UeXBlc10ueG1sUEsBAi0AFAAGAAgAAAAhADj9If/WAAAAlAEA&#10;AAsAAAAAAAAAAAAAAAAALwEAAF9yZWxzLy5yZWxzUEsBAi0AFAAGAAgAAAAhADbr2KBBAgAAiAQA&#10;AA4AAAAAAAAAAAAAAAAALgIAAGRycy9lMm9Eb2MueG1sUEsBAi0AFAAGAAgAAAAhAA9EnNffAAAA&#10;DAEAAA8AAAAAAAAAAAAAAAAAmwQAAGRycy9kb3ducmV2LnhtbFBLBQYAAAAABAAEAPMAAACnBQAA&#10;AAA=&#10;">
                <o:lock v:ext="edit" aspectratio="t"/>
                <v:textbox>
                  <w:txbxContent>
                    <w:p w:rsidR="006707DE" w:rsidRPr="004F5717" w:rsidRDefault="006707DE" w:rsidP="004F57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 Focus</w:t>
                      </w:r>
                      <w:r w:rsidR="004F5717">
                        <w:rPr>
                          <w:b/>
                        </w:rPr>
                        <w:t>-</w:t>
                      </w:r>
                      <w:r w:rsidR="004F5717" w:rsidRPr="004F5717">
                        <w:rPr>
                          <w:b/>
                          <w:color w:val="C00000"/>
                        </w:rPr>
                        <w:t>Titanic</w:t>
                      </w:r>
                    </w:p>
                    <w:p w:rsidR="004F5717" w:rsidRDefault="004F5717" w:rsidP="001974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Why/ how did the Titanic sink?</w:t>
                      </w:r>
                    </w:p>
                    <w:p w:rsidR="004F5717" w:rsidRPr="004F5717" w:rsidRDefault="004F5717" w:rsidP="004F57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What </w:t>
                      </w:r>
                      <w:proofErr w:type="gramStart"/>
                      <w:r>
                        <w:rPr>
                          <w:b/>
                          <w:color w:val="C00000"/>
                        </w:rPr>
                        <w:t>has been put</w:t>
                      </w:r>
                      <w:proofErr w:type="gramEnd"/>
                      <w:r>
                        <w:rPr>
                          <w:b/>
                          <w:color w:val="C00000"/>
                        </w:rPr>
                        <w:t xml:space="preserve"> in place to stop this happening again?</w:t>
                      </w:r>
                    </w:p>
                    <w:p w:rsidR="00960035" w:rsidRPr="00197424" w:rsidRDefault="00960035" w:rsidP="001974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This will be covered across a range of subjects including English, Art, Computing, Music and D.T</w:t>
                      </w:r>
                    </w:p>
                    <w:p w:rsidR="006707DE" w:rsidRPr="00586481" w:rsidRDefault="006707DE" w:rsidP="00081D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6038242</wp:posOffset>
                </wp:positionH>
                <wp:positionV relativeFrom="paragraph">
                  <wp:posOffset>286330</wp:posOffset>
                </wp:positionV>
                <wp:extent cx="3620770" cy="1519555"/>
                <wp:effectExtent l="0" t="0" r="17780" b="23495"/>
                <wp:wrapNone/>
                <wp:docPr id="9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0770" cy="151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Pr="00197424" w:rsidRDefault="006707DE" w:rsidP="0019742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97424">
                              <w:rPr>
                                <w:rFonts w:cstheme="minorHAnsi"/>
                                <w:b/>
                              </w:rPr>
                              <w:t>Science</w:t>
                            </w:r>
                          </w:p>
                          <w:p w:rsidR="00197424" w:rsidRPr="00197424" w:rsidRDefault="00197424" w:rsidP="0019742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197424" w:rsidRPr="00197424" w:rsidRDefault="00197424" w:rsidP="0019742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974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identify and compare the suitability of a variety of everyday materials, including wood, metal, plastic, glass, brick, rock, paper and cardboard for particular uses </w:t>
                            </w:r>
                          </w:p>
                          <w:p w:rsidR="00197424" w:rsidRPr="00197424" w:rsidRDefault="00197424" w:rsidP="00197424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974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974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find</w:t>
                            </w:r>
                            <w:proofErr w:type="gramEnd"/>
                            <w:r w:rsidRPr="001974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out how the shapes of solid objects made from some materials can be changed by squashing,</w:t>
                            </w:r>
                            <w:r w:rsidRPr="001974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74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bending, twisting and stretching. </w:t>
                            </w:r>
                          </w:p>
                          <w:p w:rsidR="007347E0" w:rsidRPr="00960035" w:rsidRDefault="007347E0" w:rsidP="0019742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85B29" w:rsidRPr="00DC3E20" w:rsidRDefault="00F85B29" w:rsidP="006D71C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475.45pt;margin-top:22.55pt;width:285.1pt;height:11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p7QQIAAIcEAAAOAAAAZHJzL2Uyb0RvYy54bWysVFFv0zAQfkfiP1h+Z2nK0rJo6TRtDCEN&#10;mBj8ANd2GoPjM2e36fbrOTvp6IAnRB6sO5/93d33+XJ+se8t22kMBlzDy5MZZ9pJUMZtGv71y82r&#10;N5yFKJwSFpxu+IMO/GL18sX54Gs9hw6s0sgIxIV68A3vYvR1UQTZ6V6EE/DaUbAF7EUkFzeFQjEQ&#10;em+L+Wy2KAZA5RGkDoF2r8cgX2X8ttUyfmrboCOzDafaYl4xr+u0FqtzUW9Q+M7IqQzxD1X0wjhK&#10;+gR1LaJgWzR/QPVGIgRo44mEvoC2NVLnHqibcvZbN/ed8Dr3QuQE/0RT+H+w8uPuDplRDT/jzIme&#10;JLrcRsiZWTlP/Aw+1HTs3t9h6jD4W5DfA3Nw1Qm30ZfBE8ukPd0/bCHC0GmhqNAyQRTPMJITCI2t&#10;hw+gKKOgjJm9fYt9ykG8sH0W6eFJJL2PTNLm68V8tlySlpJiZVWeVVWVc4j6cN1jiO809CwZDUfY&#10;OvWZisw5xO42xCyVmhoW6htnbW9J+J2wrFwsFssJcTpciPqAmSkAa9SNsTY7uFlfWWR0teE3+Zsu&#10;h+Nj1rGBSK7mVa7iWSwcQ8zy9zeI3Ed+sInbt05lOwpjR5uqtG4iO/E7Shf3630WeJEwE/drUA/E&#10;PsI4DTS9ZHSAj5wNNAkNDz+2AjVn9r0jBc/K09M0Otk5rZZzcvA4sj6OCCcJquGRs9G8iuO4bT2a&#10;TZcfSqLNQXpnrYmH5zFWNZVPr52sZ+N07OdTv/4fq58AAAD//wMAUEsDBBQABgAIAAAAIQDFyDYa&#10;3QAAAAsBAAAPAAAAZHJzL2Rvd25yZXYueG1sTI/BToQwEIbvJr5DMybe3BYCZkHKxpjo1Yh78Fjo&#10;CEQ6ZdvCok9v96S3mcyXf76/OmxmYis6P1qSkOwEMKTO6pF6Ccf357s9MB8UaTVZQgnf6OFQX19V&#10;qtT2TG+4NqFnMYR8qSQMIcwl574b0Ci/szNSvH1aZ1SIq+u5duocw83EUyHuuVEjxQ+DmvFpwO6r&#10;WYyETotFuI/1tWjz0Pysy4n4y0nK25vt8QFYwC38wXDRj+pQR6fWLqQ9myQUuSgiKiHLE2AXIE+T&#10;OLUS0n2WAa8r/r9D/QsAAP//AwBQSwECLQAUAAYACAAAACEAtoM4kv4AAADhAQAAEwAAAAAAAAAA&#10;AAAAAAAAAAAAW0NvbnRlbnRfVHlwZXNdLnhtbFBLAQItABQABgAIAAAAIQA4/SH/1gAAAJQBAAAL&#10;AAAAAAAAAAAAAAAAAC8BAABfcmVscy8ucmVsc1BLAQItABQABgAIAAAAIQAVyNp7QQIAAIcEAAAO&#10;AAAAAAAAAAAAAAAAAC4CAABkcnMvZTJvRG9jLnhtbFBLAQItABQABgAIAAAAIQDFyDYa3QAAAAsB&#10;AAAPAAAAAAAAAAAAAAAAAJsEAABkcnMvZG93bnJldi54bWxQSwUGAAAAAAQABADzAAAApQUAAAAA&#10;">
                <o:lock v:ext="edit" aspectratio="t"/>
                <v:textbox>
                  <w:txbxContent>
                    <w:p w:rsidR="006707DE" w:rsidRPr="00197424" w:rsidRDefault="006707DE" w:rsidP="0019742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97424">
                        <w:rPr>
                          <w:rFonts w:cstheme="minorHAnsi"/>
                          <w:b/>
                        </w:rPr>
                        <w:t>Science</w:t>
                      </w:r>
                    </w:p>
                    <w:p w:rsidR="00197424" w:rsidRPr="00197424" w:rsidRDefault="00197424" w:rsidP="0019742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197424" w:rsidRPr="00197424" w:rsidRDefault="00197424" w:rsidP="00197424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97424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identify and compare the suitability of a variety of everyday materials, including wood, metal, plastic, glass, brick, rock, paper and cardboard for particular uses </w:t>
                      </w:r>
                    </w:p>
                    <w:p w:rsidR="00197424" w:rsidRPr="00197424" w:rsidRDefault="00197424" w:rsidP="00197424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97424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97424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>find</w:t>
                      </w:r>
                      <w:proofErr w:type="gramEnd"/>
                      <w:r w:rsidRPr="00197424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 out how the shapes of solid objects made from some materials can be changed by squashing,</w:t>
                      </w:r>
                      <w:r w:rsidRPr="001974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197424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bending, twisting and stretching. </w:t>
                      </w:r>
                    </w:p>
                    <w:p w:rsidR="007347E0" w:rsidRPr="00960035" w:rsidRDefault="007347E0" w:rsidP="00197424">
                      <w:pPr>
                        <w:rPr>
                          <w:b/>
                          <w:color w:val="FF0000"/>
                        </w:rPr>
                      </w:pPr>
                    </w:p>
                    <w:p w:rsidR="00F85B29" w:rsidRPr="00DC3E20" w:rsidRDefault="00F85B29" w:rsidP="006D71C7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-755374</wp:posOffset>
                </wp:positionH>
                <wp:positionV relativeFrom="paragraph">
                  <wp:posOffset>2539971</wp:posOffset>
                </wp:positionV>
                <wp:extent cx="3517265" cy="636105"/>
                <wp:effectExtent l="0" t="0" r="26035" b="12065"/>
                <wp:wrapNone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265" cy="63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923A5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:rsidR="00960035" w:rsidRPr="00197424" w:rsidRDefault="004F5717" w:rsidP="001974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DT- Design a boat – link to Titanic</w:t>
                            </w:r>
                          </w:p>
                          <w:p w:rsidR="006707DE" w:rsidRPr="00420E5A" w:rsidRDefault="006707DE" w:rsidP="005864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59.5pt;margin-top:200pt;width:276.95pt;height: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GKQQIAAIUEAAAOAAAAZHJzL2Uyb0RvYy54bWysVFFv0zAQfkfiP1h+Z2m6NmNR02nqGEIa&#10;MDH4Aa7tNAbHZ85u0/HrOTvt6IAnRB6sO5/93Xff+bK42veW7TQGA67h5dmEM+0kKOM2Df/y+fbV&#10;a85CFE4JC043/FEHfrV8+WIx+FpPoQOrNDICcaEefMO7GH1dFEF2uhfhDLx2FGwBexHJxU2hUAyE&#10;3ttiOplUxQCoPILUIdDuzRjky4zftlrGj20bdGS24cQt5hXzuk5rsVyIeoPCd0YeaIh/YNEL4yjp&#10;E9SNiIJt0fwB1RuJEKCNZxL6AtrWSJ1roGrKyW/VPHTC61wLiRP8k0zh/8HKD7t7ZEY1fMqZEz21&#10;6HobIWdm8yTP4ENNpx78PaYCg78D+S0wB6tOuI2+Dp5EptbT9eMWIgydFop4lgmieIaRnEBobD28&#10;B0UJBSXM4u1b7FMOkoXtc48en3qk95FJ2jyflxfTas6ZpFh1XpWTzLIQ9fG2xxDfauhZMhqOsHXq&#10;E3HMKcTuLsTcKHUoV6ivnLW9pbbvhGVlVVUXmbSoD4cJ+4iZFQBr1K2xNju4Wa8sMrra8Nv8HS6H&#10;02PWsaHhl/PpPLN4FgunEJP8/Q0i15Gfa5L2jVPZjsLY0SaW1h20TvKOnYv79T63d5Ywk/RrUI8k&#10;PsI4CzS7ZHSAPzgbaA4aHr5vBWrO7DtHDbwsZ7M0ONmZzS+m5OBpZH0aEU4SVMMjZ6O5iuOwbT2a&#10;TZffSZLNQXplrYnH1zGyOtCnt07Ws2E69fOpX3+P5U8AAAD//wMAUEsDBBQABgAIAAAAIQCjrQL6&#10;3wAAAAwBAAAPAAAAZHJzL2Rvd25yZXYueG1sTI9BT4QwEIXvJv6HZky87basrBGkbIyJXo2sB4+F&#10;jkCkU5YWFv31jie9vcl7efO94rC6QSw4hd6ThmSrQCA13vbUang7Pm3uQIRoyJrBE2r4wgCH8vKi&#10;MLn1Z3rFpYqt4BIKudHQxTjmUoamQ2fC1o9I7H34yZnI59RKO5kzl7tB7pS6lc70xB86M+Jjh81n&#10;NTsNjVWzmt6Xl6zex+p7mU8kn09aX1+tD/cgIq7xLwy/+IwOJTPVfiYbxKBhkyQZj4kaUqVYcCS9&#10;STMQtYa9UjuQZSH/jyh/AAAA//8DAFBLAQItABQABgAIAAAAIQC2gziS/gAAAOEBAAATAAAAAAAA&#10;AAAAAAAAAAAAAABbQ29udGVudF9UeXBlc10ueG1sUEsBAi0AFAAGAAgAAAAhADj9If/WAAAAlAEA&#10;AAsAAAAAAAAAAAAAAAAALwEAAF9yZWxzLy5yZWxzUEsBAi0AFAAGAAgAAAAhAJ7eUYpBAgAAhQQA&#10;AA4AAAAAAAAAAAAAAAAALgIAAGRycy9lMm9Eb2MueG1sUEsBAi0AFAAGAAgAAAAhAKOtAvrfAAAA&#10;DAEAAA8AAAAAAAAAAAAAAAAAmwQAAGRycy9kb3ducmV2LnhtbFBLBQYAAAAABAAEAPMAAACnBQAA&#10;AAA=&#10;">
                <o:lock v:ext="edit" aspectratio="t"/>
                <v:textbox>
                  <w:txbxContent>
                    <w:p w:rsidR="006707DE" w:rsidRDefault="006707DE" w:rsidP="00923A5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:rsidR="00960035" w:rsidRPr="00197424" w:rsidRDefault="004F5717" w:rsidP="001974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DT- Design a boat – link to Titanic</w:t>
                      </w:r>
                    </w:p>
                    <w:p w:rsidR="006707DE" w:rsidRPr="00420E5A" w:rsidRDefault="006707DE" w:rsidP="005864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2997697</wp:posOffset>
                </wp:positionV>
                <wp:extent cx="3014345" cy="1323975"/>
                <wp:effectExtent l="0" t="0" r="14605" b="28575"/>
                <wp:wrapNone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43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Pr="00D45517" w:rsidRDefault="006707DE" w:rsidP="004348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517">
                              <w:rPr>
                                <w:b/>
                                <w:sz w:val="28"/>
                                <w:szCs w:val="28"/>
                              </w:rPr>
                              <w:t>Theme and Key questions Y2</w:t>
                            </w:r>
                          </w:p>
                          <w:p w:rsidR="00E700EF" w:rsidRDefault="00E700EF" w:rsidP="004348E2">
                            <w:pPr>
                              <w:jc w:val="center"/>
                            </w:pPr>
                            <w:r>
                              <w:t>Wh</w:t>
                            </w:r>
                            <w:r w:rsidR="00D81886">
                              <w:t>at do you wonder about God?</w:t>
                            </w:r>
                          </w:p>
                          <w:p w:rsidR="00E700EF" w:rsidRDefault="004F5717" w:rsidP="004348E2">
                            <w:pPr>
                              <w:jc w:val="center"/>
                            </w:pPr>
                            <w:r>
                              <w:t>How and why did the Titanic sink?</w:t>
                            </w:r>
                          </w:p>
                          <w:p w:rsidR="00E700EF" w:rsidRDefault="00E700EF" w:rsidP="00434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229.15pt;margin-top:236.05pt;width:237.3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DJRwIAAIgEAAAOAAAAZHJzL2Uyb0RvYy54bWysVM2OEzEMviPxDlHudGb6S0edrlZdipAW&#10;WLHwAGmS6QQycUjSTrtPj5NpSws3xCWyY+ez/dnO4u7QarKXziswFS0GOSXScBDKbCv67ev6zVtK&#10;fGBGMA1GVvQoPb1bvn616Gwph9CAFtIRBDG+7GxFmxBsmWWeN7JlfgBWGjTW4FoWUHXbTDjWIXqr&#10;s2GeT7MOnLAOuPQebx96I10m/LqWPHyuay8D0RXF3EI6XTo38cyWC1ZuHbON4qc02D9k0TJlMOgF&#10;6oEFRnZO/QXVKu7AQx0GHNoM6lpxmWrAaor8j2qeG2ZlqgXJ8fZCk/9/sPzT/skRJSqKjTKsxRbd&#10;7wKkyGQY6emsL9Hr2T65WKC3j8B/eGJg1TCzlffeIsnYenx+vnIOukYygXkWESK7wYiKRzSy6T6C&#10;wIAMAybyDrVrYwykhRxSj46XHslDIBwvR3kxHo0nlHC0FaPhaD6bpBisPD+3zof3EloShYo62Bnx&#10;BZNMMdj+0YfUKXGql4nvlNStxr7vmSbFdDqdnRBPzhkrz5iJAtBKrJXWSXHbzUo7gk+RukmeD/uS&#10;kalrN21Ih/nO80me0rgx+muM9Xq1ytNgYtgbt1RIGthI7jsjkhyY0r2M/tqc2I4E970Lh80hNbhI&#10;iUX2NyCOyL+Dfh1wfVFowL1Q0uEqVNT/3DEnKdEfDPZwXozHcXeSMp7Mhqi4a8vm2sIMR6iKBkp6&#10;cRX6fdtZp7ZNGpVInIE4aLUK5wHpszrlj+OO0s0+XevJ6/cHsvwFAAD//wMAUEsDBBQABgAIAAAA&#10;IQAy9L1X4AAAAAsBAAAPAAAAZHJzL2Rvd25yZXYueG1sTI/BToNAEIbvJr7DZky82aWlICJL06iN&#10;h9aD1QfYsiOQsrOEXQq+veNJbzOZL/98f7GZbScuOPjWkYLlIgKBVDnTUq3g82N3l4HwQZPRnSNU&#10;8I0eNuX1VaFz4yZ6x8sx1IJDyOdaQRNCn0vpqwat9gvXI/Htyw1WB16HWppBTxxuO7mKolRa3RJ/&#10;aHSPTw1W5+NoFbzs5nZ/TsbnWE+HLSaH9dtrcErd3szbRxAB5/AHw68+q0PJTic3kvGiU7BOsphR&#10;Hu5XSxBMPMQxtzspSLMoBVkW8n+H8gcAAP//AwBQSwECLQAUAAYACAAAACEAtoM4kv4AAADhAQAA&#10;EwAAAAAAAAAAAAAAAAAAAAAAW0NvbnRlbnRfVHlwZXNdLnhtbFBLAQItABQABgAIAAAAIQA4/SH/&#10;1gAAAJQBAAALAAAAAAAAAAAAAAAAAC8BAABfcmVscy8ucmVsc1BLAQItABQABgAIAAAAIQBn0nDJ&#10;RwIAAIgEAAAOAAAAAAAAAAAAAAAAAC4CAABkcnMvZTJvRG9jLnhtbFBLAQItABQABgAIAAAAIQAy&#10;9L1X4AAAAAsBAAAPAAAAAAAAAAAAAAAAAKEEAABkcnMvZG93bnJldi54bWxQSwUGAAAAAAQABADz&#10;AAAArgUAAAAA&#10;" fillcolor="#a50021" strokecolor="#fc0" strokeweight="1.5pt">
                <o:lock v:ext="edit" aspectratio="t"/>
                <v:textbox>
                  <w:txbxContent>
                    <w:p w:rsidR="006707DE" w:rsidRPr="00D45517" w:rsidRDefault="006707DE" w:rsidP="004348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5517">
                        <w:rPr>
                          <w:b/>
                          <w:sz w:val="28"/>
                          <w:szCs w:val="28"/>
                        </w:rPr>
                        <w:t>Theme and Key questions Y2</w:t>
                      </w:r>
                    </w:p>
                    <w:p w:rsidR="00E700EF" w:rsidRDefault="00E700EF" w:rsidP="004348E2">
                      <w:pPr>
                        <w:jc w:val="center"/>
                      </w:pPr>
                      <w:r>
                        <w:t>Wh</w:t>
                      </w:r>
                      <w:r w:rsidR="00D81886">
                        <w:t>at do you wonder about God?</w:t>
                      </w:r>
                    </w:p>
                    <w:p w:rsidR="00E700EF" w:rsidRDefault="004F5717" w:rsidP="004348E2">
                      <w:pPr>
                        <w:jc w:val="center"/>
                      </w:pPr>
                      <w:r>
                        <w:t>How and why did the Titanic sink?</w:t>
                      </w:r>
                    </w:p>
                    <w:p w:rsidR="00E700EF" w:rsidRDefault="00E700EF" w:rsidP="00434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4401185</wp:posOffset>
                </wp:positionV>
                <wp:extent cx="2957195" cy="1909445"/>
                <wp:effectExtent l="0" t="0" r="14605" b="14605"/>
                <wp:wrapNone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7195" cy="190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Associated Grammar</w:t>
                            </w:r>
                          </w:p>
                          <w:p w:rsidR="00090226" w:rsidRPr="00BB5284" w:rsidRDefault="00923A53" w:rsidP="001974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w</w:t>
                            </w:r>
                            <w:r w:rsidR="00BB5284" w:rsidRPr="00BB5284">
                              <w:rPr>
                                <w:b/>
                                <w:color w:val="C00000"/>
                              </w:rPr>
                              <w:t>ord classes</w:t>
                            </w:r>
                          </w:p>
                          <w:p w:rsidR="00BB5284" w:rsidRPr="00BB5284" w:rsidRDefault="00923A53" w:rsidP="001974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c</w:t>
                            </w:r>
                            <w:r w:rsidR="00BB5284" w:rsidRPr="00BB5284">
                              <w:rPr>
                                <w:b/>
                                <w:color w:val="C00000"/>
                              </w:rPr>
                              <w:t>onjunctions</w:t>
                            </w:r>
                            <w:r w:rsidR="00197424">
                              <w:rPr>
                                <w:b/>
                                <w:color w:val="C00000"/>
                              </w:rPr>
                              <w:t xml:space="preserve"> – but, or, yet, so</w:t>
                            </w:r>
                          </w:p>
                          <w:p w:rsidR="00BB5284" w:rsidRDefault="00923A53" w:rsidP="001974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</w:t>
                            </w:r>
                            <w:r w:rsidR="00BB5284" w:rsidRPr="00BB5284">
                              <w:rPr>
                                <w:b/>
                                <w:color w:val="C00000"/>
                              </w:rPr>
                              <w:t>entence types</w:t>
                            </w:r>
                          </w:p>
                          <w:p w:rsidR="004F5717" w:rsidRDefault="00BB3B7A" w:rsidP="001974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q</w:t>
                            </w:r>
                            <w:r w:rsidR="004F5717">
                              <w:rPr>
                                <w:b/>
                                <w:color w:val="C00000"/>
                              </w:rPr>
                              <w:t xml:space="preserve">uestions </w:t>
                            </w:r>
                          </w:p>
                          <w:p w:rsidR="006707DE" w:rsidRPr="00586481" w:rsidRDefault="006707DE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29.15pt;margin-top:346.55pt;width:232.85pt;height:15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QeQQIAAIYEAAAOAAAAZHJzL2Uyb0RvYy54bWysVMGO0zAQvSPxD5bvbJqq7dKo6WrVpQhp&#10;gRULH+DaTmNwPMZ2m5avZzxply5wQuRgzXjsNzPvebK4OXSW7XWIBlzNy6sRZ9pJUMZta/7l8/rV&#10;a85iEk4JC07X/Kgjv1m+fLHofaXH0IJVOjAEcbHqfc3blHxVFFG2uhPxCrx2GGwgdCKhG7aFCqJH&#10;9M4W49FoVvQQlA8gdYy4ezcE+ZLwm0bL9LFpok7M1hxrS7QGWjd5LZYLUW2D8K2RpzLEP1TRCeMw&#10;6RPUnUiC7YL5A6ozMkCEJl1J6ApoGiM19YDdlKPfunlshdfUC5IT/RNN8f/Byg/7h8CMqvmMMyc6&#10;lOh2l4Ays+tMT+9jhace/UPIDUZ/D/JbZA5WrXBbfRs9kozS4/XzVgjQt1oorLPMEMUzjOxERGOb&#10;/j0oTCgwIZF3aEKXcyAt7EAaHZ800ofEJG6O59Prcj7lTGKsnI/mk8mUcojqfN2HmN5q6Fg2ah5g&#10;59QnLJJyiP19TKSUOvUr1FfOms6i7nthWTmbzajxQlSnw2idMYkCsEatjbXkhO1mZQPDqzVf03cq&#10;J14es471NZ9Px1Oq4lksXkKM6PsbBPVB7zVz+8YpspMwdrCxSutOZGd+B+nSYXMgfUmJzP0G1BHZ&#10;DzAMAw4vGi2EH5z1OAg1j993ImjO7DuHCs7LySRPDjmT6fUYnXAZ2VxGhJMIVfPE2WCu0jBtOx/M&#10;tqWHkmlzkJ9ZY9L5eQxVncrHx47Ws2m69OnUr9/H8icAAAD//wMAUEsDBBQABgAIAAAAIQChzwil&#10;3wAAAAsBAAAPAAAAZHJzL2Rvd25yZXYueG1sTI/BTsMwDIbvSLxDZCRuLNm6TW3XdEJIcEUUDhzT&#10;JrTVGqdL0q7w9JgTu9nyp9/fXxwXO7DZ+NA7lLBeCWAGG6d7bCV8vD8/pMBCVKjV4NBI+DYBjuXt&#10;TaFy7S74ZuYqtoxCMORKQhfjmHMems5YFVZuNEi3L+etirT6lmuvLhRuB74RYs+t6pE+dGo0T51p&#10;TtVkJTRaTMJ/zq9ZvYvVzzydkb+cpby/Wx4PwKJZ4j8Mf/qkDiU51W5CHdggYbtLE0Il7LNkDYyI&#10;bLOldjUNWZICLwt+3aH8BQAA//8DAFBLAQItABQABgAIAAAAIQC2gziS/gAAAOEBAAATAAAAAAAA&#10;AAAAAAAAAAAAAABbQ29udGVudF9UeXBlc10ueG1sUEsBAi0AFAAGAAgAAAAhADj9If/WAAAAlAEA&#10;AAsAAAAAAAAAAAAAAAAALwEAAF9yZWxzLy5yZWxzUEsBAi0AFAAGAAgAAAAhAEFfBB5BAgAAhgQA&#10;AA4AAAAAAAAAAAAAAAAALgIAAGRycy9lMm9Eb2MueG1sUEsBAi0AFAAGAAgAAAAhAKHPCKXfAAAA&#10;CwEAAA8AAAAAAAAAAAAAAAAAmwQAAGRycy9kb3ducmV2LnhtbFBLBQYAAAAABAAEAPMAAACnBQAA&#10;AAA=&#10;">
                <o:lock v:ext="edit" aspectratio="t"/>
                <v:textbox>
                  <w:txbxContent>
                    <w:p w:rsidR="006707DE" w:rsidRDefault="006707DE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Associated Grammar</w:t>
                      </w:r>
                    </w:p>
                    <w:p w:rsidR="00090226" w:rsidRPr="00BB5284" w:rsidRDefault="00923A53" w:rsidP="001974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w</w:t>
                      </w:r>
                      <w:r w:rsidR="00BB5284" w:rsidRPr="00BB5284">
                        <w:rPr>
                          <w:b/>
                          <w:color w:val="C00000"/>
                        </w:rPr>
                        <w:t>ord classes</w:t>
                      </w:r>
                    </w:p>
                    <w:p w:rsidR="00BB5284" w:rsidRPr="00BB5284" w:rsidRDefault="00923A53" w:rsidP="001974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c</w:t>
                      </w:r>
                      <w:r w:rsidR="00BB5284" w:rsidRPr="00BB5284">
                        <w:rPr>
                          <w:b/>
                          <w:color w:val="C00000"/>
                        </w:rPr>
                        <w:t>onjunctions</w:t>
                      </w:r>
                      <w:r w:rsidR="00197424">
                        <w:rPr>
                          <w:b/>
                          <w:color w:val="C00000"/>
                        </w:rPr>
                        <w:t xml:space="preserve"> – but, or, yet, so</w:t>
                      </w:r>
                    </w:p>
                    <w:p w:rsidR="00BB5284" w:rsidRDefault="00923A53" w:rsidP="001974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</w:t>
                      </w:r>
                      <w:r w:rsidR="00BB5284" w:rsidRPr="00BB5284">
                        <w:rPr>
                          <w:b/>
                          <w:color w:val="C00000"/>
                        </w:rPr>
                        <w:t>entence types</w:t>
                      </w:r>
                    </w:p>
                    <w:p w:rsidR="004F5717" w:rsidRDefault="00BB3B7A" w:rsidP="001974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q</w:t>
                      </w:r>
                      <w:r w:rsidR="004F5717">
                        <w:rPr>
                          <w:b/>
                          <w:color w:val="C00000"/>
                        </w:rPr>
                        <w:t xml:space="preserve">uestions </w:t>
                      </w:r>
                    </w:p>
                    <w:p w:rsidR="006707DE" w:rsidRPr="00586481" w:rsidRDefault="006707DE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3262630</wp:posOffset>
                </wp:positionV>
                <wp:extent cx="3517265" cy="1138555"/>
                <wp:effectExtent l="0" t="0" r="26035" b="23495"/>
                <wp:wrapNone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265" cy="1138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923A5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  <w:p w:rsidR="00923A53" w:rsidRDefault="00923A53" w:rsidP="00923A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Friendship</w:t>
                            </w:r>
                          </w:p>
                          <w:p w:rsidR="004F5717" w:rsidRPr="00197424" w:rsidRDefault="004F5717" w:rsidP="00923A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Christmas songs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-59.35pt;margin-top:256.9pt;width:276.95pt;height:8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RKQgIAAIcEAAAOAAAAZHJzL2Uyb0RvYy54bWysVM1u2zAMvg/YOwi6r46TOm2NOkXRrsOA&#10;/RTr9gCKJMfaZFGjlDjd04+SnS7ddhrmg0CK4kfyI+nLq31v2U5jMOAaXp7MONNOgjJu0/Avn+9e&#10;nXMWonBKWHC64Y868KvVyxeXg6/1HDqwSiMjEBfqwTe8i9HXRRFkp3sRTsBrR8YWsBeRVNwUCsVA&#10;6L0t5rPZshgAlUeQOgS6vR2NfJXx21bL+LFtg47MNpxyi/nEfK7TWawuRb1B4TsjpzTEP2TRC+Mo&#10;6BPUrYiCbdH8AdUbiRCgjScS+gLa1kida6Bqytlv1Tx0wutcC5ET/BNN4f/Byg+7e2RGNXzBmRM9&#10;teh6GyFHZuUi8TP4UNOzB3+PqcLg34H8FpiDm064jb4Onlim3pP/4QoRhk4LRYmWCaJ4hpGUQGhs&#10;PbwHRREFRczs7VvsUwzihe1zkx6fmqT3kUm6XFTl2XxZcSbJVpaL86qqcgxRH9w9hvhGQ8+S0HCE&#10;rVOfKMkcQ+zehZhbpaaChfrKWdtbavxOWFYul8uzCXF6XIj6gJkpAGvUnbE2K7hZ31hk5Nrwu/xN&#10;zuH4mXVsaPhFNa9yFs9s4Rhilr+/QeQ68sAmbl87leUojB1lytK6iezE79i6uF/vc4PnCTNxvwb1&#10;SOwjjNtA20tCB/iDs4E2oeHh+1ag5sy+ddTBi/L0NK1OVk6rszkpeGxZH1uEkwTV8MjZKN7Ecd22&#10;Hs2my4OSaHOQ5qw18TAeY1ZT+jTtJD1bp2M9v/r1/1j9BAAA//8DAFBLAwQUAAYACAAAACEAqYws&#10;pOAAAAAMAQAADwAAAGRycy9kb3ducmV2LnhtbEyPTU+EMBRF9yb+h+aZuJtpO8h8II+JMdGtEV24&#10;LLQDRPrK0MKgv9660uXLO7n33Py42J7NZvSdIwS5FsAM1U531CC8vz2t9sB8UKRV78ggfBkPx+L6&#10;KleZdhd6NXMZGhZDyGcKoQ1hyDj3dWus8ms3GIq/kxutCvEcG65HdYnhtucbIbbcqo5iQ6sG89ia&#10;+rOcLEKtxSTGj/nlUKWh/J6nM/HnM+LtzfJwDyyYJfzB8Ksf1aGITpWbSHvWI6yk3O8ii5DKJI6I&#10;yF2SboBVCNtDIoEXOf8/ovgBAAD//wMAUEsBAi0AFAAGAAgAAAAhALaDOJL+AAAA4QEAABMAAAAA&#10;AAAAAAAAAAAAAAAAAFtDb250ZW50X1R5cGVzXS54bWxQSwECLQAUAAYACAAAACEAOP0h/9YAAACU&#10;AQAACwAAAAAAAAAAAAAAAAAvAQAAX3JlbHMvLnJlbHNQSwECLQAUAAYACAAAACEAIjdESkICAACH&#10;BAAADgAAAAAAAAAAAAAAAAAuAgAAZHJzL2Uyb0RvYy54bWxQSwECLQAUAAYACAAAACEAqYwspOAA&#10;AAAMAQAADwAAAAAAAAAAAAAAAACcBAAAZHJzL2Rvd25yZXYueG1sUEsFBgAAAAAEAAQA8wAAAKkF&#10;AAAAAA==&#10;">
                <o:lock v:ext="edit" aspectratio="t"/>
                <v:textbox>
                  <w:txbxContent>
                    <w:p w:rsidR="006707DE" w:rsidRDefault="006707DE" w:rsidP="00923A5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  <w:p w:rsidR="00923A53" w:rsidRDefault="00923A53" w:rsidP="00923A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Friendship</w:t>
                      </w:r>
                    </w:p>
                    <w:p w:rsidR="004F5717" w:rsidRPr="00197424" w:rsidRDefault="004F5717" w:rsidP="00923A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Christmas songs </w:t>
                      </w: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1376680</wp:posOffset>
                </wp:positionV>
                <wp:extent cx="3517265" cy="1066800"/>
                <wp:effectExtent l="0" t="0" r="26035" b="19050"/>
                <wp:wrapNone/>
                <wp:docPr id="1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26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923A53" w:rsidP="00BF3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6707DE" w:rsidRPr="005864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97424" w:rsidRDefault="00197424" w:rsidP="001974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</w:rPr>
                              <w:t>Effective searching using search engines</w:t>
                            </w:r>
                          </w:p>
                          <w:p w:rsidR="00923A53" w:rsidRPr="00197424" w:rsidRDefault="00923A53" w:rsidP="001974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</w:rPr>
                              <w:t>Coding</w:t>
                            </w:r>
                          </w:p>
                          <w:p w:rsidR="006707DE" w:rsidRPr="00420E5A" w:rsidRDefault="006707DE" w:rsidP="00586481">
                            <w:pPr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3" style="position:absolute;margin-left:-59.35pt;margin-top:108.4pt;width:276.95pt;height:8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W/QgIAAIcEAAAOAAAAZHJzL2Uyb0RvYy54bWysVNtu2zAMfR+wfxD0vtpOE7c16hRFuw4D&#10;dinW7QMUSY61yaJGKXG6rx8lJ1267WmYHwRSlA4PD0VfXu0Gy7YagwHX8uqk5Ew7Ccq4dcu/fL57&#10;dc5ZiMIpYcHplj/qwK+WL19cjr7RM+jBKo2MQFxoRt/yPkbfFEWQvR5EOAGvHQU7wEFEcnFdKBQj&#10;oQ+2mJVlXYyAyiNIHQLt3k5Bvsz4Xadl/Nh1QUdmW07cYl4xr6u0FstL0axR+N7IPQ3xDywGYRwl&#10;fYK6FVGwDZo/oAYjEQJ08UTCUEDXGalzDVRNVf5WzUMvvM61kDjBP8kU/h+s/LC9R2YU9W7BmRMD&#10;9eh6EyGnZvOkz+hDQ8ce/D2mCoN/B/JbYA5ueuHW+jp4Upnu0/XDFiKMvRaKiFYJoniGkZxAaGw1&#10;vgdFCQUlzOrtOhxSDtKF7XKTHp+apHeRSdo8XVRns5rISopVZV2fl7mNhWgO1z2G+EbDwJLRcoSN&#10;U5+IZM4htu9CzK1S+3qF+spZN1hq/FZYVtV1fZZZi2Z/mLAPmFkCsEbdGWuzg+vVjUVGV1t+l7/9&#10;5XB8zDo2tvxiMVtkFs9i4RiizN/fIHId+cEmbV87le0ojJ1sYmndXuyk79S6uFvtcoNPE2bSfgXq&#10;kdRHmKaBppeMHvAHZyNNQsvD941AzZl966iDF9V8nkYnO/PF2YwcPI6sjiPCSYJqeeRsMm/iNG4b&#10;j2bd54eSZHOQnlln4uF5TKz29Om1k/VsnI79fOrX/2P5EwAA//8DAFBLAwQUAAYACAAAACEARzB9&#10;Y+AAAAAMAQAADwAAAGRycy9kb3ducmV2LnhtbEyPTU+EMBRF9yb+h+aZuJtpYb4Y5DExJro1oguX&#10;hVYg0lemLQz6660rXb68k3vPLU6LGdisne8tISRrAUxTY1VPLcLb6+MqA+aDJCUHSxrhS3s4lddX&#10;hcyVvdCLnqvQshhCPpcIXQhjzrlvOm2kX9tRU/x9WGdkiKdruXLyEsPNwFMh9tzInmJDJ0f90Onm&#10;s5oMQqPEJNz7/Hysd6H6nqcz8acz4u3Ncn8HLOgl/MHwqx/VoYxOtZ1IeTYgrJIkO0QWIU32cURE&#10;tptdCqxG2GTbDHhZ8P8jyh8AAAD//wMAUEsBAi0AFAAGAAgAAAAhALaDOJL+AAAA4QEAABMAAAAA&#10;AAAAAAAAAAAAAAAAAFtDb250ZW50X1R5cGVzXS54bWxQSwECLQAUAAYACAAAACEAOP0h/9YAAACU&#10;AQAACwAAAAAAAAAAAAAAAAAvAQAAX3JlbHMvLnJlbHNQSwECLQAUAAYACAAAACEA0p9Vv0ICAACH&#10;BAAADgAAAAAAAAAAAAAAAAAuAgAAZHJzL2Uyb0RvYy54bWxQSwECLQAUAAYACAAAACEARzB9Y+AA&#10;AAAMAQAADwAAAAAAAAAAAAAAAACcBAAAZHJzL2Rvd25yZXYueG1sUEsFBgAAAAAEAAQA8wAAAKkF&#10;AAAAAA==&#10;">
                <o:lock v:ext="edit" aspectratio="t"/>
                <v:textbox>
                  <w:txbxContent>
                    <w:p w:rsidR="006707DE" w:rsidRDefault="00923A53" w:rsidP="00BF3D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6707DE" w:rsidRPr="00586481">
                        <w:rPr>
                          <w:b/>
                        </w:rPr>
                        <w:t xml:space="preserve"> </w:t>
                      </w:r>
                    </w:p>
                    <w:p w:rsidR="00197424" w:rsidRDefault="00197424" w:rsidP="001974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</w:rPr>
                        <w:t>Effective searching using search engines</w:t>
                      </w:r>
                    </w:p>
                    <w:p w:rsidR="00923A53" w:rsidRPr="00197424" w:rsidRDefault="00923A53" w:rsidP="001974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</w:rPr>
                        <w:t>Coding</w:t>
                      </w:r>
                    </w:p>
                    <w:p w:rsidR="006707DE" w:rsidRPr="00420E5A" w:rsidRDefault="006707DE" w:rsidP="00586481">
                      <w:pPr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4548505</wp:posOffset>
                </wp:positionV>
                <wp:extent cx="3629025" cy="1909445"/>
                <wp:effectExtent l="0" t="0" r="28575" b="14605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9025" cy="190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00EF" w:rsidRDefault="006707DE" w:rsidP="009600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Literature Foc</w:t>
                            </w:r>
                            <w:r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960035" w:rsidRDefault="00960035" w:rsidP="009600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07DE" w:rsidRPr="00197424" w:rsidRDefault="004F5717" w:rsidP="001974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Titanic</w:t>
                            </w:r>
                          </w:p>
                          <w:p w:rsidR="00960035" w:rsidRPr="00197424" w:rsidRDefault="00960035" w:rsidP="001974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Class book- ‘Dark’</w:t>
                            </w:r>
                          </w:p>
                          <w:p w:rsidR="00BB5284" w:rsidRPr="00197424" w:rsidRDefault="00BB5284" w:rsidP="001974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97424">
                              <w:rPr>
                                <w:b/>
                                <w:color w:val="C00000"/>
                              </w:rPr>
                              <w:t>Mog’s</w:t>
                            </w:r>
                            <w:proofErr w:type="spellEnd"/>
                            <w:r w:rsidRPr="00197424">
                              <w:rPr>
                                <w:b/>
                                <w:color w:val="C00000"/>
                              </w:rPr>
                              <w:t xml:space="preserve"> Christmas Calamity</w:t>
                            </w:r>
                          </w:p>
                          <w:p w:rsidR="00960035" w:rsidRPr="00D45517" w:rsidRDefault="00960035" w:rsidP="0096003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D45517">
                              <w:rPr>
                                <w:b/>
                                <w:color w:val="C00000"/>
                              </w:rPr>
                              <w:t xml:space="preserve">Spelling- Weekly spelling rule taught </w:t>
                            </w:r>
                            <w:proofErr w:type="gramStart"/>
                            <w:r w:rsidRPr="00D45517">
                              <w:rPr>
                                <w:b/>
                                <w:color w:val="C00000"/>
                              </w:rPr>
                              <w:t>will be linked</w:t>
                            </w:r>
                            <w:proofErr w:type="gramEnd"/>
                            <w:r w:rsidRPr="00D45517">
                              <w:rPr>
                                <w:b/>
                                <w:color w:val="C00000"/>
                              </w:rPr>
                              <w:t xml:space="preserve"> to activities set on ‘Spelling Shed’</w:t>
                            </w:r>
                          </w:p>
                          <w:p w:rsidR="00090226" w:rsidRDefault="00090226" w:rsidP="0058648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700EF" w:rsidRDefault="00E700EF" w:rsidP="0058648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707DE" w:rsidRPr="00806C5F" w:rsidRDefault="006707DE" w:rsidP="0058648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707DE" w:rsidRPr="00586481" w:rsidRDefault="006707DE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margin-left:-63.35pt;margin-top:358.15pt;width:285.75pt;height:15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vXOwIAAIYEAAAOAAAAZHJzL2Uyb0RvYy54bWysVMGO0zAQvSPxD5bvNGlpuzRqulp1KUJa&#10;YMXCB7i20xgcjxm7TZevZ+KkpQuIAyIHa8Zjv5l5z5Pl9bGx7KAxGHAlH49yzrSToIzblfzzp82L&#10;V5yFKJwSFpwu+aMO/Hr1/Nmy9YWeQA1WaWQE4kLR+pLXMfoiy4KsdSPCCLx2FKwAGxHJxV2mULSE&#10;3thskufzrAVUHkHqEGj3tg/yVcKvKi3jh6oKOjJbcqotphXTuu3WbLUUxQ6Fr40cyhD/UEUjjKOk&#10;Z6hbEQXbo/kNqjESIUAVRxKaDKrKSJ16oG7G+S/dPNTC69QLkRP8mabw/2Dl+8M9MqNKPuPMiYYk&#10;utlHSJnZvKOn9aGgUw/+HrsGg78D+TUwB+tauJ2+CZ5IJunp+mkLEdpaC0V1jjuI7AlG5wRCY9v2&#10;HShKKChhIu9YYdPlIFrYMWn0eNZIHyOTtPlyPlnkEypWUmy8yBfT6SzlEMXpuscQ32hoWGeUHGHv&#10;1EcqMuUQh7sQk1Jq6FeoL5xVjSXdD8Ky8Xw+vxoQh8OZKE6YiQKwRm2MtcnB3XZtkdHVkm/SN1wO&#10;l8esY23JFzOq/O8Qefr+BJH6SO+14/a1U8mOwtjepiqtG8ju+O2li8ftcdB3EHML6pHYR+iHgYaX&#10;jBrwO2ctDULJw7e9QM2ZfetIwcV4Ou0mJznT2dWEHLyMbC8jwkmCKnnkrDfXsZ+2vUezq9ND6Qhw&#10;0D2zysTT8+irGsqnx07Wk2m69NOpn7+P1Q8AAAD//wMAUEsDBBQABgAIAAAAIQDyDgjc3wAAAA0B&#10;AAAPAAAAZHJzL2Rvd25yZXYueG1sTI9BT4QwEIXvJv6HZky87basCLtI2RgTvRrRg8dCKxDplG0L&#10;i/56x5MeJ/Plve+Vx9WObDE+DA4lJFsBzGDr9ICdhLfXx80eWIgKtRodGglfJsCxurwoVaHdGV/M&#10;UseOUQiGQknoY5wKzkPbG6vC1k0G6ffhvFWRTt9x7dWZwu3Id0Jk3KoBqaFXk3noTftZz1ZCq8Us&#10;/PvyfGhuY/29zCfkTycpr6/W+ztg0azxD4ZffVKHipwaN6MObJSwSXZZTqyEPMlugBGSpimtaYgV&#10;SS6AVyX/v6L6AQAA//8DAFBLAQItABQABgAIAAAAIQC2gziS/gAAAOEBAAATAAAAAAAAAAAAAAAA&#10;AAAAAABbQ29udGVudF9UeXBlc10ueG1sUEsBAi0AFAAGAAgAAAAhADj9If/WAAAAlAEAAAsAAAAA&#10;AAAAAAAAAAAALwEAAF9yZWxzLy5yZWxzUEsBAi0AFAAGAAgAAAAhADYze9c7AgAAhgQAAA4AAAAA&#10;AAAAAAAAAAAALgIAAGRycy9lMm9Eb2MueG1sUEsBAi0AFAAGAAgAAAAhAPIOCNzfAAAADQEAAA8A&#10;AAAAAAAAAAAAAAAAlQQAAGRycy9kb3ducmV2LnhtbFBLBQYAAAAABAAEAPMAAAChBQAAAAA=&#10;">
                <o:lock v:ext="edit" aspectratio="t"/>
                <v:textbox>
                  <w:txbxContent>
                    <w:p w:rsidR="00E700EF" w:rsidRDefault="006707DE" w:rsidP="0096003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Literature Foc</w:t>
                      </w:r>
                      <w:r>
                        <w:rPr>
                          <w:b/>
                        </w:rPr>
                        <w:t>i (WC and GR)</w:t>
                      </w:r>
                    </w:p>
                    <w:p w:rsidR="00960035" w:rsidRDefault="00960035" w:rsidP="0096003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707DE" w:rsidRPr="00197424" w:rsidRDefault="004F5717" w:rsidP="001974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Titanic</w:t>
                      </w:r>
                    </w:p>
                    <w:p w:rsidR="00960035" w:rsidRPr="00197424" w:rsidRDefault="00960035" w:rsidP="001974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Class book- ‘Dark’</w:t>
                      </w:r>
                    </w:p>
                    <w:p w:rsidR="00BB5284" w:rsidRPr="00197424" w:rsidRDefault="00BB5284" w:rsidP="001974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97424">
                        <w:rPr>
                          <w:b/>
                          <w:color w:val="C00000"/>
                        </w:rPr>
                        <w:t>Mog’s</w:t>
                      </w:r>
                      <w:proofErr w:type="spellEnd"/>
                      <w:r w:rsidRPr="00197424">
                        <w:rPr>
                          <w:b/>
                          <w:color w:val="C00000"/>
                        </w:rPr>
                        <w:t xml:space="preserve"> Christmas Calamity</w:t>
                      </w:r>
                    </w:p>
                    <w:p w:rsidR="00960035" w:rsidRPr="00D45517" w:rsidRDefault="00960035" w:rsidP="00960035">
                      <w:pPr>
                        <w:rPr>
                          <w:b/>
                          <w:color w:val="C00000"/>
                        </w:rPr>
                      </w:pPr>
                      <w:r w:rsidRPr="00D45517">
                        <w:rPr>
                          <w:b/>
                          <w:color w:val="C00000"/>
                        </w:rPr>
                        <w:t xml:space="preserve">Spelling- Weekly spelling rule taught </w:t>
                      </w:r>
                      <w:proofErr w:type="gramStart"/>
                      <w:r w:rsidRPr="00D45517">
                        <w:rPr>
                          <w:b/>
                          <w:color w:val="C00000"/>
                        </w:rPr>
                        <w:t>will be linked</w:t>
                      </w:r>
                      <w:proofErr w:type="gramEnd"/>
                      <w:r w:rsidRPr="00D45517">
                        <w:rPr>
                          <w:b/>
                          <w:color w:val="C00000"/>
                        </w:rPr>
                        <w:t xml:space="preserve"> to activities set on ‘Spelling Shed’</w:t>
                      </w:r>
                    </w:p>
                    <w:p w:rsidR="00090226" w:rsidRDefault="00090226" w:rsidP="0058648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700EF" w:rsidRDefault="00E700EF" w:rsidP="0058648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6707DE" w:rsidRPr="00806C5F" w:rsidRDefault="006707DE" w:rsidP="0058648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6707DE" w:rsidRPr="00586481" w:rsidRDefault="006707DE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123190</wp:posOffset>
                </wp:positionV>
                <wp:extent cx="3014345" cy="1739265"/>
                <wp:effectExtent l="0" t="0" r="14605" b="13335"/>
                <wp:wrapNone/>
                <wp:docPr id="16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4345" cy="173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Pr="00F620CF" w:rsidRDefault="006707DE" w:rsidP="00F620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501">
                              <w:rPr>
                                <w:b/>
                              </w:rPr>
                              <w:t>Maths</w:t>
                            </w:r>
                          </w:p>
                          <w:p w:rsidR="006411FD" w:rsidRPr="00197424" w:rsidRDefault="004F5717" w:rsidP="00BB3B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Addition and subtraction</w:t>
                            </w:r>
                          </w:p>
                          <w:p w:rsidR="006411FD" w:rsidRPr="00197424" w:rsidRDefault="00D45517" w:rsidP="00BB3B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Multiplication: equal groups; arrays, multiplication sign, 2s, 5s, 10s</w:t>
                            </w:r>
                          </w:p>
                          <w:p w:rsidR="006707DE" w:rsidRPr="004A2501" w:rsidRDefault="006707DE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5" style="position:absolute;margin-left:229.15pt;margin-top:9.7pt;width:237.35pt;height:13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QuQwIAAIgEAAAOAAAAZHJzL2Uyb0RvYy54bWysVNtuEzEQfUfiHyy/083mVrLqpqpSipAK&#10;VBQ+wLG9WYPXY8ZONuXrGXuTkAJPiH2wZjz2mTNnPHt1ve8s22kMBlzNy4sRZ9pJUMZtav7l892r&#10;15yFKJwSFpyu+ZMO/Hr58sVV7ys9hhas0sgIxIWq9zVvY/RVUQTZ6k6EC/DaUbAB7EQkFzeFQtET&#10;emeL8Wg0L3pA5RGkDoF2b4cgX2b8ptEyfmyaoCOzNSduMa+Y13Vai+WVqDYofGvkgYb4BxadMI6S&#10;nqBuRRRsi+YPqM5IhABNvJDQFdA0RupcA1VTjn6r5rEVXudaSJzgTzKF/wcrP+wekBlFvZtz5kRH&#10;PbrZRsipWXmZBOp9qOjco3/AVGLw9yC/BeZg1Qq30TfBk8wEQPePW4jQt1ooYlomiOIZRnICobF1&#10;/x4UZRSUMcu3b7BLOUgYts9dejp1Se8jk7Q5GZXTyXTGmaRYeTlZjOeznENUx+seQ3yroWPJqDnC&#10;1qlPRDLnELv7EHOv1KFgob5y1nSWOr8TlpXz+TwXXojqcJisI2aWAKxRd8ba7OBmvbLI6GrN7/J3&#10;oBPOj1nH+povZuNZZvEsFs4hRvn7G0SuI7/YpO0bp7IdhbGDTSytO4id9B1aF/frfe7wImEm7deg&#10;nkh9hGEcaHzJaAF/cNbTKNQ8fN8K1JzZd446uCin0zQ72ZnOLsfk4HlkfR4RThJUzSNng7mKw7xt&#10;PZpNmx9Kks1BemeNicfnMbA60KfnTtazeTr386lfP5DlTwAAAP//AwBQSwMEFAAGAAgAAAAhACNN&#10;m5rdAAAACgEAAA8AAABkcnMvZG93bnJldi54bWxMj8FOwzAQRO9I/IO1SNyoQ9OiJo1TISS4IlIO&#10;HJ14SaLG69R20sDXs5zgtqN5mp0pDosdxIw+9I4U3K8SEEiNMz21Ct6Pz3c7ECFqMnpwhAq+MMCh&#10;vL4qdG7chd5wrmIrOIRCrhV0MY65lKHp0OqwciMSe5/OWx1Z+lYary8cbge5TpIHaXVP/KHTIz51&#10;2JyqySpoTDIl/mN+zeptrL7n6Uzy5azU7c3yuAcRcYl/MPzW5+pQcqfaTWSCGBRstruUUTayDQgG&#10;sjTlcbWCNV8gy0L+n1D+AAAA//8DAFBLAQItABQABgAIAAAAIQC2gziS/gAAAOEBAAATAAAAAAAA&#10;AAAAAAAAAAAAAABbQ29udGVudF9UeXBlc10ueG1sUEsBAi0AFAAGAAgAAAAhADj9If/WAAAAlAEA&#10;AAsAAAAAAAAAAAAAAAAALwEAAF9yZWxzLy5yZWxzUEsBAi0AFAAGAAgAAAAhAHY5NC5DAgAAiAQA&#10;AA4AAAAAAAAAAAAAAAAALgIAAGRycy9lMm9Eb2MueG1sUEsBAi0AFAAGAAgAAAAhACNNm5rdAAAA&#10;CgEAAA8AAAAAAAAAAAAAAAAAnQQAAGRycy9kb3ducmV2LnhtbFBLBQYAAAAABAAEAPMAAACnBQAA&#10;AAA=&#10;">
                <o:lock v:ext="edit" aspectratio="t"/>
                <v:textbox>
                  <w:txbxContent>
                    <w:p w:rsidR="006707DE" w:rsidRPr="00F620CF" w:rsidRDefault="006707DE" w:rsidP="00F620CF">
                      <w:pPr>
                        <w:jc w:val="center"/>
                        <w:rPr>
                          <w:b/>
                        </w:rPr>
                      </w:pPr>
                      <w:r w:rsidRPr="004A2501">
                        <w:rPr>
                          <w:b/>
                        </w:rPr>
                        <w:t>Maths</w:t>
                      </w:r>
                    </w:p>
                    <w:p w:rsidR="006411FD" w:rsidRPr="00197424" w:rsidRDefault="004F5717" w:rsidP="00BB3B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Addition and subtraction</w:t>
                      </w:r>
                    </w:p>
                    <w:p w:rsidR="006411FD" w:rsidRPr="00197424" w:rsidRDefault="00D45517" w:rsidP="00BB3B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Multiplication: equal groups; arrays, multiplication sign, 2s, 5s, 10s</w:t>
                      </w:r>
                    </w:p>
                    <w:p w:rsidR="006707DE" w:rsidRPr="004A2501" w:rsidRDefault="006707DE" w:rsidP="004A25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2012315</wp:posOffset>
                </wp:positionV>
                <wp:extent cx="3014345" cy="916940"/>
                <wp:effectExtent l="0" t="0" r="14605" b="16510"/>
                <wp:wrapNone/>
                <wp:docPr id="7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4345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420E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:rsidR="006707DE" w:rsidRPr="00197424" w:rsidRDefault="006707DE" w:rsidP="00197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 xml:space="preserve">Indoor: </w:t>
                            </w:r>
                            <w:r w:rsidR="00923A53">
                              <w:rPr>
                                <w:b/>
                                <w:color w:val="C00000"/>
                              </w:rPr>
                              <w:t xml:space="preserve">Dance </w:t>
                            </w:r>
                          </w:p>
                          <w:p w:rsidR="006707DE" w:rsidRPr="00197424" w:rsidRDefault="006707DE" w:rsidP="00197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 xml:space="preserve">Outdoor: </w:t>
                            </w:r>
                            <w:r w:rsidR="00354D33" w:rsidRPr="00197424">
                              <w:rPr>
                                <w:b/>
                                <w:color w:val="C00000"/>
                              </w:rPr>
                              <w:t>Sending and receiving (invasion games)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229.15pt;margin-top:158.45pt;width:237.35pt;height:7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oCQQIAAIcEAAAOAAAAZHJzL2Uyb0RvYy54bWysVFFv0zAQfkfiP1h+Z2m6tmPR0mnaGEIa&#10;MDH4Aa7tNAbHZ85u0/HruVza0QFPiDxYdz77u+++8+Xictd5sbWYHIRalicTKWzQYFxY1/LL59tX&#10;r6VIWQWjPARby0eb5OXy5YuLPlZ2Ci14Y1EQSEhVH2vZ5hyroki6tZ1KJxBtoGAD2KlMLq4Lg6on&#10;9M4X08lkUfSAJiJomxLt3oxBuWT8prE6f2yaZLPwtSRumVfkdTWsxfJCVWtUsXV6T0P9A4tOuUBJ&#10;n6BuVFZig+4PqM5phARNPtHQFdA0TluugaopJ79V89CqaLkWEifFJ5nS/4PVH7b3KJyp5ZkUQXXU&#10;oqtNBs4sytmgTx9TRcce4j0OFaZ4B/pbEgGuWxXW9ipFUpl6T/cPW4jQt1YZIloOEMUzjMFJhCZW&#10;/XswlFFRRlZv12A35CBdxI6b9PjUJLvLQtPm6aScnc7mUmiKnZeL8xl3sVDV4XbElN9a6MRg1BJh&#10;E8wn4sgp1PYuZe6U2derzFcpms5T37fKi3KxWJwxaVXtDxP2AZMVAO/MrfOeHVyvrj0KulrLW/72&#10;l9PxMR9ET3Tn0zmzeBZLxxAT/v4GwXXwex2kfRMM21k5P9rE0oe91oO8Y+fybrXj/pYs06D9Cswj&#10;qY8wTgNNLxkt4A8pepqEWqbvG4VWCv8uUAfPyxlJLDI7s/nZlBw8jqyOIypogqpllmI0r/M4bpuI&#10;bt3yQxl0CzC8s8blw/MYWe3502sn69k4Hft86tf/Y/kTAAD//wMAUEsDBBQABgAIAAAAIQCevWjZ&#10;3gAAAAsBAAAPAAAAZHJzL2Rvd25yZXYueG1sTI9BT4QwEIXvJv6HZky8uS3WJQtL2RgTvRrRg8dC&#10;K5ClU5YWFv31jif3OHlf3nyvOKxuYIudQu9RQbIRwCw23vTYKvh4f77bAQtRo9GDR6vg2wY4lNdX&#10;hc6NP+ObXarYMirBkGsFXYxjznloOut02PjRImVffnI60jm13Ez6TOVu4PdCpNzpHulDp0f71Nnm&#10;WM1OQWPELKbP5TWrt7H6WeYT8peTUrc36+MeWLRr/IfhT5/UoSSn2s9oAhsUPGx3klAFMkkzYERk&#10;UtK6mqI0kcDLgl9uKH8BAAD//wMAUEsBAi0AFAAGAAgAAAAhALaDOJL+AAAA4QEAABMAAAAAAAAA&#10;AAAAAAAAAAAAAFtDb250ZW50X1R5cGVzXS54bWxQSwECLQAUAAYACAAAACEAOP0h/9YAAACUAQAA&#10;CwAAAAAAAAAAAAAAAAAvAQAAX3JlbHMvLnJlbHNQSwECLQAUAAYACAAAACEA5pwKAkECAACHBAAA&#10;DgAAAAAAAAAAAAAAAAAuAgAAZHJzL2Uyb0RvYy54bWxQSwECLQAUAAYACAAAACEAnr1o2d4AAAAL&#10;AQAADwAAAAAAAAAAAAAAAACbBAAAZHJzL2Rvd25yZXYueG1sUEsFBgAAAAAEAAQA8wAAAKYFAAAA&#10;AA==&#10;">
                <o:lock v:ext="edit" aspectratio="t"/>
                <v:textbox>
                  <w:txbxContent>
                    <w:p w:rsidR="006707DE" w:rsidRDefault="006707DE" w:rsidP="00420E5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:rsidR="006707DE" w:rsidRPr="00197424" w:rsidRDefault="006707DE" w:rsidP="00197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 xml:space="preserve">Indoor: </w:t>
                      </w:r>
                      <w:r w:rsidR="00923A53">
                        <w:rPr>
                          <w:b/>
                          <w:color w:val="C00000"/>
                        </w:rPr>
                        <w:t xml:space="preserve">Dance </w:t>
                      </w:r>
                    </w:p>
                    <w:p w:rsidR="006707DE" w:rsidRPr="00197424" w:rsidRDefault="006707DE" w:rsidP="00197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 xml:space="preserve">Outdoor: </w:t>
                      </w:r>
                      <w:r w:rsidR="00354D33" w:rsidRPr="00197424">
                        <w:rPr>
                          <w:b/>
                          <w:color w:val="C00000"/>
                        </w:rPr>
                        <w:t>Sending and receiving (invasion games)</w:t>
                      </w: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519430</wp:posOffset>
                </wp:positionV>
                <wp:extent cx="3517265" cy="770255"/>
                <wp:effectExtent l="0" t="0" r="26035" b="10795"/>
                <wp:wrapNone/>
                <wp:docPr id="1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265" cy="770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517" w:rsidRDefault="008978EA" w:rsidP="00D455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D45517" w:rsidRPr="00197424" w:rsidRDefault="00E700EF" w:rsidP="001974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Do we all have the right not to be afraid?</w:t>
                            </w:r>
                          </w:p>
                          <w:p w:rsidR="00E700EF" w:rsidRPr="00197424" w:rsidRDefault="00E700EF" w:rsidP="001974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 xml:space="preserve">What do all humans have a right </w:t>
                            </w:r>
                            <w:proofErr w:type="gramStart"/>
                            <w:r w:rsidRPr="00197424">
                              <w:rPr>
                                <w:b/>
                                <w:color w:val="C00000"/>
                              </w:rPr>
                              <w:t>to</w:t>
                            </w:r>
                            <w:proofErr w:type="gramEnd"/>
                            <w:r w:rsidRPr="00197424">
                              <w:rPr>
                                <w:b/>
                                <w:color w:val="C00000"/>
                              </w:rPr>
                              <w:t>?</w:t>
                            </w:r>
                          </w:p>
                          <w:p w:rsidR="006707DE" w:rsidRPr="00586481" w:rsidRDefault="006707DE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7" style="position:absolute;margin-left:-59.35pt;margin-top:40.9pt;width:276.95pt;height:6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QhQAIAAIcEAAAOAAAAZHJzL2Uyb0RvYy54bWysVFGP0zAMfkfiP0R5Z91668ZV606nHUNI&#10;B5w4+AFZkq6BNAlOtm78epy0GxvwhOhDZMfxZ/uz3cXdodVkL8Erayo6GY0pkYZbocy2ol8+r1+9&#10;psQHZgTT1siKHqWnd8uXLxadK2VuG6uFBIIgxpedq2gTgiuzzPNGtsyPrJMGjbWFlgVUYZsJYB2i&#10;tzrLx+NZ1lkQDiyX3uPtQ2+ky4Rf15KHj3XtZSC6ophbSCekcxPPbLlg5RaYaxQf0mD/kEXLlMGg&#10;Z6gHFhjZgfoDqlUcrLd1GHHbZrauFZepBqxmMv6tmueGOZlqQXK8O9Pk/x8s/7B/AqIE9m5KiWEt&#10;9uh+F2wKTW4iP53zJT57dk8QK/Tu0fJvnhi7apjZynvvkGX0R/fTFYDtGskEJjqJENkVRlQ8opFN&#10;994KDMgwYGLvUEMbYyAv5JCadDw3SR4C4Xh5U0zm+ayghKNtPh/nRZFCsPLk7cCHt9K2JAoVBbsz&#10;4hPmmEKw/aMPqVNiKJeJr5TUrca+75kmk9lsNh8Qh8cZK0+YiQGrlVgrrZMC281KA0HXiq7TNzj7&#10;y2fakK6it0VepCyubP4SYpy+v0GkOtK8RmrfGJHkwJTuZcxSm4HrSG/fuXDYHPr+5hE0cr+x4ojs&#10;g+23AbcXhcbCD0o63ISK+u87BpIS/c5gB28n02lcnaRMi3mOClxaNpcWZjhCVTRQ0our0K/bzoHa&#10;NmlQIm/GxjGrVTiNR5/VkD9OO0pX63Spp1e//h/LnwAAAP//AwBQSwMEFAAGAAgAAAAhADfCvVbe&#10;AAAACwEAAA8AAABkcnMvZG93bnJldi54bWxMj0FPhDAQhe8m/odmTLzttmVdRWTYGBO9GtGDx0Ir&#10;EOmUbQuL/nrrSY+T+fLe98rDake2GB8GRwhyK4AZap0eqEN4e33c5MBCVKTV6MggfJkAh+r8rFSF&#10;did6MUsdO5ZCKBQKoY9xKjgPbW+sCls3GUq/D+etiun0HddenVK4HXkmxDW3aqDU0KvJPPSm/axn&#10;i9BqMQv/vjzfNvtYfy/zkfjTEfHyYr2/AxbNGv9g+NVP6lAlp8bNpAMbETZS5jeJRchl2pCIq90+&#10;A9YgZGIngVcl/7+h+gEAAP//AwBQSwECLQAUAAYACAAAACEAtoM4kv4AAADhAQAAEwAAAAAAAAAA&#10;AAAAAAAAAAAAW0NvbnRlbnRfVHlwZXNdLnhtbFBLAQItABQABgAIAAAAIQA4/SH/1gAAAJQBAAAL&#10;AAAAAAAAAAAAAAAAAC8BAABfcmVscy8ucmVsc1BLAQItABQABgAIAAAAIQBwMEQhQAIAAIcEAAAO&#10;AAAAAAAAAAAAAAAAAC4CAABkcnMvZTJvRG9jLnhtbFBLAQItABQABgAIAAAAIQA3wr1W3gAAAAsB&#10;AAAPAAAAAAAAAAAAAAAAAJoEAABkcnMvZG93bnJldi54bWxQSwUGAAAAAAQABADzAAAApQUAAAAA&#10;">
                <o:lock v:ext="edit" aspectratio="t"/>
                <v:textbox>
                  <w:txbxContent>
                    <w:p w:rsidR="00D45517" w:rsidRDefault="008978EA" w:rsidP="00D455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:rsidR="00D45517" w:rsidRPr="00197424" w:rsidRDefault="00E700EF" w:rsidP="001974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Do we all have the right not to be afraid?</w:t>
                      </w:r>
                    </w:p>
                    <w:p w:rsidR="00E700EF" w:rsidRPr="00197424" w:rsidRDefault="00E700EF" w:rsidP="001974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 xml:space="preserve">What do all humans have a right </w:t>
                      </w:r>
                      <w:proofErr w:type="gramStart"/>
                      <w:r w:rsidRPr="00197424">
                        <w:rPr>
                          <w:b/>
                          <w:color w:val="C00000"/>
                        </w:rPr>
                        <w:t>to</w:t>
                      </w:r>
                      <w:proofErr w:type="gramEnd"/>
                      <w:r w:rsidRPr="00197424">
                        <w:rPr>
                          <w:b/>
                          <w:color w:val="C00000"/>
                        </w:rPr>
                        <w:t>?</w:t>
                      </w:r>
                    </w:p>
                    <w:p w:rsidR="006707DE" w:rsidRPr="00586481" w:rsidRDefault="006707DE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7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-47625</wp:posOffset>
                </wp:positionV>
                <wp:extent cx="3517265" cy="490855"/>
                <wp:effectExtent l="0" t="0" r="26035" b="23495"/>
                <wp:wrapNone/>
                <wp:docPr id="13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726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7DE" w:rsidRDefault="006707DE" w:rsidP="00BF3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6707DE" w:rsidRPr="00197424" w:rsidRDefault="00DD73BA" w:rsidP="001974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97424">
                              <w:rPr>
                                <w:b/>
                                <w:color w:val="C00000"/>
                              </w:rPr>
                              <w:t>The Mystery of God</w:t>
                            </w:r>
                            <w:r w:rsidR="0046726F" w:rsidRPr="00197424">
                              <w:rPr>
                                <w:b/>
                                <w:color w:val="C00000"/>
                              </w:rPr>
                              <w:t>, our faith; others believe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8" style="position:absolute;margin-left:-59.35pt;margin-top:-3.75pt;width:276.95pt;height:3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btQAIAAIgEAAAOAAAAZHJzL2Uyb0RvYy54bWysVFFv0zAQfkfiP1h+Z2m6plujptPUMYQ0&#10;YGLwA1zbaQyOz5zdptuv5+KkowOeEHmw7nz2d99958vy6tBattcYDLiK52cTzrSToIzbVvzrl9s3&#10;l5yFKJwSFpyu+KMO/Gr1+tWy86WeQgNWaWQE4kLZ+Yo3Mfoyy4JsdCvCGXjtKFgDtiKSi9tMoegI&#10;vbXZdDKZZx2g8ghSh0C7N0OQrxJ+XWsZP9V10JHZihO3mFZM66Zfs9VSlFsUvjFypCH+gUUrjKOk&#10;z1A3Igq2Q/MHVGskQoA6nkloM6hrI3WqgarJJ79V89AIr1MtJE7wzzKF/wcrP+7vkRlFvTvnzImW&#10;enS9i5BSs7zoBep8KOncg7/HvsTg70B+D8zBuhFuq6+DJ5kJgO4ftxCha7RQxDTvIbIXGL0TCI1t&#10;ug+gKKOgjEm+Q41tn4OEYYfUpcfnLulDZJI2z4v8YjovOJMUmy0ml0VimYnyeNtjiO80tKw3Ko6w&#10;c+ozcUwpxP4uxNQqNdYr1DfO6tZS4/fCsnw+n18k0qIcDxP2ETMpANaoW2NtcnC7WVtkdLXit+kb&#10;L4fTY9axruKLYlokFi9i4RRikr6/QaQ60oPtpX3rVLKjMHawiaV1o9a9vEPn4mFzODZ4bOYG1COp&#10;jzCMA40vGQ3gE2cdjULFw4+dQM2Zfe+og4t8NutnJzmz4mJKDp5GNqcR4SRBVTxyNpjrOMzbzqPZ&#10;Numh9Lo56N9ZbeLxeQysRv703Ml6MU+nfjr16wey+gkAAP//AwBQSwMEFAAGAAgAAAAhAEiVm0Pf&#10;AAAACgEAAA8AAABkcnMvZG93bnJldi54bWxMj8FOwzAMhu9IvENkJG5b0kG3rms6ISS4IgoHjmmT&#10;tRWN0yVpV3h6zAlutvzp9/cXx8UObDY+9A4lJGsBzGDjdI+thPe3p1UGLESFWg0OjYQvE+BYXl8V&#10;Ktfugq9mrmLLKARDriR0MY4556HpjFVh7UaDdDs5b1Wk1bdce3WhcDvwjRBbblWP9KFTo3nsTPNZ&#10;TVZCo8Uk/Mf8sq/TWH3P0xn581nK25vl4QAsmiX+wfCrT+pQklPtJtSBDRJWSZLtiKVplwIj4v4u&#10;3QCrJWz3GfCy4P8rlD8AAAD//wMAUEsBAi0AFAAGAAgAAAAhALaDOJL+AAAA4QEAABMAAAAAAAAA&#10;AAAAAAAAAAAAAFtDb250ZW50X1R5cGVzXS54bWxQSwECLQAUAAYACAAAACEAOP0h/9YAAACUAQAA&#10;CwAAAAAAAAAAAAAAAAAvAQAAX3JlbHMvLnJlbHNQSwECLQAUAAYACAAAACEAP/qW7UACAACIBAAA&#10;DgAAAAAAAAAAAAAAAAAuAgAAZHJzL2Uyb0RvYy54bWxQSwECLQAUAAYACAAAACEASJWbQ98AAAAK&#10;AQAADwAAAAAAAAAAAAAAAACaBAAAZHJzL2Rvd25yZXYueG1sUEsFBgAAAAAEAAQA8wAAAKYFAAAA&#10;AA==&#10;">
                <o:lock v:ext="edit" aspectratio="t"/>
                <v:textbox>
                  <w:txbxContent>
                    <w:p w:rsidR="006707DE" w:rsidRDefault="006707DE" w:rsidP="00BF3D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</w:p>
                    <w:p w:rsidR="006707DE" w:rsidRPr="00197424" w:rsidRDefault="00DD73BA" w:rsidP="001974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197424">
                        <w:rPr>
                          <w:b/>
                          <w:color w:val="C00000"/>
                        </w:rPr>
                        <w:t>The Mystery of God</w:t>
                      </w:r>
                      <w:r w:rsidR="0046726F" w:rsidRPr="00197424">
                        <w:rPr>
                          <w:b/>
                          <w:color w:val="C00000"/>
                        </w:rPr>
                        <w:t>, our faith; others believe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F8" w:rsidRDefault="009E4FF8" w:rsidP="00586481">
      <w:pPr>
        <w:spacing w:after="0" w:line="240" w:lineRule="auto"/>
      </w:pPr>
      <w:r>
        <w:separator/>
      </w:r>
    </w:p>
  </w:endnote>
  <w:endnote w:type="continuationSeparator" w:id="0">
    <w:p w:rsidR="009E4FF8" w:rsidRDefault="009E4FF8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F8" w:rsidRDefault="009E4FF8" w:rsidP="00586481">
      <w:pPr>
        <w:spacing w:after="0" w:line="240" w:lineRule="auto"/>
      </w:pPr>
      <w:r>
        <w:separator/>
      </w:r>
    </w:p>
  </w:footnote>
  <w:footnote w:type="continuationSeparator" w:id="0">
    <w:p w:rsidR="009E4FF8" w:rsidRDefault="009E4FF8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E" w:rsidRDefault="006707DE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7DE" w:rsidRDefault="006707DE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6707DE" w:rsidRPr="006D71C7" w:rsidRDefault="006707DE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197424">
      <w:rPr>
        <w:b/>
        <w:color w:val="C00000"/>
        <w:sz w:val="32"/>
        <w:szCs w:val="32"/>
        <w:u w:val="single"/>
      </w:rPr>
      <w:t xml:space="preserve">2 </w:t>
    </w:r>
    <w:r>
      <w:rPr>
        <w:b/>
        <w:color w:val="C00000"/>
        <w:sz w:val="32"/>
        <w:szCs w:val="32"/>
        <w:u w:val="single"/>
      </w:rPr>
      <w:t>20</w:t>
    </w:r>
    <w:r w:rsidR="008978EA">
      <w:rPr>
        <w:b/>
        <w:color w:val="C00000"/>
        <w:sz w:val="32"/>
        <w:szCs w:val="32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FE7"/>
    <w:multiLevelType w:val="hybridMultilevel"/>
    <w:tmpl w:val="9E8E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750"/>
    <w:multiLevelType w:val="hybridMultilevel"/>
    <w:tmpl w:val="CD2A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5A0"/>
    <w:multiLevelType w:val="hybridMultilevel"/>
    <w:tmpl w:val="6A48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63C5"/>
    <w:multiLevelType w:val="hybridMultilevel"/>
    <w:tmpl w:val="B134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6A86"/>
    <w:multiLevelType w:val="hybridMultilevel"/>
    <w:tmpl w:val="B23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C66E6"/>
    <w:multiLevelType w:val="hybridMultilevel"/>
    <w:tmpl w:val="8264CB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A37082"/>
    <w:multiLevelType w:val="hybridMultilevel"/>
    <w:tmpl w:val="6542F1CA"/>
    <w:lvl w:ilvl="0" w:tplc="E7FE86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4AA"/>
    <w:multiLevelType w:val="hybridMultilevel"/>
    <w:tmpl w:val="22D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70154"/>
    <w:multiLevelType w:val="hybridMultilevel"/>
    <w:tmpl w:val="60A0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60400"/>
    <w:multiLevelType w:val="multilevel"/>
    <w:tmpl w:val="5E6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E104A"/>
    <w:multiLevelType w:val="hybridMultilevel"/>
    <w:tmpl w:val="406A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7798B"/>
    <w:multiLevelType w:val="hybridMultilevel"/>
    <w:tmpl w:val="438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7138A"/>
    <w:multiLevelType w:val="hybridMultilevel"/>
    <w:tmpl w:val="93FA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673E"/>
    <w:multiLevelType w:val="hybridMultilevel"/>
    <w:tmpl w:val="052A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731A"/>
    <w:multiLevelType w:val="hybridMultilevel"/>
    <w:tmpl w:val="0526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81DA7"/>
    <w:rsid w:val="00090226"/>
    <w:rsid w:val="001158E0"/>
    <w:rsid w:val="00136CCE"/>
    <w:rsid w:val="00197424"/>
    <w:rsid w:val="0020200A"/>
    <w:rsid w:val="00276927"/>
    <w:rsid w:val="002A734C"/>
    <w:rsid w:val="002A7836"/>
    <w:rsid w:val="002C451E"/>
    <w:rsid w:val="00344770"/>
    <w:rsid w:val="00354D33"/>
    <w:rsid w:val="00420E5A"/>
    <w:rsid w:val="004348E2"/>
    <w:rsid w:val="0046726F"/>
    <w:rsid w:val="004A2501"/>
    <w:rsid w:val="004B6B60"/>
    <w:rsid w:val="004F5717"/>
    <w:rsid w:val="00501DAD"/>
    <w:rsid w:val="00517A23"/>
    <w:rsid w:val="00586481"/>
    <w:rsid w:val="005B2C13"/>
    <w:rsid w:val="005D3B76"/>
    <w:rsid w:val="006411FD"/>
    <w:rsid w:val="006707DE"/>
    <w:rsid w:val="006A295F"/>
    <w:rsid w:val="006D71C7"/>
    <w:rsid w:val="007347E0"/>
    <w:rsid w:val="007577F2"/>
    <w:rsid w:val="008007B8"/>
    <w:rsid w:val="00806C5F"/>
    <w:rsid w:val="008978EA"/>
    <w:rsid w:val="008A1F0E"/>
    <w:rsid w:val="009152F8"/>
    <w:rsid w:val="00923A53"/>
    <w:rsid w:val="00960035"/>
    <w:rsid w:val="009A2995"/>
    <w:rsid w:val="009C30EE"/>
    <w:rsid w:val="009E4FF8"/>
    <w:rsid w:val="00AA2C0B"/>
    <w:rsid w:val="00AA400B"/>
    <w:rsid w:val="00AC2B38"/>
    <w:rsid w:val="00AF71FC"/>
    <w:rsid w:val="00B32124"/>
    <w:rsid w:val="00BB3B7A"/>
    <w:rsid w:val="00BB5284"/>
    <w:rsid w:val="00BF3D56"/>
    <w:rsid w:val="00C12E5F"/>
    <w:rsid w:val="00C36880"/>
    <w:rsid w:val="00CC1D0E"/>
    <w:rsid w:val="00CD7221"/>
    <w:rsid w:val="00CF0D81"/>
    <w:rsid w:val="00D4048A"/>
    <w:rsid w:val="00D45517"/>
    <w:rsid w:val="00D5660F"/>
    <w:rsid w:val="00D81886"/>
    <w:rsid w:val="00DC3E20"/>
    <w:rsid w:val="00DD73BA"/>
    <w:rsid w:val="00E700EF"/>
    <w:rsid w:val="00EE1C3B"/>
    <w:rsid w:val="00F129B7"/>
    <w:rsid w:val="00F620CF"/>
    <w:rsid w:val="00F75357"/>
    <w:rsid w:val="00F8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E6168"/>
  <w15:docId w15:val="{AF9EC21C-BD7A-41BC-B087-9690925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035"/>
    <w:pPr>
      <w:ind w:left="720"/>
      <w:contextualSpacing/>
    </w:pPr>
  </w:style>
  <w:style w:type="paragraph" w:customStyle="1" w:styleId="Default">
    <w:name w:val="Default"/>
    <w:rsid w:val="00197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dcterms:created xsi:type="dcterms:W3CDTF">2020-11-25T14:00:00Z</dcterms:created>
  <dcterms:modified xsi:type="dcterms:W3CDTF">2020-11-25T14:00:00Z</dcterms:modified>
</cp:coreProperties>
</file>