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6F731E">
      <w:r>
        <w:rPr>
          <w:noProof/>
        </w:rPr>
        <w:pict>
          <v:roundrect id="AutoShape 5" o:spid="_x0000_s1026" style="position:absolute;margin-left:-59.25pt;margin-top:235.15pt;width:272.95pt;height:74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">
            <v:textbox>
              <w:txbxContent>
                <w:p w:rsidR="005D0BC5" w:rsidRPr="00363A99" w:rsidRDefault="005D0BC5" w:rsidP="00F26AB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363A99">
                    <w:rPr>
                      <w:b/>
                      <w:color w:val="000000" w:themeColor="text1"/>
                    </w:rPr>
                    <w:t>Art/DT Projects</w:t>
                  </w:r>
                </w:p>
                <w:p w:rsidR="00F424FE" w:rsidRPr="00807458" w:rsidRDefault="00F424FE" w:rsidP="00363A9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/>
                    <w:jc w:val="both"/>
                    <w:rPr>
                      <w:rFonts w:cs="Calibri"/>
                      <w:b/>
                      <w:iCs/>
                      <w:color w:val="C00000"/>
                      <w:sz w:val="16"/>
                      <w:szCs w:val="16"/>
                    </w:rPr>
                  </w:pPr>
                  <w:r w:rsidRPr="00F26AB1">
                    <w:rPr>
                      <w:b/>
                      <w:color w:val="C00000"/>
                    </w:rPr>
                    <w:t xml:space="preserve">Use clay to make a character from the Beegu story. </w:t>
                  </w:r>
                </w:p>
                <w:p w:rsidR="00807458" w:rsidRPr="00F26AB1" w:rsidRDefault="00807458" w:rsidP="00363A99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/>
                    <w:jc w:val="both"/>
                    <w:rPr>
                      <w:rFonts w:cs="Calibri"/>
                      <w:b/>
                      <w:iCs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color w:val="C00000"/>
                    </w:rPr>
                    <w:t>Christmas cards and decorations.</w:t>
                  </w:r>
                </w:p>
                <w:p w:rsidR="005D0BC5" w:rsidRPr="00F26AB1" w:rsidRDefault="005D0BC5" w:rsidP="00807458">
                  <w:pPr>
                    <w:pStyle w:val="ListParagraph"/>
                    <w:spacing w:after="0" w:line="240" w:lineRule="auto"/>
                    <w:ind w:left="709"/>
                    <w:jc w:val="both"/>
                    <w:rPr>
                      <w:rFonts w:cs="Calibri"/>
                      <w:b/>
                      <w:iCs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27" style="position:absolute;margin-left:-58.5pt;margin-top:165.4pt;width:276.95pt;height:62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KOOAIAAHM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">
            <v:textbox>
              <w:txbxContent>
                <w:p w:rsidR="008F4016" w:rsidRDefault="000218F7" w:rsidP="00F26A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</w:t>
                  </w:r>
                </w:p>
                <w:p w:rsidR="005D0BC5" w:rsidRDefault="00807458" w:rsidP="006F10D6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Using the internet as a research tool</w:t>
                  </w:r>
                </w:p>
                <w:p w:rsidR="00807458" w:rsidRDefault="00807458" w:rsidP="006F10D6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Using Seesaw</w:t>
                  </w:r>
                </w:p>
                <w:p w:rsidR="00807458" w:rsidRPr="006F10D6" w:rsidRDefault="00807458" w:rsidP="006F10D6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28" style="position:absolute;margin-left:-60pt;margin-top:58.9pt;width:272.95pt;height:96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">
            <v:textbox>
              <w:txbxContent>
                <w:p w:rsidR="0037764D" w:rsidRDefault="00B11ED6" w:rsidP="00AD6A3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RHE</w:t>
                  </w:r>
                  <w:r w:rsidR="00363A99">
                    <w:rPr>
                      <w:b/>
                    </w:rPr>
                    <w:t>and PSHE</w:t>
                  </w:r>
                </w:p>
                <w:p w:rsidR="00A33AED" w:rsidRPr="006F10D6" w:rsidRDefault="008F4016" w:rsidP="006F10D6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Style w:val="SubtleEmphasis"/>
                      <w:rFonts w:cstheme="minorBidi"/>
                      <w:i w:val="0"/>
                      <w:iCs w:val="0"/>
                      <w:color w:val="C00000"/>
                    </w:rPr>
                  </w:pPr>
                  <w:r w:rsidRPr="006F10D6"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C00000"/>
                    </w:rPr>
                    <w:t>Do you think animals should have been sent to space</w:t>
                  </w:r>
                  <w:r w:rsidRPr="006F10D6">
                    <w:rPr>
                      <w:rStyle w:val="SubtleEmphasis"/>
                      <w:rFonts w:cstheme="minorBidi"/>
                      <w:i w:val="0"/>
                      <w:iCs w:val="0"/>
                      <w:color w:val="C00000"/>
                    </w:rPr>
                    <w:t>?</w:t>
                  </w:r>
                </w:p>
                <w:p w:rsidR="0037764D" w:rsidRPr="000F1A72" w:rsidRDefault="000F1A72" w:rsidP="006F10D6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b/>
                      <w:color w:val="C00000"/>
                    </w:rPr>
                  </w:pPr>
                  <w:r w:rsidRPr="000F1A72">
                    <w:rPr>
                      <w:b/>
                      <w:color w:val="C00000"/>
                    </w:rPr>
                    <w:t>Let the children come</w:t>
                  </w:r>
                </w:p>
                <w:p w:rsidR="000F1A72" w:rsidRPr="000F1A72" w:rsidRDefault="000F1A72" w:rsidP="006F10D6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b/>
                      <w:color w:val="C00000"/>
                    </w:rPr>
                  </w:pPr>
                  <w:r w:rsidRPr="000F1A72">
                    <w:rPr>
                      <w:b/>
                      <w:color w:val="C00000"/>
                    </w:rPr>
                    <w:t>God loves you.</w:t>
                  </w:r>
                </w:p>
                <w:p w:rsidR="0037764D" w:rsidRDefault="0037764D" w:rsidP="00586481">
                  <w:pPr>
                    <w:jc w:val="center"/>
                    <w:rPr>
                      <w:b/>
                    </w:rPr>
                  </w:pPr>
                </w:p>
                <w:p w:rsidR="005D0BC5" w:rsidRPr="00586481" w:rsidRDefault="005D0BC5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5" o:spid="_x0000_s1029" style="position:absolute;margin-left:-59.25pt;margin-top:-11.6pt;width:276.95pt;height:60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">
            <v:textbox>
              <w:txbxContent>
                <w:p w:rsidR="00A33AED" w:rsidRPr="006F10D6" w:rsidRDefault="005D0BC5" w:rsidP="00F26AB1">
                  <w:pPr>
                    <w:spacing w:after="0"/>
                    <w:jc w:val="center"/>
                    <w:rPr>
                      <w:b/>
                    </w:rPr>
                  </w:pPr>
                  <w:r w:rsidRPr="006F10D6">
                    <w:rPr>
                      <w:b/>
                    </w:rPr>
                    <w:t>RE</w:t>
                  </w:r>
                </w:p>
                <w:p w:rsidR="00A216B3" w:rsidRDefault="00A33AED" w:rsidP="006F10D6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color w:val="C00000"/>
                      <w:sz w:val="21"/>
                      <w:szCs w:val="21"/>
                    </w:rPr>
                  </w:pPr>
                  <w:r w:rsidRPr="006F10D6">
                    <w:rPr>
                      <w:b/>
                      <w:color w:val="C00000"/>
                      <w:sz w:val="21"/>
                      <w:szCs w:val="21"/>
                    </w:rPr>
                    <w:t xml:space="preserve">We will be learning about ‘The Christmas Story’. </w:t>
                  </w:r>
                </w:p>
                <w:p w:rsidR="005D0BC5" w:rsidRDefault="00A216B3" w:rsidP="006F10D6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color w:val="C00000"/>
                      <w:sz w:val="21"/>
                      <w:szCs w:val="21"/>
                    </w:rPr>
                  </w:pPr>
                  <w:r>
                    <w:rPr>
                      <w:b/>
                      <w:color w:val="C00000"/>
                      <w:sz w:val="21"/>
                      <w:szCs w:val="21"/>
                    </w:rPr>
                    <w:t>Mary our Mother</w:t>
                  </w:r>
                </w:p>
                <w:p w:rsidR="00A216B3" w:rsidRPr="006F10D6" w:rsidRDefault="00A216B3" w:rsidP="00A216B3">
                  <w:pPr>
                    <w:pStyle w:val="ListParagraph"/>
                    <w:rPr>
                      <w:b/>
                      <w:color w:val="C00000"/>
                      <w:sz w:val="21"/>
                      <w:szCs w:val="21"/>
                    </w:rPr>
                  </w:pPr>
                </w:p>
                <w:p w:rsidR="005D0BC5" w:rsidRDefault="005D0BC5" w:rsidP="00193186">
                  <w:pPr>
                    <w:rPr>
                      <w:b/>
                    </w:rPr>
                  </w:pPr>
                </w:p>
                <w:p w:rsidR="005D0BC5" w:rsidRPr="00586481" w:rsidRDefault="005D0BC5" w:rsidP="00CF0D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" o:spid="_x0000_s1030" style="position:absolute;margin-left:229.15pt;margin-top:228.4pt;width:237.35pt;height:117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" fillcolor="#a50021" strokecolor="#fc0" strokeweight="1.5pt">
            <v:textbox>
              <w:txbxContent>
                <w:p w:rsidR="005D0BC5" w:rsidRPr="000C04E2" w:rsidRDefault="005D0BC5" w:rsidP="004348E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C04E2">
                    <w:rPr>
                      <w:b/>
                      <w:sz w:val="32"/>
                      <w:szCs w:val="32"/>
                    </w:rPr>
                    <w:t>Theme and Key questions</w:t>
                  </w:r>
                  <w:r w:rsidR="000C04E2" w:rsidRPr="000C04E2">
                    <w:rPr>
                      <w:b/>
                      <w:sz w:val="32"/>
                      <w:szCs w:val="32"/>
                    </w:rPr>
                    <w:t xml:space="preserve"> Y1</w:t>
                  </w:r>
                </w:p>
                <w:p w:rsidR="005D0BC5" w:rsidRDefault="00807458" w:rsidP="004348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Are aliens real?</w:t>
                  </w:r>
                </w:p>
                <w:p w:rsidR="00807458" w:rsidRPr="00F26AB1" w:rsidRDefault="00413F79" w:rsidP="004348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What can we learn about space travel?</w:t>
                  </w:r>
                </w:p>
                <w:p w:rsidR="005D0BC5" w:rsidRDefault="005D0BC5" w:rsidP="004348E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3" o:spid="_x0000_s1031" style="position:absolute;margin-left:-59.5pt;margin-top:322.15pt;width:276.95pt;height:60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">
            <v:textbox>
              <w:txbxContent>
                <w:p w:rsidR="005D0BC5" w:rsidRPr="005D0BC5" w:rsidRDefault="005D0BC5" w:rsidP="005D0BC5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rFonts w:cs="Calibri"/>
                      <w:iCs/>
                      <w:color w:val="808080"/>
                      <w:sz w:val="18"/>
                      <w:szCs w:val="18"/>
                    </w:rPr>
                  </w:pPr>
                  <w:r>
                    <w:rPr>
                      <w:b/>
                    </w:rPr>
                    <w:t>Music</w:t>
                  </w:r>
                </w:p>
                <w:p w:rsidR="00F424FE" w:rsidRPr="00F26AB1" w:rsidRDefault="00F424FE" w:rsidP="006F10D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0"/>
                      <w:tab w:val="left" w:pos="284"/>
                    </w:tabs>
                    <w:rPr>
                      <w:b/>
                      <w:color w:val="C00000"/>
                    </w:rPr>
                  </w:pPr>
                  <w:r w:rsidRPr="00F26AB1">
                    <w:rPr>
                      <w:b/>
                      <w:color w:val="C00000"/>
                    </w:rPr>
                    <w:t>Explore pulse, rhythm and pitch.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6" o:spid="_x0000_s1032" style="position:absolute;margin-left:-63.25pt;margin-top:388.9pt;width:280.7pt;height:119.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">
            <v:textbox>
              <w:txbxContent>
                <w:p w:rsidR="005D0BC5" w:rsidRPr="00F424FE" w:rsidRDefault="005D0BC5" w:rsidP="00F26AB1">
                  <w:pPr>
                    <w:spacing w:after="0"/>
                    <w:jc w:val="center"/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auto"/>
                    </w:rPr>
                  </w:pPr>
                  <w:r w:rsidRPr="00586481">
                    <w:rPr>
                      <w:b/>
                    </w:rPr>
                    <w:t>Literature Foc</w:t>
                  </w:r>
                  <w:r>
                    <w:rPr>
                      <w:b/>
                    </w:rPr>
                    <w:t>i (WC and GR)</w:t>
                  </w:r>
                </w:p>
                <w:p w:rsidR="00F424FE" w:rsidRPr="00F26AB1" w:rsidRDefault="00F424FE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 w:rsidRPr="00F26AB1">
                    <w:rPr>
                      <w:b/>
                      <w:color w:val="C00000"/>
                    </w:rPr>
                    <w:t>Explore, interpret and respond to the picture book Beegu.</w:t>
                  </w:r>
                </w:p>
                <w:p w:rsidR="00F424FE" w:rsidRPr="00F26AB1" w:rsidRDefault="00F424FE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 w:rsidRPr="00F26AB1">
                    <w:rPr>
                      <w:b/>
                      <w:color w:val="C00000"/>
                    </w:rPr>
                    <w:t xml:space="preserve">Explore the narrative, setting, plot and characters. </w:t>
                  </w:r>
                </w:p>
                <w:p w:rsidR="00F424FE" w:rsidRDefault="00F424FE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 w:rsidRPr="00F26AB1">
                    <w:rPr>
                      <w:b/>
                      <w:color w:val="C00000"/>
                    </w:rPr>
                    <w:t xml:space="preserve">Sequence events in the story. </w:t>
                  </w:r>
                </w:p>
                <w:p w:rsidR="00413F79" w:rsidRDefault="00413F79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Instruction writing.</w:t>
                  </w:r>
                </w:p>
                <w:p w:rsidR="00F424FE" w:rsidRPr="00F26AB1" w:rsidRDefault="00F424FE" w:rsidP="00807458">
                  <w:pPr>
                    <w:pStyle w:val="ListParagraph"/>
                    <w:spacing w:after="0" w:line="240" w:lineRule="auto"/>
                    <w:ind w:left="567"/>
                    <w:rPr>
                      <w:b/>
                      <w:color w:val="C00000"/>
                    </w:rPr>
                  </w:pPr>
                </w:p>
                <w:p w:rsidR="005D0BC5" w:rsidRDefault="005D0BC5"/>
              </w:txbxContent>
            </v:textbox>
          </v:roundrect>
        </w:pict>
      </w:r>
      <w:r>
        <w:rPr>
          <w:noProof/>
        </w:rPr>
        <w:pict>
          <v:roundrect id="AutoShape 8" o:spid="_x0000_s1033" style="position:absolute;margin-left:476.15pt;margin-top:361.15pt;width:285.1pt;height:147.3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">
            <v:textbox>
              <w:txbxContent>
                <w:p w:rsidR="005D0BC5" w:rsidRDefault="005D0BC5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 xml:space="preserve">Associated </w:t>
                  </w:r>
                  <w:r>
                    <w:rPr>
                      <w:b/>
                    </w:rPr>
                    <w:t>Writing pieces</w:t>
                  </w:r>
                </w:p>
                <w:p w:rsidR="00413F79" w:rsidRDefault="00413F79" w:rsidP="00F26AB1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cs="Calibri"/>
                      <w:b/>
                      <w:color w:val="C00000"/>
                    </w:rPr>
                  </w:pPr>
                  <w:r>
                    <w:rPr>
                      <w:rFonts w:cs="Calibri"/>
                      <w:b/>
                      <w:color w:val="C00000"/>
                    </w:rPr>
                    <w:t>To create an information book about the moon landing.</w:t>
                  </w:r>
                </w:p>
                <w:p w:rsidR="00413F79" w:rsidRPr="00363A99" w:rsidRDefault="00413F79" w:rsidP="00F26AB1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cs="Calibri"/>
                      <w:b/>
                      <w:color w:val="C00000"/>
                    </w:rPr>
                  </w:pPr>
                  <w:r>
                    <w:rPr>
                      <w:rFonts w:cs="Calibri"/>
                      <w:b/>
                      <w:color w:val="C00000"/>
                    </w:rPr>
                    <w:t xml:space="preserve">To write instructions for a safe </w:t>
                  </w:r>
                  <w:bookmarkStart w:id="0" w:name="_GoBack"/>
                  <w:bookmarkEnd w:id="0"/>
                  <w:r>
                    <w:rPr>
                      <w:rFonts w:cs="Calibri"/>
                      <w:b/>
                      <w:color w:val="C00000"/>
                    </w:rPr>
                    <w:t>playground game.</w:t>
                  </w:r>
                </w:p>
                <w:p w:rsidR="002A23E4" w:rsidRPr="00586481" w:rsidRDefault="002A23E4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7" o:spid="_x0000_s1034" style="position:absolute;margin-left:233.65pt;margin-top:353.65pt;width:232.85pt;height:139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">
            <v:textbox>
              <w:txbxContent>
                <w:p w:rsidR="005D0BC5" w:rsidRDefault="005D0BC5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Associated Grammar</w:t>
                  </w:r>
                </w:p>
                <w:p w:rsidR="0037764D" w:rsidRPr="00F26AB1" w:rsidRDefault="00807458" w:rsidP="005D0B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 xml:space="preserve">To use capital letters, full stops and </w:t>
                  </w:r>
                  <w:r w:rsidR="0037764D" w:rsidRPr="00F26AB1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>question mark</w:t>
                  </w: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>s</w:t>
                  </w:r>
                  <w:r w:rsidR="0037764D" w:rsidRPr="00F26AB1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 xml:space="preserve"> in my sentences</w:t>
                  </w:r>
                </w:p>
                <w:p w:rsidR="0037764D" w:rsidRDefault="00807458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</w:pP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>To</w:t>
                  </w:r>
                  <w:r w:rsidR="0037764D" w:rsidRPr="00F26AB1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 xml:space="preserve"> use </w:t>
                  </w:r>
                  <w:r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>and or because in my sentences.</w:t>
                  </w:r>
                </w:p>
                <w:p w:rsidR="00AD6A39" w:rsidRPr="006F10D6" w:rsidRDefault="00AD6A39" w:rsidP="006F10D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 w:rsidRPr="006F10D6">
                    <w:rPr>
                      <w:rFonts w:cs="Calibri"/>
                      <w:b/>
                      <w:iCs/>
                      <w:color w:val="C00000"/>
                    </w:rPr>
                    <w:t xml:space="preserve">Phonics : </w:t>
                  </w:r>
                  <w:r w:rsidR="00807458">
                    <w:rPr>
                      <w:rFonts w:cs="Calibri"/>
                      <w:b/>
                      <w:iCs/>
                      <w:color w:val="C00000"/>
                    </w:rPr>
                    <w:t xml:space="preserve">Revise Phase 3, introduce </w:t>
                  </w:r>
                  <w:r w:rsidRPr="006F10D6">
                    <w:rPr>
                      <w:rFonts w:cs="Calibri"/>
                      <w:b/>
                      <w:iCs/>
                      <w:color w:val="C00000"/>
                    </w:rPr>
                    <w:t>Phase</w:t>
                  </w:r>
                  <w:r w:rsidR="00A216B3">
                    <w:rPr>
                      <w:rFonts w:cs="Calibri"/>
                      <w:b/>
                      <w:iCs/>
                      <w:color w:val="C00000"/>
                    </w:rPr>
                    <w:t>s 4 &amp;</w:t>
                  </w:r>
                  <w:r w:rsidRPr="006F10D6">
                    <w:rPr>
                      <w:rFonts w:cs="Calibri"/>
                      <w:b/>
                      <w:iCs/>
                      <w:color w:val="C00000"/>
                    </w:rPr>
                    <w:t xml:space="preserve"> 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2" o:spid="_x0000_s1035" style="position:absolute;margin-left:476.15pt;margin-top:-3.75pt;width:285.1pt;height:106.9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">
            <v:textbox>
              <w:txbxContent>
                <w:p w:rsidR="005D0BC5" w:rsidRDefault="005D0BC5" w:rsidP="00F26A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Science</w:t>
                  </w:r>
                </w:p>
                <w:p w:rsidR="00A216B3" w:rsidRPr="00A216B3" w:rsidRDefault="00A216B3" w:rsidP="00A216B3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color w:val="C00000"/>
                    </w:rPr>
                  </w:pPr>
                  <w:r w:rsidRPr="00A216B3">
                    <w:rPr>
                      <w:rFonts w:eastAsia="Times New Roman" w:cstheme="minorHAnsi"/>
                      <w:b/>
                      <w:color w:val="C00000"/>
                    </w:rPr>
                    <w:t>Seasonal changes</w:t>
                  </w:r>
                  <w:r w:rsidR="00784908">
                    <w:rPr>
                      <w:rFonts w:eastAsia="Times New Roman" w:cstheme="minorHAnsi"/>
                      <w:b/>
                      <w:color w:val="C00000"/>
                    </w:rPr>
                    <w:t xml:space="preserve"> </w:t>
                  </w:r>
                  <w:r w:rsidRPr="00A216B3">
                    <w:rPr>
                      <w:rFonts w:eastAsia="Times New Roman" w:cstheme="minorHAnsi"/>
                      <w:b/>
                      <w:color w:val="C00000"/>
                    </w:rPr>
                    <w:t>across the 4 seasons</w:t>
                  </w:r>
                </w:p>
                <w:p w:rsidR="00A216B3" w:rsidRPr="00A216B3" w:rsidRDefault="00413F79" w:rsidP="00A216B3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color w:val="C00000"/>
                    </w:rPr>
                  </w:pPr>
                  <w:r>
                    <w:rPr>
                      <w:rFonts w:eastAsia="Times New Roman" w:cstheme="minorHAnsi"/>
                      <w:b/>
                      <w:color w:val="C00000"/>
                    </w:rPr>
                    <w:t>O</w:t>
                  </w:r>
                  <w:r w:rsidR="00A216B3" w:rsidRPr="00A216B3">
                    <w:rPr>
                      <w:rFonts w:eastAsia="Times New Roman" w:cstheme="minorHAnsi"/>
                      <w:b/>
                      <w:color w:val="C00000"/>
                    </w:rPr>
                    <w:t>bserve and describe weather associated with the seasons and how day length varies</w:t>
                  </w:r>
                </w:p>
                <w:p w:rsidR="00A33AED" w:rsidRPr="00AD6A39" w:rsidRDefault="00A33AED" w:rsidP="00F26AB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C00000"/>
                    </w:rPr>
                  </w:pPr>
                </w:p>
                <w:p w:rsidR="00A33AED" w:rsidRPr="00AD6A39" w:rsidRDefault="00EF7494" w:rsidP="00A33AE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AD6A39">
                    <w:rPr>
                      <w:rFonts w:asciiTheme="minorHAnsi" w:hAnsiTheme="minorHAnsi" w:cstheme="minorHAnsi"/>
                      <w:b/>
                      <w:color w:val="C00000"/>
                    </w:rPr>
                    <w:t>Identify</w:t>
                  </w:r>
                  <w:r w:rsidR="00A33AED" w:rsidRPr="00AD6A39">
                    <w:rPr>
                      <w:rFonts w:asciiTheme="minorHAnsi" w:hAnsiTheme="minorHAnsi" w:cstheme="minorHAnsi"/>
                      <w:b/>
                      <w:color w:val="C00000"/>
                    </w:rPr>
                    <w:t xml:space="preserve"> and name a variety of common animals that are carnivores, herbivores and omnivores.</w:t>
                  </w:r>
                </w:p>
                <w:p w:rsidR="00A33AED" w:rsidRPr="00A33AED" w:rsidRDefault="00A33AED" w:rsidP="00A33AED">
                  <w:pPr>
                    <w:ind w:left="36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  <w:p w:rsidR="00A33AED" w:rsidRPr="00A33AED" w:rsidRDefault="00A33AED" w:rsidP="00A33AE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  <w:p w:rsidR="00A33AED" w:rsidRPr="00A33AED" w:rsidRDefault="00A33AED" w:rsidP="00A33A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  <w:p w:rsidR="005D0BC5" w:rsidRPr="00586481" w:rsidRDefault="005D0BC5" w:rsidP="006D71C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1" o:spid="_x0000_s1036" style="position:absolute;margin-left:479.7pt;margin-top:109.15pt;width:281.55pt;height:69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">
            <v:textbox>
              <w:txbxContent>
                <w:p w:rsidR="00EF7494" w:rsidRDefault="005D0BC5" w:rsidP="00EF74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Local/community links (if relevant)</w:t>
                  </w:r>
                </w:p>
                <w:p w:rsidR="00413F79" w:rsidRPr="00AD6A39" w:rsidRDefault="00413F79" w:rsidP="00413F79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Now Press Play: Neil Armstrong’s journey to the moon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0" o:spid="_x0000_s1037" style="position:absolute;margin-left:476.45pt;margin-top:184.3pt;width:285.1pt;height:169.3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">
            <v:textbox>
              <w:txbxContent>
                <w:p w:rsidR="004F6ABA" w:rsidRPr="004F6ABA" w:rsidRDefault="005D0BC5" w:rsidP="00AD6A3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History Focus</w:t>
                  </w:r>
                </w:p>
                <w:p w:rsidR="004F6ABA" w:rsidRPr="00F26AB1" w:rsidRDefault="004F6ABA" w:rsidP="004F6ABA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C00000"/>
                      <w:lang w:eastAsia="en-US"/>
                    </w:rPr>
                  </w:pPr>
                  <w:r w:rsidRPr="00F26AB1">
                    <w:rPr>
                      <w:rFonts w:asciiTheme="minorHAnsi" w:eastAsia="Times New Roman" w:hAnsiTheme="minorHAnsi" w:cstheme="minorHAnsi"/>
                      <w:b/>
                      <w:color w:val="C00000"/>
                      <w:lang w:eastAsia="en-US"/>
                    </w:rPr>
                    <w:t>To learn about the first animal</w:t>
                  </w:r>
                  <w:r w:rsidR="00413F79">
                    <w:rPr>
                      <w:rFonts w:asciiTheme="minorHAnsi" w:eastAsia="Times New Roman" w:hAnsiTheme="minorHAnsi" w:cstheme="minorHAnsi"/>
                      <w:b/>
                      <w:color w:val="C00000"/>
                      <w:lang w:eastAsia="en-US"/>
                    </w:rPr>
                    <w:t>s</w:t>
                  </w:r>
                  <w:r w:rsidRPr="00F26AB1">
                    <w:rPr>
                      <w:rFonts w:asciiTheme="minorHAnsi" w:eastAsia="Times New Roman" w:hAnsiTheme="minorHAnsi" w:cstheme="minorHAnsi"/>
                      <w:b/>
                      <w:color w:val="C00000"/>
                      <w:lang w:eastAsia="en-US"/>
                    </w:rPr>
                    <w:t xml:space="preserve"> in space. </w:t>
                  </w:r>
                </w:p>
                <w:p w:rsidR="00413F79" w:rsidRPr="00413F79" w:rsidRDefault="004F6ABA" w:rsidP="00413F7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F26AB1">
                    <w:rPr>
                      <w:rFonts w:asciiTheme="minorHAnsi" w:hAnsiTheme="minorHAnsi" w:cstheme="minorHAnsi"/>
                      <w:b/>
                      <w:color w:val="C00000"/>
                    </w:rPr>
                    <w:t xml:space="preserve">To learn about the first </w:t>
                  </w:r>
                  <w:r w:rsidR="00413F79">
                    <w:rPr>
                      <w:rFonts w:asciiTheme="minorHAnsi" w:hAnsiTheme="minorHAnsi" w:cstheme="minorHAnsi"/>
                      <w:b/>
                      <w:color w:val="C00000"/>
                    </w:rPr>
                    <w:t>humans in space.</w:t>
                  </w:r>
                </w:p>
                <w:p w:rsidR="004F6ABA" w:rsidRDefault="004F6ABA" w:rsidP="004F6ABA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F26AB1">
                    <w:rPr>
                      <w:rFonts w:asciiTheme="minorHAnsi" w:hAnsiTheme="minorHAnsi" w:cstheme="minorHAnsi"/>
                      <w:b/>
                      <w:color w:val="C00000"/>
                    </w:rPr>
                    <w:t xml:space="preserve">To learn about the lives of significant individuals who have contributed to international achievements.  </w:t>
                  </w:r>
                </w:p>
                <w:p w:rsidR="00413F79" w:rsidRDefault="00413F79" w:rsidP="004F6ABA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</w:rPr>
                    <w:t>To place events on a timeline.</w:t>
                  </w:r>
                </w:p>
                <w:p w:rsidR="00AD6A39" w:rsidRPr="00F26AB1" w:rsidRDefault="00AD6A39" w:rsidP="00413F79">
                  <w:pPr>
                    <w:pStyle w:val="ListParagraph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</w:p>
                <w:p w:rsidR="005D0BC5" w:rsidRPr="004F6ABA" w:rsidRDefault="005D0BC5" w:rsidP="00193186">
                  <w:pPr>
                    <w:pStyle w:val="ListParagraph"/>
                    <w:spacing w:after="0" w:line="240" w:lineRule="auto"/>
                    <w:ind w:left="36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4" o:spid="_x0000_s1038" style="position:absolute;margin-left:229.5pt;margin-top:134.65pt;width:237.35pt;height:84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">
            <v:textbox>
              <w:txbxContent>
                <w:p w:rsidR="00642014" w:rsidRPr="00EF7494" w:rsidRDefault="008F4016" w:rsidP="00EF7494">
                  <w:pPr>
                    <w:pStyle w:val="ListParagraph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EF7494">
                    <w:rPr>
                      <w:rFonts w:cstheme="minorHAnsi"/>
                      <w:b/>
                      <w:sz w:val="18"/>
                      <w:szCs w:val="18"/>
                    </w:rPr>
                    <w:t>PE</w:t>
                  </w:r>
                </w:p>
                <w:p w:rsidR="00642014" w:rsidRPr="00F26AB1" w:rsidRDefault="00807458" w:rsidP="00EF7494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</w:rPr>
                    <w:t>Team building, cooperation skills</w:t>
                  </w:r>
                </w:p>
                <w:p w:rsidR="00EF7494" w:rsidRPr="00F26AB1" w:rsidRDefault="00807458" w:rsidP="00EF7494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  <w:sz w:val="20"/>
                      <w:szCs w:val="20"/>
                    </w:rPr>
                    <w:t>Ball skills: throwing, catching, dribbling, game play</w:t>
                  </w:r>
                </w:p>
                <w:p w:rsidR="00EF7494" w:rsidRDefault="00EF7494" w:rsidP="0064201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218F7" w:rsidRPr="00586481" w:rsidRDefault="000218F7" w:rsidP="0064201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7" o:spid="_x0000_s1039" style="position:absolute;margin-left:229.5pt;margin-top:-1.1pt;width:242.25pt;height:129.7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">
            <v:textbox>
              <w:txbxContent>
                <w:p w:rsidR="005D0BC5" w:rsidRDefault="005D0BC5" w:rsidP="00AD6A39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67B1">
                    <w:rPr>
                      <w:b/>
                      <w:sz w:val="18"/>
                      <w:szCs w:val="18"/>
                    </w:rPr>
                    <w:t>Maths</w:t>
                  </w:r>
                </w:p>
                <w:p w:rsidR="00A33AED" w:rsidRPr="00F26AB1" w:rsidRDefault="00A33AED" w:rsidP="00AD6A39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26AB1">
                    <w:rPr>
                      <w:b/>
                      <w:color w:val="C00000"/>
                      <w:sz w:val="20"/>
                      <w:szCs w:val="20"/>
                    </w:rPr>
                    <w:t>Read, write and interpret mathematical statements involving addition (+), subtraction (–) equals (=) signs.</w:t>
                  </w:r>
                </w:p>
                <w:p w:rsidR="00A33AED" w:rsidRPr="00F26AB1" w:rsidRDefault="00A33AED" w:rsidP="00A33AE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26AB1">
                    <w:rPr>
                      <w:rFonts w:asciiTheme="minorHAnsi" w:hAnsiTheme="minorHAnsi"/>
                      <w:b/>
                      <w:color w:val="C00000"/>
                      <w:sz w:val="20"/>
                      <w:szCs w:val="20"/>
                    </w:rPr>
                    <w:t>Represent and use number bonds and related subtraction facts within 20.</w:t>
                  </w:r>
                </w:p>
                <w:p w:rsidR="00A33AED" w:rsidRPr="00AD6A39" w:rsidRDefault="00A33AED" w:rsidP="00A33AE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F26AB1">
                    <w:rPr>
                      <w:rFonts w:asciiTheme="minorHAnsi" w:hAnsiTheme="minorHAnsi"/>
                      <w:b/>
                      <w:color w:val="C00000"/>
                      <w:sz w:val="20"/>
                      <w:szCs w:val="20"/>
                    </w:rPr>
                    <w:t>Geometry: 2D and 3D shapes.</w:t>
                  </w:r>
                </w:p>
                <w:p w:rsidR="00AD6A39" w:rsidRPr="00F26AB1" w:rsidRDefault="00AD6A39" w:rsidP="00A33AED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Place Value: numbers to 20</w:t>
                  </w: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D5" w:rsidRDefault="00D410D5" w:rsidP="00586481">
      <w:pPr>
        <w:spacing w:after="0" w:line="240" w:lineRule="auto"/>
      </w:pPr>
      <w:r>
        <w:separator/>
      </w:r>
    </w:p>
  </w:endnote>
  <w:endnote w:type="continuationSeparator" w:id="1">
    <w:p w:rsidR="00D410D5" w:rsidRDefault="00D410D5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D5" w:rsidRDefault="00D410D5" w:rsidP="00586481">
      <w:pPr>
        <w:spacing w:after="0" w:line="240" w:lineRule="auto"/>
      </w:pPr>
      <w:r>
        <w:separator/>
      </w:r>
    </w:p>
  </w:footnote>
  <w:footnote w:type="continuationSeparator" w:id="1">
    <w:p w:rsidR="00D410D5" w:rsidRDefault="00D410D5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C5" w:rsidRDefault="005D0BC5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BC5" w:rsidRDefault="005D0BC5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D0BC5" w:rsidRPr="006D71C7" w:rsidRDefault="00A33AED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807458">
      <w:rPr>
        <w:b/>
        <w:color w:val="C00000"/>
        <w:sz w:val="32"/>
        <w:szCs w:val="32"/>
        <w:u w:val="single"/>
      </w:rPr>
      <w:t>2</w:t>
    </w:r>
    <w:r w:rsidR="00D60E92">
      <w:rPr>
        <w:b/>
        <w:color w:val="C00000"/>
        <w:sz w:val="32"/>
        <w:szCs w:val="32"/>
        <w:u w:val="single"/>
      </w:rPr>
      <w:t xml:space="preserve"> </w:t>
    </w:r>
    <w:r w:rsidR="005D0BC5">
      <w:rPr>
        <w:b/>
        <w:color w:val="C00000"/>
        <w:sz w:val="32"/>
        <w:szCs w:val="32"/>
        <w:u w:val="single"/>
      </w:rPr>
      <w:t>20</w:t>
    </w:r>
    <w:r w:rsidR="00B11ED6">
      <w:rPr>
        <w:b/>
        <w:color w:val="C00000"/>
        <w:sz w:val="32"/>
        <w:szCs w:val="32"/>
        <w:u w:val="single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F54"/>
    <w:multiLevelType w:val="hybridMultilevel"/>
    <w:tmpl w:val="1B18C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618A6"/>
    <w:multiLevelType w:val="hybridMultilevel"/>
    <w:tmpl w:val="9E20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F7E"/>
    <w:multiLevelType w:val="hybridMultilevel"/>
    <w:tmpl w:val="60FE4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7456F"/>
    <w:multiLevelType w:val="hybridMultilevel"/>
    <w:tmpl w:val="BF70B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435FB"/>
    <w:multiLevelType w:val="hybridMultilevel"/>
    <w:tmpl w:val="54E8A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D7B42"/>
    <w:multiLevelType w:val="hybridMultilevel"/>
    <w:tmpl w:val="E182F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8F6273"/>
    <w:multiLevelType w:val="hybridMultilevel"/>
    <w:tmpl w:val="549C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B15"/>
    <w:multiLevelType w:val="hybridMultilevel"/>
    <w:tmpl w:val="4F20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1A67"/>
    <w:multiLevelType w:val="hybridMultilevel"/>
    <w:tmpl w:val="1326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19AF"/>
    <w:multiLevelType w:val="hybridMultilevel"/>
    <w:tmpl w:val="2660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530CF"/>
    <w:multiLevelType w:val="hybridMultilevel"/>
    <w:tmpl w:val="FDDED37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6F83BDD"/>
    <w:multiLevelType w:val="hybridMultilevel"/>
    <w:tmpl w:val="9A44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659"/>
    <w:multiLevelType w:val="hybridMultilevel"/>
    <w:tmpl w:val="41F497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6855DFF"/>
    <w:multiLevelType w:val="hybridMultilevel"/>
    <w:tmpl w:val="74E0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914"/>
    <w:multiLevelType w:val="hybridMultilevel"/>
    <w:tmpl w:val="8350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836C0"/>
    <w:multiLevelType w:val="hybridMultilevel"/>
    <w:tmpl w:val="4A7CE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CE129E"/>
    <w:multiLevelType w:val="hybridMultilevel"/>
    <w:tmpl w:val="E4B4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63156"/>
    <w:multiLevelType w:val="hybridMultilevel"/>
    <w:tmpl w:val="D4CC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A95938"/>
    <w:multiLevelType w:val="hybridMultilevel"/>
    <w:tmpl w:val="54C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9015D"/>
    <w:multiLevelType w:val="hybridMultilevel"/>
    <w:tmpl w:val="133C2124"/>
    <w:lvl w:ilvl="0" w:tplc="EE50F7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64DD"/>
    <w:multiLevelType w:val="hybridMultilevel"/>
    <w:tmpl w:val="A0B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16CB1"/>
    <w:multiLevelType w:val="hybridMultilevel"/>
    <w:tmpl w:val="3914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77663"/>
    <w:multiLevelType w:val="hybridMultilevel"/>
    <w:tmpl w:val="2328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E7C47"/>
    <w:multiLevelType w:val="hybridMultilevel"/>
    <w:tmpl w:val="26F84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7F6AB1"/>
    <w:multiLevelType w:val="hybridMultilevel"/>
    <w:tmpl w:val="A5C0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45FB1"/>
    <w:multiLevelType w:val="hybridMultilevel"/>
    <w:tmpl w:val="9962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F0B9E"/>
    <w:multiLevelType w:val="hybridMultilevel"/>
    <w:tmpl w:val="C6788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956F4"/>
    <w:multiLevelType w:val="hybridMultilevel"/>
    <w:tmpl w:val="253A7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B00ED"/>
    <w:multiLevelType w:val="hybridMultilevel"/>
    <w:tmpl w:val="86D6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278C6"/>
    <w:multiLevelType w:val="multilevel"/>
    <w:tmpl w:val="340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F11DE"/>
    <w:multiLevelType w:val="hybridMultilevel"/>
    <w:tmpl w:val="4748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0"/>
  </w:num>
  <w:num w:numId="5">
    <w:abstractNumId w:val="12"/>
  </w:num>
  <w:num w:numId="6">
    <w:abstractNumId w:val="15"/>
  </w:num>
  <w:num w:numId="7">
    <w:abstractNumId w:val="17"/>
  </w:num>
  <w:num w:numId="8">
    <w:abstractNumId w:val="4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20"/>
  </w:num>
  <w:num w:numId="14">
    <w:abstractNumId w:val="7"/>
  </w:num>
  <w:num w:numId="15">
    <w:abstractNumId w:val="22"/>
  </w:num>
  <w:num w:numId="16">
    <w:abstractNumId w:val="19"/>
  </w:num>
  <w:num w:numId="17">
    <w:abstractNumId w:val="1"/>
  </w:num>
  <w:num w:numId="18">
    <w:abstractNumId w:val="13"/>
  </w:num>
  <w:num w:numId="19">
    <w:abstractNumId w:val="23"/>
  </w:num>
  <w:num w:numId="20">
    <w:abstractNumId w:val="10"/>
  </w:num>
  <w:num w:numId="21">
    <w:abstractNumId w:val="27"/>
  </w:num>
  <w:num w:numId="22">
    <w:abstractNumId w:val="9"/>
  </w:num>
  <w:num w:numId="23">
    <w:abstractNumId w:val="24"/>
  </w:num>
  <w:num w:numId="24">
    <w:abstractNumId w:val="18"/>
  </w:num>
  <w:num w:numId="25">
    <w:abstractNumId w:val="28"/>
  </w:num>
  <w:num w:numId="26">
    <w:abstractNumId w:val="11"/>
  </w:num>
  <w:num w:numId="27">
    <w:abstractNumId w:val="25"/>
  </w:num>
  <w:num w:numId="28">
    <w:abstractNumId w:val="16"/>
  </w:num>
  <w:num w:numId="29">
    <w:abstractNumId w:val="5"/>
  </w:num>
  <w:num w:numId="30">
    <w:abstractNumId w:val="21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>
      <o:colormru v:ext="edit" colors="#a50021,#fc0"/>
      <o:colormenu v:ext="edit" fillcolor="#a50021" strokecolor="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481"/>
    <w:rsid w:val="000218F7"/>
    <w:rsid w:val="00060185"/>
    <w:rsid w:val="00081DA7"/>
    <w:rsid w:val="000C04E2"/>
    <w:rsid w:val="000F1A72"/>
    <w:rsid w:val="00181144"/>
    <w:rsid w:val="00193186"/>
    <w:rsid w:val="001C6AAC"/>
    <w:rsid w:val="00276927"/>
    <w:rsid w:val="002A23E4"/>
    <w:rsid w:val="002A7836"/>
    <w:rsid w:val="002D5854"/>
    <w:rsid w:val="00363A99"/>
    <w:rsid w:val="0037764D"/>
    <w:rsid w:val="00413F79"/>
    <w:rsid w:val="004348E2"/>
    <w:rsid w:val="004A2501"/>
    <w:rsid w:val="004F6ABA"/>
    <w:rsid w:val="00586481"/>
    <w:rsid w:val="00593C8F"/>
    <w:rsid w:val="005A7B17"/>
    <w:rsid w:val="005D0BC5"/>
    <w:rsid w:val="005D3B76"/>
    <w:rsid w:val="005E632F"/>
    <w:rsid w:val="00642014"/>
    <w:rsid w:val="006A295F"/>
    <w:rsid w:val="006D71C7"/>
    <w:rsid w:val="006F10D6"/>
    <w:rsid w:val="006F731E"/>
    <w:rsid w:val="00753DFF"/>
    <w:rsid w:val="007577F2"/>
    <w:rsid w:val="00784908"/>
    <w:rsid w:val="008015CB"/>
    <w:rsid w:val="00807458"/>
    <w:rsid w:val="008F4016"/>
    <w:rsid w:val="008F41EE"/>
    <w:rsid w:val="009367B1"/>
    <w:rsid w:val="00A216B3"/>
    <w:rsid w:val="00A33AED"/>
    <w:rsid w:val="00AC2B38"/>
    <w:rsid w:val="00AD6A39"/>
    <w:rsid w:val="00AF71FC"/>
    <w:rsid w:val="00B11ED6"/>
    <w:rsid w:val="00C12E5F"/>
    <w:rsid w:val="00C36880"/>
    <w:rsid w:val="00C92732"/>
    <w:rsid w:val="00CD7221"/>
    <w:rsid w:val="00CF0D81"/>
    <w:rsid w:val="00D410D5"/>
    <w:rsid w:val="00D60E92"/>
    <w:rsid w:val="00DD305F"/>
    <w:rsid w:val="00E13C07"/>
    <w:rsid w:val="00ED4ABC"/>
    <w:rsid w:val="00EE1C3B"/>
    <w:rsid w:val="00EF7494"/>
    <w:rsid w:val="00F129B7"/>
    <w:rsid w:val="00F26AB1"/>
    <w:rsid w:val="00F3613A"/>
    <w:rsid w:val="00F4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a50021,#fc0"/>
      <o:colormenu v:ext="edit" fillcolor="#a50021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99"/>
    <w:qFormat/>
    <w:rsid w:val="00193186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1931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2018-09-11T15:33:00Z</cp:lastPrinted>
  <dcterms:created xsi:type="dcterms:W3CDTF">2020-11-17T21:49:00Z</dcterms:created>
  <dcterms:modified xsi:type="dcterms:W3CDTF">2020-11-17T21:50:00Z</dcterms:modified>
</cp:coreProperties>
</file>