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2FF7B0" w14:textId="6553636F" w:rsidR="00586481" w:rsidRDefault="0062028F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F84F75C" wp14:editId="5F29C886">
                <wp:simplePos x="0" y="0"/>
                <wp:positionH relativeFrom="column">
                  <wp:posOffset>-737842</wp:posOffset>
                </wp:positionH>
                <wp:positionV relativeFrom="paragraph">
                  <wp:posOffset>2264</wp:posOffset>
                </wp:positionV>
                <wp:extent cx="3517265" cy="756920"/>
                <wp:effectExtent l="8255" t="9525" r="8255" b="5080"/>
                <wp:wrapNone/>
                <wp:docPr id="5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17265" cy="7569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2857064" w14:textId="77777777" w:rsidR="00CF0D81" w:rsidRDefault="00CF0D81" w:rsidP="00827103">
                            <w:pPr>
                              <w:spacing w:line="240" w:lineRule="auto"/>
                              <w:jc w:val="center"/>
                              <w:rPr>
                                <w:b/>
                              </w:rPr>
                            </w:pPr>
                            <w:bookmarkStart w:id="0" w:name="_GoBack"/>
                            <w:r>
                              <w:rPr>
                                <w:b/>
                              </w:rPr>
                              <w:t xml:space="preserve">RE </w:t>
                            </w:r>
                          </w:p>
                          <w:p w14:paraId="24356773" w14:textId="23550D69" w:rsidR="00527AF8" w:rsidRPr="00C20A84" w:rsidRDefault="00527AF8" w:rsidP="00C20A8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rPr>
                                <w:b/>
                                <w:color w:val="C00000"/>
                                <w:sz w:val="20"/>
                                <w:szCs w:val="20"/>
                              </w:rPr>
                            </w:pPr>
                            <w:r w:rsidRPr="00C20A84">
                              <w:rPr>
                                <w:b/>
                                <w:color w:val="C00000"/>
                                <w:sz w:val="20"/>
                                <w:szCs w:val="20"/>
                              </w:rPr>
                              <w:t>Justice</w:t>
                            </w:r>
                            <w:r w:rsidR="00827103" w:rsidRPr="00C20A84">
                              <w:rPr>
                                <w:b/>
                                <w:color w:val="C00000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C20A84" w:rsidRPr="00C20A84">
                              <w:rPr>
                                <w:b/>
                                <w:color w:val="C00000"/>
                                <w:sz w:val="20"/>
                                <w:szCs w:val="20"/>
                              </w:rPr>
                              <w:t>Human rights, CAFOD, Dorothy Day and Oscar Romero</w:t>
                            </w:r>
                            <w:r w:rsidR="007E5577">
                              <w:rPr>
                                <w:b/>
                                <w:color w:val="C00000"/>
                                <w:sz w:val="20"/>
                                <w:szCs w:val="20"/>
                              </w:rPr>
                              <w:t>, MLK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F84F75C" id="AutoShape 15" o:spid="_x0000_s1026" style="position:absolute;margin-left:-58.1pt;margin-top:.2pt;width:276.95pt;height:59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">
                <v:textbox>
                  <w:txbxContent>
                    <w:p w14:paraId="12857064" w14:textId="77777777" w:rsidR="00CF0D81" w:rsidRDefault="00CF0D81" w:rsidP="00827103">
                      <w:pPr>
                        <w:spacing w:line="240" w:lineRule="auto"/>
                        <w:jc w:val="center"/>
                        <w:rPr>
                          <w:b/>
                        </w:rPr>
                      </w:pPr>
                      <w:bookmarkStart w:id="1" w:name="_GoBack"/>
                      <w:r>
                        <w:rPr>
                          <w:b/>
                        </w:rPr>
                        <w:t xml:space="preserve">RE </w:t>
                      </w:r>
                    </w:p>
                    <w:p w14:paraId="24356773" w14:textId="23550D69" w:rsidR="00527AF8" w:rsidRPr="00C20A84" w:rsidRDefault="00527AF8" w:rsidP="00C20A8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40" w:lineRule="auto"/>
                        <w:rPr>
                          <w:b/>
                          <w:color w:val="C00000"/>
                          <w:sz w:val="20"/>
                          <w:szCs w:val="20"/>
                        </w:rPr>
                      </w:pPr>
                      <w:r w:rsidRPr="00C20A84">
                        <w:rPr>
                          <w:b/>
                          <w:color w:val="C00000"/>
                          <w:sz w:val="20"/>
                          <w:szCs w:val="20"/>
                        </w:rPr>
                        <w:t>Justice</w:t>
                      </w:r>
                      <w:r w:rsidR="00827103" w:rsidRPr="00C20A84">
                        <w:rPr>
                          <w:b/>
                          <w:color w:val="C00000"/>
                          <w:sz w:val="20"/>
                          <w:szCs w:val="20"/>
                        </w:rPr>
                        <w:t xml:space="preserve">, </w:t>
                      </w:r>
                      <w:r w:rsidR="00C20A84" w:rsidRPr="00C20A84">
                        <w:rPr>
                          <w:b/>
                          <w:color w:val="C00000"/>
                          <w:sz w:val="20"/>
                          <w:szCs w:val="20"/>
                        </w:rPr>
                        <w:t>Human rights, CAFOD, Dorothy Day and Oscar Romero</w:t>
                      </w:r>
                      <w:r w:rsidR="007E5577">
                        <w:rPr>
                          <w:b/>
                          <w:color w:val="C00000"/>
                          <w:sz w:val="20"/>
                          <w:szCs w:val="20"/>
                        </w:rPr>
                        <w:t>, MLK</w:t>
                      </w:r>
                      <w:bookmarkEnd w:id="1"/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3DBBD5" wp14:editId="69128D58">
                <wp:simplePos x="0" y="0"/>
                <wp:positionH relativeFrom="column">
                  <wp:posOffset>-698086</wp:posOffset>
                </wp:positionH>
                <wp:positionV relativeFrom="paragraph">
                  <wp:posOffset>1039551</wp:posOffset>
                </wp:positionV>
                <wp:extent cx="3517265" cy="1070610"/>
                <wp:effectExtent l="8255" t="5715" r="8255" b="9525"/>
                <wp:wrapNone/>
                <wp:docPr id="1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17265" cy="10706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94043AA" w14:textId="77777777" w:rsidR="00C20A84" w:rsidRDefault="00137624" w:rsidP="00586481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RHE and PSHE</w:t>
                            </w:r>
                          </w:p>
                          <w:p w14:paraId="3170D72E" w14:textId="77777777" w:rsidR="00527AF8" w:rsidRPr="00C20A84" w:rsidRDefault="00C20A84" w:rsidP="00C20A8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b/>
                                <w:color w:val="C00000"/>
                              </w:rPr>
                            </w:pPr>
                            <w:r w:rsidRPr="00C20A84">
                              <w:rPr>
                                <w:b/>
                                <w:color w:val="C00000"/>
                              </w:rPr>
                              <w:t>Human rights</w:t>
                            </w:r>
                          </w:p>
                          <w:p w14:paraId="50FBD474" w14:textId="77777777" w:rsidR="00C20A84" w:rsidRPr="00C20A84" w:rsidRDefault="00C20A84" w:rsidP="00C20A8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b/>
                                <w:color w:val="C00000"/>
                              </w:rPr>
                            </w:pPr>
                            <w:proofErr w:type="spellStart"/>
                            <w:r w:rsidRPr="00C20A84">
                              <w:rPr>
                                <w:b/>
                                <w:color w:val="C00000"/>
                              </w:rPr>
                              <w:t>Anti Bullying</w:t>
                            </w:r>
                            <w:proofErr w:type="spellEnd"/>
                          </w:p>
                          <w:p w14:paraId="681250B0" w14:textId="77777777" w:rsidR="00C20A84" w:rsidRPr="00C20A84" w:rsidRDefault="00C20A84" w:rsidP="00C20A8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b/>
                                <w:color w:val="C00000"/>
                              </w:rPr>
                            </w:pPr>
                            <w:r w:rsidRPr="00C20A84">
                              <w:rPr>
                                <w:b/>
                                <w:color w:val="C00000"/>
                              </w:rPr>
                              <w:t>Well being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C3DBBD5" id="AutoShape 3" o:spid="_x0000_s1027" style="position:absolute;margin-left:-54.95pt;margin-top:81.85pt;width:276.95pt;height:84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">
                <v:textbox>
                  <w:txbxContent>
                    <w:p w14:paraId="794043AA" w14:textId="77777777" w:rsidR="00C20A84" w:rsidRDefault="00137624" w:rsidP="00586481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RHE and PSHE</w:t>
                      </w:r>
                    </w:p>
                    <w:p w14:paraId="3170D72E" w14:textId="77777777" w:rsidR="00527AF8" w:rsidRPr="00C20A84" w:rsidRDefault="00C20A84" w:rsidP="00C20A8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b/>
                          <w:color w:val="C00000"/>
                        </w:rPr>
                      </w:pPr>
                      <w:r w:rsidRPr="00C20A84">
                        <w:rPr>
                          <w:b/>
                          <w:color w:val="C00000"/>
                        </w:rPr>
                        <w:t>Human rights</w:t>
                      </w:r>
                    </w:p>
                    <w:p w14:paraId="50FBD474" w14:textId="77777777" w:rsidR="00C20A84" w:rsidRPr="00C20A84" w:rsidRDefault="00C20A84" w:rsidP="00C20A8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b/>
                          <w:color w:val="C00000"/>
                        </w:rPr>
                      </w:pPr>
                      <w:proofErr w:type="spellStart"/>
                      <w:r w:rsidRPr="00C20A84">
                        <w:rPr>
                          <w:b/>
                          <w:color w:val="C00000"/>
                        </w:rPr>
                        <w:t>Anti Bullying</w:t>
                      </w:r>
                      <w:proofErr w:type="spellEnd"/>
                    </w:p>
                    <w:p w14:paraId="681250B0" w14:textId="77777777" w:rsidR="00C20A84" w:rsidRPr="00C20A84" w:rsidRDefault="00C20A84" w:rsidP="00C20A8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b/>
                          <w:color w:val="C00000"/>
                        </w:rPr>
                      </w:pPr>
                      <w:r w:rsidRPr="00C20A84">
                        <w:rPr>
                          <w:b/>
                          <w:color w:val="C00000"/>
                        </w:rPr>
                        <w:t>Well being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69A8FD" wp14:editId="03AF13EE">
                <wp:simplePos x="0" y="0"/>
                <wp:positionH relativeFrom="column">
                  <wp:posOffset>-706037</wp:posOffset>
                </wp:positionH>
                <wp:positionV relativeFrom="paragraph">
                  <wp:posOffset>2305961</wp:posOffset>
                </wp:positionV>
                <wp:extent cx="3517265" cy="1043305"/>
                <wp:effectExtent l="8255" t="13970" r="8255" b="9525"/>
                <wp:wrapNone/>
                <wp:docPr id="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17265" cy="10433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A355DC2" w14:textId="77777777" w:rsidR="00586481" w:rsidRDefault="00586481" w:rsidP="0058648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86481">
                              <w:rPr>
                                <w:b/>
                              </w:rPr>
                              <w:t xml:space="preserve">IT </w:t>
                            </w:r>
                          </w:p>
                          <w:p w14:paraId="6C5ACA25" w14:textId="77777777" w:rsidR="00527AF8" w:rsidRPr="00C20A84" w:rsidRDefault="00C20A84" w:rsidP="00C20A84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b/>
                                <w:color w:val="C00000"/>
                              </w:rPr>
                            </w:pPr>
                            <w:r w:rsidRPr="00C20A84">
                              <w:rPr>
                                <w:b/>
                                <w:color w:val="C00000"/>
                              </w:rPr>
                              <w:t>Computing theory</w:t>
                            </w:r>
                          </w:p>
                          <w:p w14:paraId="7209D238" w14:textId="77777777" w:rsidR="00C20A84" w:rsidRPr="00C20A84" w:rsidRDefault="00174F93" w:rsidP="00C20A84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b/>
                                <w:color w:val="C00000"/>
                              </w:rPr>
                            </w:pPr>
                            <w:r>
                              <w:rPr>
                                <w:b/>
                                <w:color w:val="C00000"/>
                              </w:rPr>
                              <w:t>Quizzes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B69A8FD" id="AutoShape 4" o:spid="_x0000_s1028" style="position:absolute;margin-left:-55.6pt;margin-top:181.55pt;width:276.95pt;height:82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">
                <v:textbox>
                  <w:txbxContent>
                    <w:p w14:paraId="7A355DC2" w14:textId="77777777" w:rsidR="00586481" w:rsidRDefault="00586481" w:rsidP="00586481">
                      <w:pPr>
                        <w:jc w:val="center"/>
                        <w:rPr>
                          <w:b/>
                        </w:rPr>
                      </w:pPr>
                      <w:r w:rsidRPr="00586481">
                        <w:rPr>
                          <w:b/>
                        </w:rPr>
                        <w:t xml:space="preserve">IT </w:t>
                      </w:r>
                    </w:p>
                    <w:p w14:paraId="6C5ACA25" w14:textId="77777777" w:rsidR="00527AF8" w:rsidRPr="00C20A84" w:rsidRDefault="00C20A84" w:rsidP="00C20A84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b/>
                          <w:color w:val="C00000"/>
                        </w:rPr>
                      </w:pPr>
                      <w:r w:rsidRPr="00C20A84">
                        <w:rPr>
                          <w:b/>
                          <w:color w:val="C00000"/>
                        </w:rPr>
                        <w:t>Computing theory</w:t>
                      </w:r>
                    </w:p>
                    <w:p w14:paraId="7209D238" w14:textId="77777777" w:rsidR="00C20A84" w:rsidRPr="00C20A84" w:rsidRDefault="00174F93" w:rsidP="00C20A84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b/>
                          <w:color w:val="C00000"/>
                        </w:rPr>
                      </w:pPr>
                      <w:r>
                        <w:rPr>
                          <w:b/>
                          <w:color w:val="C00000"/>
                        </w:rPr>
                        <w:t>Quizzes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251456" wp14:editId="3C46DE75">
                <wp:simplePos x="0" y="0"/>
                <wp:positionH relativeFrom="column">
                  <wp:posOffset>-713989</wp:posOffset>
                </wp:positionH>
                <wp:positionV relativeFrom="paragraph">
                  <wp:posOffset>3595508</wp:posOffset>
                </wp:positionV>
                <wp:extent cx="3517265" cy="800100"/>
                <wp:effectExtent l="8255" t="9525" r="8255" b="9525"/>
                <wp:wrapNone/>
                <wp:docPr id="1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17265" cy="800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C89673C" w14:textId="77777777" w:rsidR="00586481" w:rsidRDefault="00586481" w:rsidP="0058648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86481">
                              <w:rPr>
                                <w:b/>
                              </w:rPr>
                              <w:t>Art/DT Projects</w:t>
                            </w:r>
                          </w:p>
                          <w:p w14:paraId="1E4A3FDE" w14:textId="77777777" w:rsidR="00174F93" w:rsidRPr="00174F93" w:rsidRDefault="00174F93" w:rsidP="00174F93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b/>
                                <w:color w:val="C00000"/>
                              </w:rPr>
                            </w:pPr>
                            <w:r w:rsidRPr="00174F93">
                              <w:rPr>
                                <w:b/>
                                <w:color w:val="C00000"/>
                              </w:rPr>
                              <w:t>Wanted Posters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9251456" id="AutoShape 5" o:spid="_x0000_s1029" style="position:absolute;margin-left:-56.2pt;margin-top:283.1pt;width:276.95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">
                <v:textbox>
                  <w:txbxContent>
                    <w:p w14:paraId="5C89673C" w14:textId="77777777" w:rsidR="00586481" w:rsidRDefault="00586481" w:rsidP="00586481">
                      <w:pPr>
                        <w:jc w:val="center"/>
                        <w:rPr>
                          <w:b/>
                        </w:rPr>
                      </w:pPr>
                      <w:r w:rsidRPr="00586481">
                        <w:rPr>
                          <w:b/>
                        </w:rPr>
                        <w:t>Art/DT Projects</w:t>
                      </w:r>
                    </w:p>
                    <w:p w14:paraId="1E4A3FDE" w14:textId="77777777" w:rsidR="00174F93" w:rsidRPr="00174F93" w:rsidRDefault="00174F93" w:rsidP="00174F93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b/>
                          <w:color w:val="C00000"/>
                        </w:rPr>
                      </w:pPr>
                      <w:r w:rsidRPr="00174F93">
                        <w:rPr>
                          <w:b/>
                          <w:color w:val="C00000"/>
                        </w:rPr>
                        <w:t>Wanted Posters</w:t>
                      </w:r>
                    </w:p>
                  </w:txbxContent>
                </v:textbox>
              </v:roundrect>
            </w:pict>
          </mc:Fallback>
        </mc:AlternateContent>
      </w:r>
      <w:r w:rsidR="007E5577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75BAA42" wp14:editId="302E5AC0">
                <wp:simplePos x="0" y="0"/>
                <wp:positionH relativeFrom="column">
                  <wp:posOffset>6092190</wp:posOffset>
                </wp:positionH>
                <wp:positionV relativeFrom="paragraph">
                  <wp:posOffset>1919605</wp:posOffset>
                </wp:positionV>
                <wp:extent cx="3575685" cy="1209675"/>
                <wp:effectExtent l="5715" t="9525" r="9525" b="9525"/>
                <wp:wrapNone/>
                <wp:docPr id="15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75685" cy="12096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8005591" w14:textId="77777777" w:rsidR="00081DA7" w:rsidRDefault="006D71C7" w:rsidP="00C20A8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Local/community links (if relevant)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075BAA42" id="AutoShape 11" o:spid="_x0000_s1027" style="position:absolute;margin-left:479.7pt;margin-top:151.15pt;width:281.55pt;height:95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">
                <v:textbox>
                  <w:txbxContent>
                    <w:p w14:paraId="38005591" w14:textId="77777777" w:rsidR="00081DA7" w:rsidRDefault="006D71C7" w:rsidP="00C20A84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Local/community links (if relevant)</w:t>
                      </w:r>
                    </w:p>
                  </w:txbxContent>
                </v:textbox>
              </v:roundrect>
            </w:pict>
          </mc:Fallback>
        </mc:AlternateContent>
      </w:r>
      <w:r w:rsidR="007E5577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29F4B37" wp14:editId="5E76E43C">
                <wp:simplePos x="0" y="0"/>
                <wp:positionH relativeFrom="column">
                  <wp:posOffset>6047105</wp:posOffset>
                </wp:positionH>
                <wp:positionV relativeFrom="paragraph">
                  <wp:posOffset>-47625</wp:posOffset>
                </wp:positionV>
                <wp:extent cx="3620770" cy="1828800"/>
                <wp:effectExtent l="8255" t="13970" r="9525" b="5080"/>
                <wp:wrapNone/>
                <wp:docPr id="14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20770" cy="1828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A48969A" w14:textId="77777777" w:rsidR="006D71C7" w:rsidRDefault="006D71C7" w:rsidP="006D71C7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Science</w:t>
                            </w:r>
                          </w:p>
                          <w:p w14:paraId="3DC666FD" w14:textId="77777777" w:rsidR="00C20A84" w:rsidRPr="00C20A84" w:rsidRDefault="00C20A84" w:rsidP="00C20A84">
                            <w:pPr>
                              <w:numPr>
                                <w:ilvl w:val="0"/>
                                <w:numId w:val="7"/>
                              </w:numPr>
                              <w:spacing w:before="100" w:beforeAutospacing="1" w:after="100" w:afterAutospacing="1" w:line="240" w:lineRule="auto"/>
                              <w:rPr>
                                <w:rFonts w:eastAsia="Times New Roman" w:cstheme="minorHAnsi"/>
                                <w:b/>
                                <w:color w:val="C00000"/>
                              </w:rPr>
                            </w:pPr>
                            <w:r>
                              <w:rPr>
                                <w:b/>
                                <w:color w:val="C00000"/>
                              </w:rPr>
                              <w:t>Classification:</w:t>
                            </w:r>
                            <w:r w:rsidRPr="00C20A84">
                              <w:t xml:space="preserve"> </w:t>
                            </w:r>
                            <w:r w:rsidRPr="00C20A84">
                              <w:rPr>
                                <w:rFonts w:eastAsia="Times New Roman" w:cstheme="minorHAnsi"/>
                                <w:b/>
                                <w:color w:val="C00000"/>
                              </w:rPr>
                              <w:t>describe how living things are classified into broad groups according to common observable characteristics and based on similarities and differences, including micro-organisms, plants and animals</w:t>
                            </w:r>
                          </w:p>
                          <w:p w14:paraId="7F69D7F7" w14:textId="77777777" w:rsidR="00C20A84" w:rsidRPr="00C20A84" w:rsidRDefault="00C20A84" w:rsidP="00C20A84">
                            <w:pPr>
                              <w:numPr>
                                <w:ilvl w:val="0"/>
                                <w:numId w:val="7"/>
                              </w:numPr>
                              <w:spacing w:before="100" w:beforeAutospacing="1" w:after="100" w:afterAutospacing="1" w:line="240" w:lineRule="auto"/>
                              <w:rPr>
                                <w:rFonts w:eastAsia="Times New Roman" w:cstheme="minorHAnsi"/>
                                <w:b/>
                                <w:color w:val="C00000"/>
                              </w:rPr>
                            </w:pPr>
                            <w:r w:rsidRPr="00C20A84">
                              <w:rPr>
                                <w:rFonts w:eastAsia="Times New Roman" w:cstheme="minorHAnsi"/>
                                <w:b/>
                                <w:color w:val="C00000"/>
                              </w:rPr>
                              <w:t>give reasons for classifying plants and animals based on specific characteristics</w:t>
                            </w:r>
                          </w:p>
                          <w:p w14:paraId="1A8F19B1" w14:textId="77777777" w:rsidR="00833E77" w:rsidRPr="00527AF8" w:rsidRDefault="00833E77" w:rsidP="006D71C7">
                            <w:pPr>
                              <w:jc w:val="center"/>
                              <w:rPr>
                                <w:b/>
                                <w:color w:val="C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629F4B37" id="AutoShape 12" o:spid="_x0000_s1028" style="position:absolute;margin-left:476.15pt;margin-top:-3.75pt;width:285.1pt;height:2in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">
                <v:textbox>
                  <w:txbxContent>
                    <w:p w14:paraId="2A48969A" w14:textId="77777777" w:rsidR="006D71C7" w:rsidRDefault="006D71C7" w:rsidP="006D71C7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Science</w:t>
                      </w:r>
                    </w:p>
                    <w:p w14:paraId="3DC666FD" w14:textId="77777777" w:rsidR="00C20A84" w:rsidRPr="00C20A84" w:rsidRDefault="00C20A84" w:rsidP="00C20A84">
                      <w:pPr>
                        <w:numPr>
                          <w:ilvl w:val="0"/>
                          <w:numId w:val="7"/>
                        </w:numPr>
                        <w:spacing w:before="100" w:beforeAutospacing="1" w:after="100" w:afterAutospacing="1" w:line="240" w:lineRule="auto"/>
                        <w:rPr>
                          <w:rFonts w:eastAsia="Times New Roman" w:cstheme="minorHAnsi"/>
                          <w:b/>
                          <w:color w:val="C00000"/>
                        </w:rPr>
                      </w:pPr>
                      <w:r>
                        <w:rPr>
                          <w:b/>
                          <w:color w:val="C00000"/>
                        </w:rPr>
                        <w:t>Classification:</w:t>
                      </w:r>
                      <w:r w:rsidRPr="00C20A84">
                        <w:t xml:space="preserve"> </w:t>
                      </w:r>
                      <w:r w:rsidRPr="00C20A84">
                        <w:rPr>
                          <w:rFonts w:eastAsia="Times New Roman" w:cstheme="minorHAnsi"/>
                          <w:b/>
                          <w:color w:val="C00000"/>
                        </w:rPr>
                        <w:t>describe how living things are classified into broad groups according to common observable characteristics and based on similarities and differences, including micro-organisms, plants and animals</w:t>
                      </w:r>
                    </w:p>
                    <w:p w14:paraId="7F69D7F7" w14:textId="77777777" w:rsidR="00C20A84" w:rsidRPr="00C20A84" w:rsidRDefault="00C20A84" w:rsidP="00C20A84">
                      <w:pPr>
                        <w:numPr>
                          <w:ilvl w:val="0"/>
                          <w:numId w:val="7"/>
                        </w:numPr>
                        <w:spacing w:before="100" w:beforeAutospacing="1" w:after="100" w:afterAutospacing="1" w:line="240" w:lineRule="auto"/>
                        <w:rPr>
                          <w:rFonts w:eastAsia="Times New Roman" w:cstheme="minorHAnsi"/>
                          <w:b/>
                          <w:color w:val="C00000"/>
                        </w:rPr>
                      </w:pPr>
                      <w:r w:rsidRPr="00C20A84">
                        <w:rPr>
                          <w:rFonts w:eastAsia="Times New Roman" w:cstheme="minorHAnsi"/>
                          <w:b/>
                          <w:color w:val="C00000"/>
                        </w:rPr>
                        <w:t>give reasons for classifying plants and animals based on specific characteristics</w:t>
                      </w:r>
                    </w:p>
                    <w:p w14:paraId="1A8F19B1" w14:textId="77777777" w:rsidR="00833E77" w:rsidRPr="00527AF8" w:rsidRDefault="00833E77" w:rsidP="006D71C7">
                      <w:pPr>
                        <w:jc w:val="center"/>
                        <w:rPr>
                          <w:b/>
                          <w:color w:val="C0000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7E5577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156163" wp14:editId="0FA1DBB8">
                <wp:simplePos x="0" y="0"/>
                <wp:positionH relativeFrom="column">
                  <wp:posOffset>-804545</wp:posOffset>
                </wp:positionH>
                <wp:positionV relativeFrom="paragraph">
                  <wp:posOffset>4729480</wp:posOffset>
                </wp:positionV>
                <wp:extent cx="3629025" cy="1728470"/>
                <wp:effectExtent l="5080" t="9525" r="13970" b="5080"/>
                <wp:wrapNone/>
                <wp:docPr id="1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29025" cy="17284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21D350C" w14:textId="77777777" w:rsidR="00586481" w:rsidRPr="00586481" w:rsidRDefault="00586481" w:rsidP="0058648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86481">
                              <w:rPr>
                                <w:b/>
                              </w:rPr>
                              <w:t>Literature Foc</w:t>
                            </w:r>
                            <w:r w:rsidR="00CD7221">
                              <w:rPr>
                                <w:b/>
                              </w:rPr>
                              <w:t>i (WC and GR)</w:t>
                            </w:r>
                          </w:p>
                          <w:p w14:paraId="658909F7" w14:textId="77777777" w:rsidR="00174F93" w:rsidRDefault="00174F93" w:rsidP="00C20A8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color w:val="C00000"/>
                              </w:rPr>
                            </w:pPr>
                            <w:r>
                              <w:rPr>
                                <w:b/>
                                <w:color w:val="C00000"/>
                              </w:rPr>
                              <w:t>Front Cover starters</w:t>
                            </w:r>
                          </w:p>
                          <w:p w14:paraId="55502544" w14:textId="77777777" w:rsidR="00174F93" w:rsidRDefault="00174F93" w:rsidP="00C20A8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color w:val="C00000"/>
                              </w:rPr>
                            </w:pPr>
                            <w:r>
                              <w:rPr>
                                <w:b/>
                                <w:color w:val="C00000"/>
                              </w:rPr>
                              <w:t>Blurb starters</w:t>
                            </w:r>
                          </w:p>
                          <w:p w14:paraId="7EB2880D" w14:textId="77777777" w:rsidR="00174F93" w:rsidRDefault="00137624" w:rsidP="00C20A8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color w:val="C00000"/>
                              </w:rPr>
                            </w:pPr>
                            <w:r>
                              <w:rPr>
                                <w:b/>
                                <w:color w:val="C00000"/>
                              </w:rPr>
                              <w:t>Poetry – Dulce et Decorum Est</w:t>
                            </w:r>
                          </w:p>
                          <w:p w14:paraId="221A5F93" w14:textId="77777777" w:rsidR="00174F93" w:rsidRDefault="00174F93" w:rsidP="00C20A8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color w:val="C00000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C00000"/>
                              </w:rPr>
                              <w:t>Ireads</w:t>
                            </w:r>
                            <w:proofErr w:type="spellEnd"/>
                            <w:r>
                              <w:rPr>
                                <w:b/>
                                <w:color w:val="C00000"/>
                              </w:rPr>
                              <w:t xml:space="preserve"> (Our Planet)</w:t>
                            </w:r>
                          </w:p>
                          <w:p w14:paraId="68D13FD3" w14:textId="77777777" w:rsidR="00C20A84" w:rsidRDefault="00C20A84" w:rsidP="00C20A8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color w:val="C00000"/>
                              </w:rPr>
                            </w:pPr>
                            <w:r w:rsidRPr="00C20A84">
                              <w:rPr>
                                <w:b/>
                                <w:color w:val="C00000"/>
                              </w:rPr>
                              <w:t>Night Mail Poem</w:t>
                            </w:r>
                          </w:p>
                          <w:p w14:paraId="3E8A6F0C" w14:textId="77777777" w:rsidR="00174F93" w:rsidRPr="00C20A84" w:rsidRDefault="00174F93" w:rsidP="00C20A8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color w:val="C00000"/>
                              </w:rPr>
                            </w:pPr>
                            <w:r>
                              <w:rPr>
                                <w:b/>
                                <w:color w:val="C00000"/>
                              </w:rPr>
                              <w:t>Holes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4156163" id="AutoShape 6" o:spid="_x0000_s1032" style="position:absolute;margin-left:-63.35pt;margin-top:372.4pt;width:285.75pt;height:136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">
                <v:textbox>
                  <w:txbxContent>
                    <w:p w14:paraId="721D350C" w14:textId="77777777" w:rsidR="00586481" w:rsidRPr="00586481" w:rsidRDefault="00586481" w:rsidP="00586481">
                      <w:pPr>
                        <w:jc w:val="center"/>
                        <w:rPr>
                          <w:b/>
                        </w:rPr>
                      </w:pPr>
                      <w:r w:rsidRPr="00586481">
                        <w:rPr>
                          <w:b/>
                        </w:rPr>
                        <w:t>Literature Foc</w:t>
                      </w:r>
                      <w:r w:rsidR="00CD7221">
                        <w:rPr>
                          <w:b/>
                        </w:rPr>
                        <w:t>i (WC and GR)</w:t>
                      </w:r>
                    </w:p>
                    <w:p w14:paraId="658909F7" w14:textId="77777777" w:rsidR="00174F93" w:rsidRDefault="00174F93" w:rsidP="00C20A8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color w:val="C00000"/>
                        </w:rPr>
                      </w:pPr>
                      <w:r>
                        <w:rPr>
                          <w:b/>
                          <w:color w:val="C00000"/>
                        </w:rPr>
                        <w:t>Front Cover starters</w:t>
                      </w:r>
                    </w:p>
                    <w:p w14:paraId="55502544" w14:textId="77777777" w:rsidR="00174F93" w:rsidRDefault="00174F93" w:rsidP="00C20A8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color w:val="C00000"/>
                        </w:rPr>
                      </w:pPr>
                      <w:r>
                        <w:rPr>
                          <w:b/>
                          <w:color w:val="C00000"/>
                        </w:rPr>
                        <w:t>Blurb starters</w:t>
                      </w:r>
                    </w:p>
                    <w:p w14:paraId="7EB2880D" w14:textId="77777777" w:rsidR="00174F93" w:rsidRDefault="00137624" w:rsidP="00C20A8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color w:val="C00000"/>
                        </w:rPr>
                      </w:pPr>
                      <w:r>
                        <w:rPr>
                          <w:b/>
                          <w:color w:val="C00000"/>
                        </w:rPr>
                        <w:t>Poetry – Dulce et Decorum Est</w:t>
                      </w:r>
                    </w:p>
                    <w:p w14:paraId="221A5F93" w14:textId="77777777" w:rsidR="00174F93" w:rsidRDefault="00174F93" w:rsidP="00C20A8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color w:val="C00000"/>
                        </w:rPr>
                      </w:pPr>
                      <w:proofErr w:type="spellStart"/>
                      <w:r>
                        <w:rPr>
                          <w:b/>
                          <w:color w:val="C00000"/>
                        </w:rPr>
                        <w:t>Ireads</w:t>
                      </w:r>
                      <w:proofErr w:type="spellEnd"/>
                      <w:r>
                        <w:rPr>
                          <w:b/>
                          <w:color w:val="C00000"/>
                        </w:rPr>
                        <w:t xml:space="preserve"> (Our Planet)</w:t>
                      </w:r>
                    </w:p>
                    <w:p w14:paraId="68D13FD3" w14:textId="77777777" w:rsidR="00C20A84" w:rsidRDefault="00C20A84" w:rsidP="00C20A8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color w:val="C00000"/>
                        </w:rPr>
                      </w:pPr>
                      <w:r w:rsidRPr="00C20A84">
                        <w:rPr>
                          <w:b/>
                          <w:color w:val="C00000"/>
                        </w:rPr>
                        <w:t>Night Mail Poem</w:t>
                      </w:r>
                    </w:p>
                    <w:p w14:paraId="3E8A6F0C" w14:textId="77777777" w:rsidR="00174F93" w:rsidRPr="00C20A84" w:rsidRDefault="00174F93" w:rsidP="00C20A8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color w:val="C00000"/>
                        </w:rPr>
                      </w:pPr>
                      <w:r>
                        <w:rPr>
                          <w:b/>
                          <w:color w:val="C00000"/>
                        </w:rPr>
                        <w:t>Holes</w:t>
                      </w:r>
                    </w:p>
                  </w:txbxContent>
                </v:textbox>
              </v:roundrect>
            </w:pict>
          </mc:Fallback>
        </mc:AlternateContent>
      </w:r>
      <w:r w:rsidR="007E5577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E8A2A4B" wp14:editId="4263F644">
                <wp:simplePos x="0" y="0"/>
                <wp:positionH relativeFrom="column">
                  <wp:posOffset>2910205</wp:posOffset>
                </wp:positionH>
                <wp:positionV relativeFrom="paragraph">
                  <wp:posOffset>2252980</wp:posOffset>
                </wp:positionV>
                <wp:extent cx="3014345" cy="1895475"/>
                <wp:effectExtent l="14605" t="9525" r="9525" b="9525"/>
                <wp:wrapNone/>
                <wp:docPr id="10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14345" cy="18954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A50021"/>
                        </a:solidFill>
                        <a:ln w="19050">
                          <a:solidFill>
                            <a:srgbClr val="FFCC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7C4E7E6" w14:textId="77777777" w:rsidR="00586481" w:rsidRPr="0002439E" w:rsidRDefault="00C12E5F" w:rsidP="004348E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2439E">
                              <w:rPr>
                                <w:b/>
                              </w:rPr>
                              <w:t xml:space="preserve">Theme and </w:t>
                            </w:r>
                            <w:r w:rsidR="004348E2" w:rsidRPr="0002439E">
                              <w:rPr>
                                <w:b/>
                              </w:rPr>
                              <w:t>Key questions</w:t>
                            </w:r>
                            <w:r w:rsidR="00170BE4" w:rsidRPr="0002439E">
                              <w:rPr>
                                <w:b/>
                              </w:rPr>
                              <w:t xml:space="preserve"> Year _</w:t>
                            </w:r>
                            <w:r w:rsidR="00833E77" w:rsidRPr="0002439E">
                              <w:rPr>
                                <w:b/>
                              </w:rPr>
                              <w:t>6</w:t>
                            </w:r>
                          </w:p>
                          <w:p w14:paraId="08014949" w14:textId="77777777" w:rsidR="0002439E" w:rsidRPr="0002439E" w:rsidRDefault="0002439E" w:rsidP="004348E2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02439E">
                              <w:rPr>
                                <w:color w:val="FFFFFF" w:themeColor="background1"/>
                              </w:rPr>
                              <w:t>Why did so much change in Crime and Punishment in the 19</w:t>
                            </w:r>
                            <w:r w:rsidRPr="0002439E">
                              <w:rPr>
                                <w:color w:val="FFFFFF" w:themeColor="background1"/>
                                <w:vertAlign w:val="superscript"/>
                              </w:rPr>
                              <w:t>th</w:t>
                            </w:r>
                            <w:r w:rsidRPr="0002439E">
                              <w:rPr>
                                <w:color w:val="FFFFFF" w:themeColor="background1"/>
                              </w:rPr>
                              <w:t xml:space="preserve"> Century?</w:t>
                            </w:r>
                          </w:p>
                          <w:p w14:paraId="34652A1F" w14:textId="77777777" w:rsidR="0002439E" w:rsidRPr="0002439E" w:rsidRDefault="0002439E" w:rsidP="0002439E">
                            <w:pPr>
                              <w:spacing w:before="100" w:beforeAutospacing="1" w:after="100" w:afterAutospacing="1" w:line="240" w:lineRule="auto"/>
                              <w:rPr>
                                <w:rFonts w:eastAsia="Times New Roman" w:cstheme="minorHAnsi"/>
                                <w:color w:val="FFFFFF" w:themeColor="background1"/>
                              </w:rPr>
                            </w:pPr>
                            <w:r w:rsidRPr="0002439E">
                              <w:rPr>
                                <w:rFonts w:eastAsia="Times New Roman" w:cstheme="minorHAnsi"/>
                                <w:bCs/>
                                <w:color w:val="FFFFFF" w:themeColor="background1"/>
                              </w:rPr>
                              <w:t>Has the way we catch and punish criminals improved that much in the last 100 years?  Do you think it is likely to get better or worse?</w:t>
                            </w:r>
                          </w:p>
                          <w:p w14:paraId="280DAE5F" w14:textId="77777777" w:rsidR="0002439E" w:rsidRDefault="0002439E" w:rsidP="004348E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1E8A2A4B" id="AutoShape 2" o:spid="_x0000_s1032" style="position:absolute;margin-left:229.15pt;margin-top:177.4pt;width:237.35pt;height:14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" fillcolor="#a50021" strokecolor="#fc0" strokeweight="1.5pt">
                <v:textbox>
                  <w:txbxContent>
                    <w:p w14:paraId="67C4E7E6" w14:textId="77777777" w:rsidR="00586481" w:rsidRPr="0002439E" w:rsidRDefault="00C12E5F" w:rsidP="004348E2">
                      <w:pPr>
                        <w:jc w:val="center"/>
                        <w:rPr>
                          <w:b/>
                        </w:rPr>
                      </w:pPr>
                      <w:r w:rsidRPr="0002439E">
                        <w:rPr>
                          <w:b/>
                        </w:rPr>
                        <w:t xml:space="preserve">Theme and </w:t>
                      </w:r>
                      <w:r w:rsidR="004348E2" w:rsidRPr="0002439E">
                        <w:rPr>
                          <w:b/>
                        </w:rPr>
                        <w:t>Key questions</w:t>
                      </w:r>
                      <w:r w:rsidR="00170BE4" w:rsidRPr="0002439E">
                        <w:rPr>
                          <w:b/>
                        </w:rPr>
                        <w:t xml:space="preserve"> Year _</w:t>
                      </w:r>
                      <w:r w:rsidR="00833E77" w:rsidRPr="0002439E">
                        <w:rPr>
                          <w:b/>
                        </w:rPr>
                        <w:t>6</w:t>
                      </w:r>
                    </w:p>
                    <w:p w14:paraId="08014949" w14:textId="77777777" w:rsidR="0002439E" w:rsidRPr="0002439E" w:rsidRDefault="0002439E" w:rsidP="004348E2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02439E">
                        <w:rPr>
                          <w:color w:val="FFFFFF" w:themeColor="background1"/>
                        </w:rPr>
                        <w:t>Why did so much change in Crime and Punishment in the 19</w:t>
                      </w:r>
                      <w:r w:rsidRPr="0002439E">
                        <w:rPr>
                          <w:color w:val="FFFFFF" w:themeColor="background1"/>
                          <w:vertAlign w:val="superscript"/>
                        </w:rPr>
                        <w:t>th</w:t>
                      </w:r>
                      <w:r w:rsidRPr="0002439E">
                        <w:rPr>
                          <w:color w:val="FFFFFF" w:themeColor="background1"/>
                        </w:rPr>
                        <w:t xml:space="preserve"> Century?</w:t>
                      </w:r>
                    </w:p>
                    <w:p w14:paraId="34652A1F" w14:textId="77777777" w:rsidR="0002439E" w:rsidRPr="0002439E" w:rsidRDefault="0002439E" w:rsidP="0002439E">
                      <w:pPr>
                        <w:spacing w:before="100" w:beforeAutospacing="1" w:after="100" w:afterAutospacing="1" w:line="240" w:lineRule="auto"/>
                        <w:rPr>
                          <w:rFonts w:eastAsia="Times New Roman" w:cstheme="minorHAnsi"/>
                          <w:color w:val="FFFFFF" w:themeColor="background1"/>
                        </w:rPr>
                      </w:pPr>
                      <w:r w:rsidRPr="0002439E">
                        <w:rPr>
                          <w:rFonts w:eastAsia="Times New Roman" w:cstheme="minorHAnsi"/>
                          <w:bCs/>
                          <w:color w:val="FFFFFF" w:themeColor="background1"/>
                        </w:rPr>
                        <w:t>Has the way we catch and punish criminals improved that much in the last 100 years?  Do you think it is likely to get better or worse?</w:t>
                      </w:r>
                    </w:p>
                    <w:p w14:paraId="280DAE5F" w14:textId="77777777" w:rsidR="0002439E" w:rsidRDefault="0002439E" w:rsidP="004348E2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7E5577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5854D3F" wp14:editId="75F35696">
                <wp:simplePos x="0" y="0"/>
                <wp:positionH relativeFrom="column">
                  <wp:posOffset>2967355</wp:posOffset>
                </wp:positionH>
                <wp:positionV relativeFrom="paragraph">
                  <wp:posOffset>1186180</wp:posOffset>
                </wp:positionV>
                <wp:extent cx="3014345" cy="916940"/>
                <wp:effectExtent l="5080" t="9525" r="9525" b="6985"/>
                <wp:wrapNone/>
                <wp:docPr id="9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14345" cy="9169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3D3F39F" w14:textId="77777777" w:rsidR="006D71C7" w:rsidRDefault="006D71C7" w:rsidP="0002439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PE </w:t>
                            </w:r>
                          </w:p>
                          <w:p w14:paraId="0535FE6C" w14:textId="08F4593D" w:rsidR="00833E77" w:rsidRPr="0002439E" w:rsidRDefault="007E5577" w:rsidP="0002439E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rPr>
                                <w:b/>
                                <w:color w:val="C00000"/>
                              </w:rPr>
                            </w:pPr>
                            <w:r>
                              <w:rPr>
                                <w:b/>
                                <w:color w:val="C00000"/>
                              </w:rPr>
                              <w:t>Indoor - yoga</w:t>
                            </w:r>
                          </w:p>
                          <w:p w14:paraId="036E18AE" w14:textId="5B4348C1" w:rsidR="0002439E" w:rsidRPr="0002439E" w:rsidRDefault="007E5577" w:rsidP="0002439E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rPr>
                                <w:b/>
                                <w:color w:val="C00000"/>
                              </w:rPr>
                            </w:pPr>
                            <w:r>
                              <w:rPr>
                                <w:b/>
                                <w:color w:val="C00000"/>
                              </w:rPr>
                              <w:t>Outdoor – football/hockey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35854D3F" id="AutoShape 14" o:spid="_x0000_s1033" style="position:absolute;margin-left:233.65pt;margin-top:93.4pt;width:237.35pt;height:72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">
                <v:textbox>
                  <w:txbxContent>
                    <w:p w14:paraId="53D3F39F" w14:textId="77777777" w:rsidR="006D71C7" w:rsidRDefault="006D71C7" w:rsidP="0002439E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PE </w:t>
                      </w:r>
                    </w:p>
                    <w:p w14:paraId="0535FE6C" w14:textId="08F4593D" w:rsidR="00833E77" w:rsidRPr="0002439E" w:rsidRDefault="007E5577" w:rsidP="0002439E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 w:line="240" w:lineRule="auto"/>
                        <w:rPr>
                          <w:b/>
                          <w:color w:val="C00000"/>
                        </w:rPr>
                      </w:pPr>
                      <w:r>
                        <w:rPr>
                          <w:b/>
                          <w:color w:val="C00000"/>
                        </w:rPr>
                        <w:t>Indoor - yoga</w:t>
                      </w:r>
                    </w:p>
                    <w:p w14:paraId="036E18AE" w14:textId="5B4348C1" w:rsidR="0002439E" w:rsidRPr="0002439E" w:rsidRDefault="007E5577" w:rsidP="0002439E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 w:line="240" w:lineRule="auto"/>
                        <w:rPr>
                          <w:b/>
                          <w:color w:val="C00000"/>
                        </w:rPr>
                      </w:pPr>
                      <w:r>
                        <w:rPr>
                          <w:b/>
                          <w:color w:val="C00000"/>
                        </w:rPr>
                        <w:t>Outdoor – football/hockey</w:t>
                      </w:r>
                    </w:p>
                  </w:txbxContent>
                </v:textbox>
              </v:roundrect>
            </w:pict>
          </mc:Fallback>
        </mc:AlternateContent>
      </w:r>
      <w:r w:rsidR="007E5577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5F14719" wp14:editId="4665D0F7">
                <wp:simplePos x="0" y="0"/>
                <wp:positionH relativeFrom="column">
                  <wp:posOffset>2910205</wp:posOffset>
                </wp:positionH>
                <wp:positionV relativeFrom="paragraph">
                  <wp:posOffset>-47625</wp:posOffset>
                </wp:positionV>
                <wp:extent cx="3014345" cy="1100455"/>
                <wp:effectExtent l="5080" t="13970" r="9525" b="9525"/>
                <wp:wrapNone/>
                <wp:docPr id="8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14345" cy="11004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A4E5D2C" w14:textId="77777777" w:rsidR="004A2501" w:rsidRDefault="004A2501" w:rsidP="004A250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A2501">
                              <w:rPr>
                                <w:b/>
                              </w:rPr>
                              <w:t>Maths</w:t>
                            </w:r>
                          </w:p>
                          <w:p w14:paraId="4B592BC3" w14:textId="77777777" w:rsidR="00833E77" w:rsidRPr="0002439E" w:rsidRDefault="00833E77" w:rsidP="0002439E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rPr>
                                <w:b/>
                                <w:color w:val="C00000"/>
                              </w:rPr>
                            </w:pPr>
                            <w:r w:rsidRPr="0002439E">
                              <w:rPr>
                                <w:b/>
                                <w:color w:val="C00000"/>
                              </w:rPr>
                              <w:t>Fractions and Decimals</w:t>
                            </w:r>
                          </w:p>
                          <w:p w14:paraId="36F0BC52" w14:textId="77777777" w:rsidR="00833E77" w:rsidRPr="0002439E" w:rsidRDefault="00833E77" w:rsidP="0002439E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rPr>
                                <w:b/>
                                <w:color w:val="C00000"/>
                              </w:rPr>
                            </w:pPr>
                            <w:r w:rsidRPr="0002439E">
                              <w:rPr>
                                <w:b/>
                                <w:color w:val="C00000"/>
                              </w:rPr>
                              <w:t>Fraction computation</w:t>
                            </w:r>
                          </w:p>
                          <w:p w14:paraId="4C755F85" w14:textId="77777777" w:rsidR="00833E77" w:rsidRPr="0002439E" w:rsidRDefault="00833E77" w:rsidP="0002439E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rPr>
                                <w:b/>
                                <w:color w:val="C00000"/>
                              </w:rPr>
                            </w:pPr>
                            <w:r w:rsidRPr="0002439E">
                              <w:rPr>
                                <w:b/>
                                <w:color w:val="C00000"/>
                              </w:rPr>
                              <w:t>Geometry Position and Direction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55F14719" id="AutoShape 17" o:spid="_x0000_s1034" style="position:absolute;margin-left:229.15pt;margin-top:-3.75pt;width:237.35pt;height:86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">
                <v:textbox>
                  <w:txbxContent>
                    <w:p w14:paraId="1A4E5D2C" w14:textId="77777777" w:rsidR="004A2501" w:rsidRDefault="004A2501" w:rsidP="004A2501">
                      <w:pPr>
                        <w:jc w:val="center"/>
                        <w:rPr>
                          <w:b/>
                        </w:rPr>
                      </w:pPr>
                      <w:r w:rsidRPr="004A2501">
                        <w:rPr>
                          <w:b/>
                        </w:rPr>
                        <w:t>Maths</w:t>
                      </w:r>
                    </w:p>
                    <w:p w14:paraId="4B592BC3" w14:textId="77777777" w:rsidR="00833E77" w:rsidRPr="0002439E" w:rsidRDefault="00833E77" w:rsidP="0002439E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 w:line="240" w:lineRule="auto"/>
                        <w:rPr>
                          <w:b/>
                          <w:color w:val="C00000"/>
                        </w:rPr>
                      </w:pPr>
                      <w:r w:rsidRPr="0002439E">
                        <w:rPr>
                          <w:b/>
                          <w:color w:val="C00000"/>
                        </w:rPr>
                        <w:t>Fractions and Decimals</w:t>
                      </w:r>
                    </w:p>
                    <w:p w14:paraId="36F0BC52" w14:textId="77777777" w:rsidR="00833E77" w:rsidRPr="0002439E" w:rsidRDefault="00833E77" w:rsidP="0002439E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 w:line="240" w:lineRule="auto"/>
                        <w:rPr>
                          <w:b/>
                          <w:color w:val="C00000"/>
                        </w:rPr>
                      </w:pPr>
                      <w:r w:rsidRPr="0002439E">
                        <w:rPr>
                          <w:b/>
                          <w:color w:val="C00000"/>
                        </w:rPr>
                        <w:t>Fraction computation</w:t>
                      </w:r>
                    </w:p>
                    <w:p w14:paraId="4C755F85" w14:textId="77777777" w:rsidR="00833E77" w:rsidRPr="0002439E" w:rsidRDefault="00833E77" w:rsidP="0002439E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 w:line="240" w:lineRule="auto"/>
                        <w:rPr>
                          <w:b/>
                          <w:color w:val="C00000"/>
                        </w:rPr>
                      </w:pPr>
                      <w:r w:rsidRPr="0002439E">
                        <w:rPr>
                          <w:b/>
                          <w:color w:val="C00000"/>
                        </w:rPr>
                        <w:t>Geometry Position and Direction</w:t>
                      </w:r>
                    </w:p>
                  </w:txbxContent>
                </v:textbox>
              </v:roundrect>
            </w:pict>
          </mc:Fallback>
        </mc:AlternateContent>
      </w:r>
      <w:r w:rsidR="007E5577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441626D" wp14:editId="0C7F9FAD">
                <wp:simplePos x="0" y="0"/>
                <wp:positionH relativeFrom="column">
                  <wp:posOffset>6047105</wp:posOffset>
                </wp:positionH>
                <wp:positionV relativeFrom="paragraph">
                  <wp:posOffset>3272155</wp:posOffset>
                </wp:positionV>
                <wp:extent cx="3620770" cy="954405"/>
                <wp:effectExtent l="8255" t="9525" r="9525" b="7620"/>
                <wp:wrapNone/>
                <wp:docPr id="7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20770" cy="9544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26F20CA" w14:textId="77777777" w:rsidR="00527AF8" w:rsidRDefault="00081DA7" w:rsidP="00081DA7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History/Geography Focus</w:t>
                            </w:r>
                          </w:p>
                          <w:p w14:paraId="5C49D626" w14:textId="77777777" w:rsidR="0002439E" w:rsidRDefault="0002439E" w:rsidP="0002439E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b/>
                                <w:color w:val="C00000"/>
                              </w:rPr>
                            </w:pPr>
                            <w:r w:rsidRPr="0002439E">
                              <w:rPr>
                                <w:b/>
                                <w:color w:val="C00000"/>
                              </w:rPr>
                              <w:t>Victorian Prisons and Modern Day Crimes</w:t>
                            </w:r>
                          </w:p>
                          <w:p w14:paraId="17A957CF" w14:textId="77777777" w:rsidR="0002439E" w:rsidRPr="0002439E" w:rsidRDefault="0002439E" w:rsidP="0002439E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b/>
                                <w:color w:val="C00000"/>
                              </w:rPr>
                            </w:pPr>
                            <w:r>
                              <w:rPr>
                                <w:b/>
                                <w:color w:val="C00000"/>
                              </w:rPr>
                              <w:t>Changes in catching and punishing criminals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441626D" id="AutoShape 10" o:spid="_x0000_s1036" style="position:absolute;margin-left:476.15pt;margin-top:257.65pt;width:285.1pt;height:75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">
                <v:textbox>
                  <w:txbxContent>
                    <w:p w14:paraId="626F20CA" w14:textId="77777777" w:rsidR="00527AF8" w:rsidRDefault="00081DA7" w:rsidP="00081DA7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History/Geography Focus</w:t>
                      </w:r>
                    </w:p>
                    <w:p w14:paraId="5C49D626" w14:textId="77777777" w:rsidR="0002439E" w:rsidRDefault="0002439E" w:rsidP="0002439E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b/>
                          <w:color w:val="C00000"/>
                        </w:rPr>
                      </w:pPr>
                      <w:r w:rsidRPr="0002439E">
                        <w:rPr>
                          <w:b/>
                          <w:color w:val="C00000"/>
                        </w:rPr>
                        <w:t>Victorian Prisons and Modern Day Crimes</w:t>
                      </w:r>
                    </w:p>
                    <w:p w14:paraId="17A957CF" w14:textId="77777777" w:rsidR="0002439E" w:rsidRPr="0002439E" w:rsidRDefault="0002439E" w:rsidP="0002439E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b/>
                          <w:color w:val="C00000"/>
                        </w:rPr>
                      </w:pPr>
                      <w:r>
                        <w:rPr>
                          <w:b/>
                          <w:color w:val="C00000"/>
                        </w:rPr>
                        <w:t>Changes in catching and punishing criminals</w:t>
                      </w:r>
                    </w:p>
                  </w:txbxContent>
                </v:textbox>
              </v:roundrect>
            </w:pict>
          </mc:Fallback>
        </mc:AlternateContent>
      </w:r>
      <w:r w:rsidR="007E5577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B124B3B" wp14:editId="29FFE60F">
                <wp:simplePos x="0" y="0"/>
                <wp:positionH relativeFrom="column">
                  <wp:posOffset>6047105</wp:posOffset>
                </wp:positionH>
                <wp:positionV relativeFrom="paragraph">
                  <wp:posOffset>4307205</wp:posOffset>
                </wp:positionV>
                <wp:extent cx="3620770" cy="2150745"/>
                <wp:effectExtent l="8255" t="6350" r="9525" b="5080"/>
                <wp:wrapNone/>
                <wp:docPr id="3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20770" cy="21507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C380C77" w14:textId="77777777" w:rsidR="00586481" w:rsidRDefault="00586481" w:rsidP="0058648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86481">
                              <w:rPr>
                                <w:b/>
                              </w:rPr>
                              <w:t xml:space="preserve">Associated </w:t>
                            </w:r>
                            <w:r>
                              <w:rPr>
                                <w:b/>
                              </w:rPr>
                              <w:t>Writing pieces</w:t>
                            </w:r>
                          </w:p>
                          <w:p w14:paraId="2D42FF4F" w14:textId="77777777" w:rsidR="000552F4" w:rsidRPr="00C20A84" w:rsidRDefault="000552F4" w:rsidP="00C20A8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color w:val="C00000"/>
                              </w:rPr>
                            </w:pPr>
                            <w:r w:rsidRPr="00C20A84">
                              <w:rPr>
                                <w:b/>
                                <w:color w:val="C00000"/>
                              </w:rPr>
                              <w:t>Descriptive and Emotive Poetry</w:t>
                            </w:r>
                          </w:p>
                          <w:p w14:paraId="7E493783" w14:textId="77777777" w:rsidR="00C20A84" w:rsidRPr="00C20A84" w:rsidRDefault="00C20A84" w:rsidP="00C20A8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color w:val="C00000"/>
                              </w:rPr>
                            </w:pPr>
                            <w:r w:rsidRPr="00C20A84">
                              <w:rPr>
                                <w:b/>
                                <w:color w:val="C00000"/>
                              </w:rPr>
                              <w:t>Journalistic Writing</w:t>
                            </w:r>
                          </w:p>
                          <w:p w14:paraId="59E3972C" w14:textId="77777777" w:rsidR="00C20A84" w:rsidRPr="00C20A84" w:rsidRDefault="00C20A84" w:rsidP="00C20A8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color w:val="C00000"/>
                              </w:rPr>
                            </w:pPr>
                            <w:r w:rsidRPr="00C20A84">
                              <w:rPr>
                                <w:b/>
                                <w:color w:val="C00000"/>
                              </w:rPr>
                              <w:t>Non –fiction report on Crime and Punishment</w:t>
                            </w:r>
                          </w:p>
                          <w:p w14:paraId="0B2B531F" w14:textId="77777777" w:rsidR="00C20A84" w:rsidRPr="000552F4" w:rsidRDefault="00C20A84" w:rsidP="00586481">
                            <w:pPr>
                              <w:jc w:val="center"/>
                              <w:rPr>
                                <w:b/>
                                <w:color w:val="C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4B124B3B" id="AutoShape 8" o:spid="_x0000_s1038" style="position:absolute;margin-left:476.15pt;margin-top:339.15pt;width:285.1pt;height:169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">
                <v:textbox>
                  <w:txbxContent>
                    <w:p w14:paraId="1C380C77" w14:textId="77777777" w:rsidR="00586481" w:rsidRDefault="00586481" w:rsidP="00586481">
                      <w:pPr>
                        <w:jc w:val="center"/>
                        <w:rPr>
                          <w:b/>
                        </w:rPr>
                      </w:pPr>
                      <w:r w:rsidRPr="00586481">
                        <w:rPr>
                          <w:b/>
                        </w:rPr>
                        <w:t xml:space="preserve">Associated </w:t>
                      </w:r>
                      <w:r>
                        <w:rPr>
                          <w:b/>
                        </w:rPr>
                        <w:t>Writing pieces</w:t>
                      </w:r>
                    </w:p>
                    <w:p w14:paraId="2D42FF4F" w14:textId="77777777" w:rsidR="000552F4" w:rsidRPr="00C20A84" w:rsidRDefault="000552F4" w:rsidP="00C20A8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b/>
                          <w:color w:val="C00000"/>
                        </w:rPr>
                      </w:pPr>
                      <w:r w:rsidRPr="00C20A84">
                        <w:rPr>
                          <w:b/>
                          <w:color w:val="C00000"/>
                        </w:rPr>
                        <w:t>Descriptive and Emotive Poetry</w:t>
                      </w:r>
                    </w:p>
                    <w:p w14:paraId="7E493783" w14:textId="77777777" w:rsidR="00C20A84" w:rsidRPr="00C20A84" w:rsidRDefault="00C20A84" w:rsidP="00C20A8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b/>
                          <w:color w:val="C00000"/>
                        </w:rPr>
                      </w:pPr>
                      <w:r w:rsidRPr="00C20A84">
                        <w:rPr>
                          <w:b/>
                          <w:color w:val="C00000"/>
                        </w:rPr>
                        <w:t>Journalistic Writing</w:t>
                      </w:r>
                    </w:p>
                    <w:p w14:paraId="59E3972C" w14:textId="77777777" w:rsidR="00C20A84" w:rsidRPr="00C20A84" w:rsidRDefault="00C20A84" w:rsidP="00C20A8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b/>
                          <w:color w:val="C00000"/>
                        </w:rPr>
                      </w:pPr>
                      <w:r w:rsidRPr="00C20A84">
                        <w:rPr>
                          <w:b/>
                          <w:color w:val="C00000"/>
                        </w:rPr>
                        <w:t>Non –fiction report on Crime and Punishment</w:t>
                      </w:r>
                    </w:p>
                    <w:p w14:paraId="0B2B531F" w14:textId="77777777" w:rsidR="00C20A84" w:rsidRPr="000552F4" w:rsidRDefault="00C20A84" w:rsidP="00586481">
                      <w:pPr>
                        <w:jc w:val="center"/>
                        <w:rPr>
                          <w:b/>
                          <w:color w:val="C0000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7E5577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DCE2DD" wp14:editId="461B30DC">
                <wp:simplePos x="0" y="0"/>
                <wp:positionH relativeFrom="column">
                  <wp:posOffset>2967355</wp:posOffset>
                </wp:positionH>
                <wp:positionV relativeFrom="paragraph">
                  <wp:posOffset>4307205</wp:posOffset>
                </wp:positionV>
                <wp:extent cx="2957195" cy="2150745"/>
                <wp:effectExtent l="5080" t="6350" r="9525" b="5080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7195" cy="21507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213645C" w14:textId="77777777" w:rsidR="00586481" w:rsidRDefault="00586481" w:rsidP="0058648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C20A84">
                              <w:rPr>
                                <w:b/>
                              </w:rPr>
                              <w:t>Associated Grammar</w:t>
                            </w:r>
                          </w:p>
                          <w:p w14:paraId="2CFDE4C1" w14:textId="77777777" w:rsidR="0002439E" w:rsidRPr="0002439E" w:rsidRDefault="0002439E" w:rsidP="0002439E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b/>
                                <w:color w:val="C00000"/>
                              </w:rPr>
                            </w:pPr>
                            <w:r w:rsidRPr="0002439E">
                              <w:rPr>
                                <w:b/>
                                <w:color w:val="C00000"/>
                              </w:rPr>
                              <w:t>Semi-colons</w:t>
                            </w:r>
                          </w:p>
                          <w:p w14:paraId="233D96F5" w14:textId="77777777" w:rsidR="0002439E" w:rsidRPr="0002439E" w:rsidRDefault="0002439E" w:rsidP="0002439E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b/>
                                <w:color w:val="C00000"/>
                              </w:rPr>
                            </w:pPr>
                            <w:r w:rsidRPr="0002439E">
                              <w:rPr>
                                <w:b/>
                                <w:color w:val="C00000"/>
                              </w:rPr>
                              <w:t>Suffixes to form adjectives</w:t>
                            </w:r>
                          </w:p>
                          <w:p w14:paraId="0CD4FC7D" w14:textId="77777777" w:rsidR="0002439E" w:rsidRPr="0002439E" w:rsidRDefault="0002439E" w:rsidP="0002439E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b/>
                                <w:color w:val="C00000"/>
                              </w:rPr>
                            </w:pPr>
                            <w:r w:rsidRPr="0002439E">
                              <w:rPr>
                                <w:b/>
                                <w:color w:val="C00000"/>
                              </w:rPr>
                              <w:t>Passive and active voice</w:t>
                            </w:r>
                          </w:p>
                          <w:p w14:paraId="61E705D3" w14:textId="77777777" w:rsidR="0002439E" w:rsidRPr="0002439E" w:rsidRDefault="0002439E" w:rsidP="0002439E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b/>
                                <w:color w:val="C00000"/>
                              </w:rPr>
                            </w:pPr>
                            <w:r w:rsidRPr="0002439E">
                              <w:rPr>
                                <w:b/>
                                <w:color w:val="C00000"/>
                              </w:rPr>
                              <w:t>Direct and reported speech</w:t>
                            </w:r>
                          </w:p>
                          <w:p w14:paraId="76D75541" w14:textId="77777777" w:rsidR="0002439E" w:rsidRPr="0002439E" w:rsidRDefault="0002439E" w:rsidP="0002439E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b/>
                                <w:color w:val="C00000"/>
                              </w:rPr>
                            </w:pPr>
                            <w:r w:rsidRPr="0002439E">
                              <w:rPr>
                                <w:b/>
                                <w:color w:val="C00000"/>
                              </w:rPr>
                              <w:t>Hyphens and dashes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17DCE2DD" id="AutoShape 7" o:spid="_x0000_s1039" style="position:absolute;margin-left:233.65pt;margin-top:339.15pt;width:232.85pt;height:169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">
                <v:textbox>
                  <w:txbxContent>
                    <w:p w14:paraId="3213645C" w14:textId="77777777" w:rsidR="00586481" w:rsidRDefault="00586481" w:rsidP="00586481">
                      <w:pPr>
                        <w:jc w:val="center"/>
                        <w:rPr>
                          <w:b/>
                        </w:rPr>
                      </w:pPr>
                      <w:r w:rsidRPr="00C20A84">
                        <w:rPr>
                          <w:b/>
                        </w:rPr>
                        <w:t>Associated Grammar</w:t>
                      </w:r>
                    </w:p>
                    <w:p w14:paraId="2CFDE4C1" w14:textId="77777777" w:rsidR="0002439E" w:rsidRPr="0002439E" w:rsidRDefault="0002439E" w:rsidP="0002439E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b/>
                          <w:color w:val="C00000"/>
                        </w:rPr>
                      </w:pPr>
                      <w:r w:rsidRPr="0002439E">
                        <w:rPr>
                          <w:b/>
                          <w:color w:val="C00000"/>
                        </w:rPr>
                        <w:t>Semi-colons</w:t>
                      </w:r>
                    </w:p>
                    <w:p w14:paraId="233D96F5" w14:textId="77777777" w:rsidR="0002439E" w:rsidRPr="0002439E" w:rsidRDefault="0002439E" w:rsidP="0002439E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b/>
                          <w:color w:val="C00000"/>
                        </w:rPr>
                      </w:pPr>
                      <w:r w:rsidRPr="0002439E">
                        <w:rPr>
                          <w:b/>
                          <w:color w:val="C00000"/>
                        </w:rPr>
                        <w:t>Suffixes to form adjectives</w:t>
                      </w:r>
                    </w:p>
                    <w:p w14:paraId="0CD4FC7D" w14:textId="77777777" w:rsidR="0002439E" w:rsidRPr="0002439E" w:rsidRDefault="0002439E" w:rsidP="0002439E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b/>
                          <w:color w:val="C00000"/>
                        </w:rPr>
                      </w:pPr>
                      <w:r w:rsidRPr="0002439E">
                        <w:rPr>
                          <w:b/>
                          <w:color w:val="C00000"/>
                        </w:rPr>
                        <w:t>Passive and active voice</w:t>
                      </w:r>
                    </w:p>
                    <w:p w14:paraId="61E705D3" w14:textId="77777777" w:rsidR="0002439E" w:rsidRPr="0002439E" w:rsidRDefault="0002439E" w:rsidP="0002439E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b/>
                          <w:color w:val="C00000"/>
                        </w:rPr>
                      </w:pPr>
                      <w:r w:rsidRPr="0002439E">
                        <w:rPr>
                          <w:b/>
                          <w:color w:val="C00000"/>
                        </w:rPr>
                        <w:t>Direct and reported speech</w:t>
                      </w:r>
                    </w:p>
                    <w:p w14:paraId="76D75541" w14:textId="77777777" w:rsidR="0002439E" w:rsidRPr="0002439E" w:rsidRDefault="0002439E" w:rsidP="0002439E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b/>
                          <w:color w:val="C00000"/>
                        </w:rPr>
                      </w:pPr>
                      <w:r w:rsidRPr="0002439E">
                        <w:rPr>
                          <w:b/>
                          <w:color w:val="C00000"/>
                        </w:rPr>
                        <w:t>Hyphens and dashes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586481" w:rsidSect="006D71C7">
      <w:headerReference w:type="default" r:id="rId7"/>
      <w:pgSz w:w="16838" w:h="11906" w:orient="landscape"/>
      <w:pgMar w:top="1440" w:right="1440" w:bottom="1440" w:left="1440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6D058F" w14:textId="77777777" w:rsidR="00A53BAA" w:rsidRDefault="00A53BAA" w:rsidP="00586481">
      <w:pPr>
        <w:spacing w:after="0" w:line="240" w:lineRule="auto"/>
      </w:pPr>
      <w:r>
        <w:separator/>
      </w:r>
    </w:p>
  </w:endnote>
  <w:endnote w:type="continuationSeparator" w:id="0">
    <w:p w14:paraId="5A3F93E9" w14:textId="77777777" w:rsidR="00A53BAA" w:rsidRDefault="00A53BAA" w:rsidP="005864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F7F641" w14:textId="77777777" w:rsidR="00A53BAA" w:rsidRDefault="00A53BAA" w:rsidP="00586481">
      <w:pPr>
        <w:spacing w:after="0" w:line="240" w:lineRule="auto"/>
      </w:pPr>
      <w:r>
        <w:separator/>
      </w:r>
    </w:p>
  </w:footnote>
  <w:footnote w:type="continuationSeparator" w:id="0">
    <w:p w14:paraId="6C8A88AB" w14:textId="77777777" w:rsidR="00A53BAA" w:rsidRDefault="00A53BAA" w:rsidP="005864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7B3DC3" w14:textId="77777777" w:rsidR="00586481" w:rsidRDefault="00C12E5F" w:rsidP="00C12E5F">
    <w:pPr>
      <w:pStyle w:val="Header"/>
      <w:jc w:val="cent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1D2DF716" wp14:editId="076CBBD2">
          <wp:simplePos x="0" y="0"/>
          <wp:positionH relativeFrom="margin">
            <wp:posOffset>8810625</wp:posOffset>
          </wp:positionH>
          <wp:positionV relativeFrom="margin">
            <wp:posOffset>-864870</wp:posOffset>
          </wp:positionV>
          <wp:extent cx="852805" cy="857250"/>
          <wp:effectExtent l="19050" t="0" r="4445" b="0"/>
          <wp:wrapSquare wrapText="bothSides"/>
          <wp:docPr id="1" name="Picture 1" descr="http://www.iduniforms.co.uk/uploads/images/Schools/ChristtheKingBr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iduniforms.co.uk/uploads/images/Schools/ChristtheKingBrom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2805" cy="857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86481" w:rsidRPr="00586481">
      <w:rPr>
        <w:noProof/>
      </w:rPr>
      <w:drawing>
        <wp:anchor distT="0" distB="0" distL="114300" distR="114300" simplePos="0" relativeHeight="251659264" behindDoc="0" locked="0" layoutInCell="1" allowOverlap="1" wp14:anchorId="716E1CEF" wp14:editId="2858FF20">
          <wp:simplePos x="0" y="0"/>
          <wp:positionH relativeFrom="margin">
            <wp:posOffset>-368935</wp:posOffset>
          </wp:positionH>
          <wp:positionV relativeFrom="margin">
            <wp:posOffset>-870585</wp:posOffset>
          </wp:positionV>
          <wp:extent cx="852805" cy="855345"/>
          <wp:effectExtent l="19050" t="0" r="4445" b="0"/>
          <wp:wrapSquare wrapText="bothSides"/>
          <wp:docPr id="4" name="Picture 1" descr="http://www.iduniforms.co.uk/uploads/images/Schools/ChristtheKingBr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iduniforms.co.uk/uploads/images/Schools/ChristtheKingBrom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2805" cy="8553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28FD0D73" w14:textId="77777777" w:rsidR="00C12E5F" w:rsidRDefault="00586481" w:rsidP="00C12E5F">
    <w:pPr>
      <w:pStyle w:val="Header"/>
      <w:jc w:val="center"/>
      <w:rPr>
        <w:b/>
        <w:color w:val="C00000"/>
        <w:sz w:val="32"/>
        <w:szCs w:val="32"/>
        <w:u w:val="single"/>
      </w:rPr>
    </w:pPr>
    <w:r w:rsidRPr="006D71C7">
      <w:rPr>
        <w:b/>
        <w:color w:val="C00000"/>
        <w:sz w:val="32"/>
        <w:szCs w:val="32"/>
        <w:u w:val="single"/>
      </w:rPr>
      <w:t xml:space="preserve">Christ the King Catholic Primary School </w:t>
    </w:r>
    <w:r w:rsidR="00C12E5F">
      <w:rPr>
        <w:b/>
        <w:color w:val="C00000"/>
        <w:sz w:val="32"/>
        <w:szCs w:val="32"/>
        <w:u w:val="single"/>
      </w:rPr>
      <w:t>Curriculum</w:t>
    </w:r>
    <w:r w:rsidRPr="006D71C7">
      <w:rPr>
        <w:b/>
        <w:color w:val="C00000"/>
        <w:sz w:val="32"/>
        <w:szCs w:val="32"/>
        <w:u w:val="single"/>
      </w:rPr>
      <w:t xml:space="preserve"> Map</w:t>
    </w:r>
  </w:p>
  <w:p w14:paraId="0EF9C3AE" w14:textId="77777777" w:rsidR="00586481" w:rsidRPr="006D71C7" w:rsidRDefault="00C12E5F" w:rsidP="00C12E5F">
    <w:pPr>
      <w:pStyle w:val="Header"/>
      <w:jc w:val="center"/>
      <w:rPr>
        <w:b/>
        <w:color w:val="C00000"/>
        <w:sz w:val="32"/>
        <w:szCs w:val="32"/>
        <w:u w:val="single"/>
      </w:rPr>
    </w:pPr>
    <w:r>
      <w:rPr>
        <w:b/>
        <w:color w:val="C00000"/>
        <w:sz w:val="32"/>
        <w:szCs w:val="32"/>
        <w:u w:val="single"/>
      </w:rPr>
      <w:t xml:space="preserve">Autumn </w:t>
    </w:r>
    <w:r w:rsidR="00170BE4">
      <w:rPr>
        <w:b/>
        <w:color w:val="C00000"/>
        <w:sz w:val="32"/>
        <w:szCs w:val="32"/>
        <w:u w:val="single"/>
      </w:rPr>
      <w:t>2</w:t>
    </w:r>
    <w:r>
      <w:rPr>
        <w:b/>
        <w:color w:val="C00000"/>
        <w:sz w:val="32"/>
        <w:szCs w:val="32"/>
        <w:u w:val="single"/>
      </w:rPr>
      <w:t xml:space="preserve"> 20</w:t>
    </w:r>
    <w:r w:rsidR="00137624">
      <w:rPr>
        <w:b/>
        <w:color w:val="C00000"/>
        <w:sz w:val="32"/>
        <w:szCs w:val="32"/>
        <w:u w:val="single"/>
      </w:rPr>
      <w:t>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65597"/>
    <w:multiLevelType w:val="hybridMultilevel"/>
    <w:tmpl w:val="A5B22F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33E8A"/>
    <w:multiLevelType w:val="hybridMultilevel"/>
    <w:tmpl w:val="DAD6CF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2F2E53"/>
    <w:multiLevelType w:val="hybridMultilevel"/>
    <w:tmpl w:val="A2F4DC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1F130B"/>
    <w:multiLevelType w:val="hybridMultilevel"/>
    <w:tmpl w:val="8280E8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14423B"/>
    <w:multiLevelType w:val="hybridMultilevel"/>
    <w:tmpl w:val="41967C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584D1E"/>
    <w:multiLevelType w:val="hybridMultilevel"/>
    <w:tmpl w:val="9F8E9C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0C241F"/>
    <w:multiLevelType w:val="multilevel"/>
    <w:tmpl w:val="D0EA3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D382FC9"/>
    <w:multiLevelType w:val="hybridMultilevel"/>
    <w:tmpl w:val="F3EE8F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7E1368"/>
    <w:multiLevelType w:val="hybridMultilevel"/>
    <w:tmpl w:val="7D9A14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D02A83"/>
    <w:multiLevelType w:val="hybridMultilevel"/>
    <w:tmpl w:val="2DA0D9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DD6CA0"/>
    <w:multiLevelType w:val="hybridMultilevel"/>
    <w:tmpl w:val="EAC29D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E92BD4"/>
    <w:multiLevelType w:val="hybridMultilevel"/>
    <w:tmpl w:val="60E22E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D87B56"/>
    <w:multiLevelType w:val="hybridMultilevel"/>
    <w:tmpl w:val="E45E7D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0"/>
  </w:num>
  <w:num w:numId="4">
    <w:abstractNumId w:val="4"/>
  </w:num>
  <w:num w:numId="5">
    <w:abstractNumId w:val="1"/>
  </w:num>
  <w:num w:numId="6">
    <w:abstractNumId w:val="7"/>
  </w:num>
  <w:num w:numId="7">
    <w:abstractNumId w:val="6"/>
  </w:num>
  <w:num w:numId="8">
    <w:abstractNumId w:val="10"/>
  </w:num>
  <w:num w:numId="9">
    <w:abstractNumId w:val="8"/>
  </w:num>
  <w:num w:numId="10">
    <w:abstractNumId w:val="5"/>
  </w:num>
  <w:num w:numId="11">
    <w:abstractNumId w:val="9"/>
  </w:num>
  <w:num w:numId="12">
    <w:abstractNumId w:val="1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5361">
      <o:colormru v:ext="edit" colors="#a50021,#fc0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481"/>
    <w:rsid w:val="0002439E"/>
    <w:rsid w:val="000552F4"/>
    <w:rsid w:val="00081DA7"/>
    <w:rsid w:val="000E70E7"/>
    <w:rsid w:val="00137624"/>
    <w:rsid w:val="00170BE4"/>
    <w:rsid w:val="00174F93"/>
    <w:rsid w:val="00276927"/>
    <w:rsid w:val="002A7836"/>
    <w:rsid w:val="002C48B1"/>
    <w:rsid w:val="003E441C"/>
    <w:rsid w:val="004348E2"/>
    <w:rsid w:val="004A2501"/>
    <w:rsid w:val="004B7179"/>
    <w:rsid w:val="00527AF8"/>
    <w:rsid w:val="00532B7F"/>
    <w:rsid w:val="00586481"/>
    <w:rsid w:val="005D3B76"/>
    <w:rsid w:val="0062028F"/>
    <w:rsid w:val="006A295F"/>
    <w:rsid w:val="006D71C7"/>
    <w:rsid w:val="006E1927"/>
    <w:rsid w:val="007577F2"/>
    <w:rsid w:val="007E5577"/>
    <w:rsid w:val="00827103"/>
    <w:rsid w:val="00833E77"/>
    <w:rsid w:val="00997E9F"/>
    <w:rsid w:val="00A53BAA"/>
    <w:rsid w:val="00AC2B38"/>
    <w:rsid w:val="00AF71FC"/>
    <w:rsid w:val="00B13465"/>
    <w:rsid w:val="00B52825"/>
    <w:rsid w:val="00C12E5F"/>
    <w:rsid w:val="00C20A84"/>
    <w:rsid w:val="00C36880"/>
    <w:rsid w:val="00C77F37"/>
    <w:rsid w:val="00CD7221"/>
    <w:rsid w:val="00CF0D81"/>
    <w:rsid w:val="00DE6C39"/>
    <w:rsid w:val="00EE1C3B"/>
    <w:rsid w:val="00F129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>
      <o:colormru v:ext="edit" colors="#a50021,#fc0"/>
    </o:shapedefaults>
    <o:shapelayout v:ext="edit">
      <o:idmap v:ext="edit" data="1"/>
    </o:shapelayout>
  </w:shapeDefaults>
  <w:decimalSymbol w:val="."/>
  <w:listSeparator w:val=","/>
  <w14:docId w14:val="02537F65"/>
  <w15:docId w15:val="{586500C2-F4F5-488B-BA50-C2FE8C71C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64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6481"/>
  </w:style>
  <w:style w:type="paragraph" w:styleId="Footer">
    <w:name w:val="footer"/>
    <w:basedOn w:val="Normal"/>
    <w:link w:val="FooterChar"/>
    <w:uiPriority w:val="99"/>
    <w:semiHidden/>
    <w:unhideWhenUsed/>
    <w:rsid w:val="005864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86481"/>
  </w:style>
  <w:style w:type="paragraph" w:styleId="BalloonText">
    <w:name w:val="Balloon Text"/>
    <w:basedOn w:val="Normal"/>
    <w:link w:val="BalloonTextChar"/>
    <w:uiPriority w:val="99"/>
    <w:semiHidden/>
    <w:unhideWhenUsed/>
    <w:rsid w:val="00586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48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20A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315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LBARKER</cp:lastModifiedBy>
  <cp:revision>2</cp:revision>
  <dcterms:created xsi:type="dcterms:W3CDTF">2020-11-25T13:46:00Z</dcterms:created>
  <dcterms:modified xsi:type="dcterms:W3CDTF">2020-11-25T13:46:00Z</dcterms:modified>
</cp:coreProperties>
</file>