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Autumn</w:t>
      </w:r>
      <w:proofErr w:type="gramEnd"/>
      <w:r>
        <w:rPr>
          <w:b/>
          <w:sz w:val="32"/>
          <w:szCs w:val="32"/>
        </w:rPr>
        <w:t xml:space="preserve"> 1, W</w:t>
      </w:r>
      <w:r w:rsidR="00500BBB">
        <w:rPr>
          <w:b/>
          <w:sz w:val="32"/>
          <w:szCs w:val="32"/>
        </w:rPr>
        <w:t xml:space="preserve">eek </w:t>
      </w:r>
      <w:r w:rsidR="0047209D">
        <w:rPr>
          <w:b/>
          <w:sz w:val="32"/>
          <w:szCs w:val="32"/>
        </w:rPr>
        <w:t>8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2A2549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A121B">
              <w:rPr>
                <w:rFonts w:cstheme="minorHAnsi"/>
                <w:sz w:val="20"/>
                <w:szCs w:val="20"/>
              </w:rPr>
              <w:t xml:space="preserve">Rose </w:t>
            </w:r>
            <w:r w:rsidR="0047209D">
              <w:rPr>
                <w:rFonts w:cstheme="minorHAnsi"/>
                <w:i/>
                <w:sz w:val="20"/>
                <w:szCs w:val="20"/>
              </w:rPr>
              <w:t>week 8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2A121B">
              <w:rPr>
                <w:rFonts w:cstheme="minorHAnsi"/>
                <w:sz w:val="20"/>
                <w:szCs w:val="20"/>
              </w:rPr>
              <w:t xml:space="preserve"> </w:t>
            </w:r>
            <w:r w:rsidR="0047209D">
              <w:rPr>
                <w:rFonts w:cstheme="minorHAnsi"/>
                <w:i/>
                <w:sz w:val="20"/>
                <w:szCs w:val="20"/>
              </w:rPr>
              <w:t>week 8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Rose </w:t>
            </w:r>
            <w:r w:rsidR="0047209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week 8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Rose </w:t>
            </w:r>
            <w:r w:rsidR="0047209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week 8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lesson 4</w:t>
            </w:r>
          </w:p>
          <w:p w:rsidR="002A2549" w:rsidRDefault="002A121B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  <w:p w:rsidR="0047209D" w:rsidRPr="002A121B" w:rsidRDefault="0047209D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2A121B" w:rsidRDefault="0047209D" w:rsidP="002A121B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INSET.</w:t>
            </w:r>
          </w:p>
        </w:tc>
      </w:tr>
      <w:tr w:rsidR="002A2549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A02CB0" w:rsidP="00A02CB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="002A2549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2A121B" w:rsidRDefault="002A2549" w:rsidP="002A254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C801C6" w:rsidRPr="00C801C6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  <w:r w:rsidR="0047209D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2</w:t>
            </w:r>
          </w:p>
          <w:p w:rsidR="002A121B" w:rsidRPr="002A121B" w:rsidRDefault="0047209D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2A121B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  <w:p w:rsidR="0047209D" w:rsidRDefault="0047209D" w:rsidP="0047209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47209D" w:rsidRPr="00D346AB" w:rsidRDefault="0047209D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C0234" w:rsidRPr="002C0234" w:rsidRDefault="0047209D" w:rsidP="002A2549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INSET.</w:t>
            </w:r>
          </w:p>
        </w:tc>
      </w:tr>
      <w:tr w:rsidR="002A2549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2A2549" w:rsidRDefault="0047209D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2A2549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2A2549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2C0234" w:rsidRPr="00D346AB" w:rsidRDefault="002C0234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47209D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INSET.</w:t>
            </w:r>
          </w:p>
        </w:tc>
      </w:tr>
      <w:tr w:rsidR="002A2549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 w:rsidR="0047209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eulogy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PowerPoint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on Seesaw. </w:t>
            </w:r>
          </w:p>
          <w:p w:rsidR="002A2549" w:rsidRPr="00D346AB" w:rsidRDefault="002A2549" w:rsidP="004720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</w:t>
            </w:r>
            <w:r w:rsidR="0047209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Victorian eulogy</w:t>
            </w:r>
            <w:r w:rsidR="002A121B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C801C6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William Morris 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4720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 w:rsidR="0047209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fronted adverbials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4720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own </w:t>
            </w:r>
            <w:r w:rsidR="0047209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Victorian eulogy </w:t>
            </w:r>
            <w:r w:rsidR="00C801C6" w:rsidRPr="00C801C6">
              <w:rPr>
                <w:rFonts w:eastAsia="Times New Roman" w:cstheme="minorHAnsi"/>
                <w:sz w:val="20"/>
                <w:szCs w:val="20"/>
                <w:lang w:eastAsia="en-GB"/>
              </w:rPr>
              <w:t>using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templa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</w:t>
            </w:r>
            <w:r w:rsidR="00C801C6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book.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47209D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INSET.</w:t>
            </w:r>
          </w:p>
        </w:tc>
      </w:tr>
      <w:tr w:rsidR="002A2549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121B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</w:t>
            </w:r>
            <w:r w:rsidR="002A2549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47209D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INSET.</w:t>
            </w:r>
            <w:bookmarkStart w:id="0" w:name="_GoBack"/>
            <w:bookmarkEnd w:id="0"/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:rsidR="000D016F" w:rsidRDefault="000D016F"/>
    <w:p w:rsidR="000875AF" w:rsidRDefault="0047209D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D51F8"/>
    <w:rsid w:val="00222896"/>
    <w:rsid w:val="002A121B"/>
    <w:rsid w:val="002A2549"/>
    <w:rsid w:val="002C0234"/>
    <w:rsid w:val="0036330F"/>
    <w:rsid w:val="003A21E0"/>
    <w:rsid w:val="0047209D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B624D2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8</cp:revision>
  <dcterms:created xsi:type="dcterms:W3CDTF">2020-10-04T13:23:00Z</dcterms:created>
  <dcterms:modified xsi:type="dcterms:W3CDTF">2020-10-18T17:18:00Z</dcterms:modified>
</cp:coreProperties>
</file>