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98" w:rsidRDefault="002B616C"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4A2D9247" wp14:editId="51518D67">
            <wp:simplePos x="0" y="0"/>
            <wp:positionH relativeFrom="column">
              <wp:posOffset>2224131</wp:posOffset>
            </wp:positionH>
            <wp:positionV relativeFrom="paragraph">
              <wp:posOffset>7194076</wp:posOffset>
            </wp:positionV>
            <wp:extent cx="1855254" cy="2058833"/>
            <wp:effectExtent l="0" t="0" r="0" b="0"/>
            <wp:wrapNone/>
            <wp:docPr id="19" name="Picture 19" descr="Rapunzel's Tower | Disney silhouette art, Disney castle silhouet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punzel's Tower | Disney silhouette art, Disney castle silhouett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54" cy="20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19" w:rsidRPr="007762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07372" wp14:editId="7E09A790">
                <wp:simplePos x="0" y="0"/>
                <wp:positionH relativeFrom="column">
                  <wp:posOffset>-200025</wp:posOffset>
                </wp:positionH>
                <wp:positionV relativeFrom="paragraph">
                  <wp:posOffset>933450</wp:posOffset>
                </wp:positionV>
                <wp:extent cx="1914525" cy="605155"/>
                <wp:effectExtent l="0" t="0" r="28575" b="234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5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619" w:rsidRPr="006624FF" w:rsidRDefault="00A14619" w:rsidP="00A14619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He lost his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15.75pt;margin-top:73.5pt;width:150.75pt;height:4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" fillcolor="white [3212]" strokecolor="#1f4d78 [1604]" strokeweight="1pt">
                <v:stroke joinstyle="miter"/>
                <v:textbox>
                  <w:txbxContent>
                    <w:p w:rsidR="00A14619" w:rsidRPr="006624FF" w:rsidRDefault="00A14619" w:rsidP="00A14619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He lost his ball</w:t>
                      </w:r>
                    </w:p>
                  </w:txbxContent>
                </v:textbox>
              </v:roundrect>
            </w:pict>
          </mc:Fallback>
        </mc:AlternateContent>
      </w:r>
      <w:r w:rsidR="001B41A2" w:rsidRPr="007762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E46A2" wp14:editId="48989057">
                <wp:simplePos x="0" y="0"/>
                <wp:positionH relativeFrom="column">
                  <wp:posOffset>1866900</wp:posOffset>
                </wp:positionH>
                <wp:positionV relativeFrom="paragraph">
                  <wp:posOffset>933450</wp:posOffset>
                </wp:positionV>
                <wp:extent cx="1914525" cy="605155"/>
                <wp:effectExtent l="0" t="0" r="28575" b="234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5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29B" w:rsidRPr="006624FF" w:rsidRDefault="00A14619" w:rsidP="0077629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To get a herb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147pt;margin-top:73.5pt;width:150.75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" fillcolor="white [3212]" strokecolor="#1f4d78 [1604]" strokeweight="1pt">
                <v:stroke joinstyle="miter"/>
                <v:textbox>
                  <w:txbxContent>
                    <w:p w:rsidR="0077629B" w:rsidRPr="006624FF" w:rsidRDefault="00A14619" w:rsidP="0077629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To get a herb</w:t>
                      </w:r>
                    </w:p>
                  </w:txbxContent>
                </v:textbox>
              </v:roundrect>
            </w:pict>
          </mc:Fallback>
        </mc:AlternateContent>
      </w:r>
      <w:r w:rsidR="001B41A2" w:rsidRPr="007762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E62B21" wp14:editId="5C115C71">
                <wp:simplePos x="0" y="0"/>
                <wp:positionH relativeFrom="column">
                  <wp:posOffset>-514350</wp:posOffset>
                </wp:positionH>
                <wp:positionV relativeFrom="paragraph">
                  <wp:posOffset>876300</wp:posOffset>
                </wp:positionV>
                <wp:extent cx="1962150" cy="662305"/>
                <wp:effectExtent l="0" t="0" r="19050" b="23495"/>
                <wp:wrapTight wrapText="bothSides">
                  <wp:wrapPolygon edited="0">
                    <wp:start x="210" y="0"/>
                    <wp:lineTo x="0" y="1864"/>
                    <wp:lineTo x="0" y="20502"/>
                    <wp:lineTo x="210" y="21745"/>
                    <wp:lineTo x="21390" y="21745"/>
                    <wp:lineTo x="21600" y="20502"/>
                    <wp:lineTo x="21600" y="1864"/>
                    <wp:lineTo x="21390" y="0"/>
                    <wp:lineTo x="210" y="0"/>
                  </wp:wrapPolygon>
                </wp:wrapTight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623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29B" w:rsidRPr="006624FF" w:rsidRDefault="001B41A2" w:rsidP="0077629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It was a magic spell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-40.5pt;margin-top:69pt;width:154.5pt;height:5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" fillcolor="white [3212]" strokecolor="#1f4d78 [1604]" strokeweight="1pt">
                <v:stroke joinstyle="miter"/>
                <v:textbox>
                  <w:txbxContent>
                    <w:p w:rsidR="0077629B" w:rsidRPr="006624FF" w:rsidRDefault="001B41A2" w:rsidP="0077629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It was a magic spell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005E4" w:rsidRPr="007762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43185" wp14:editId="1EBC8652">
                <wp:simplePos x="0" y="0"/>
                <wp:positionH relativeFrom="column">
                  <wp:posOffset>4076065</wp:posOffset>
                </wp:positionH>
                <wp:positionV relativeFrom="paragraph">
                  <wp:posOffset>934085</wp:posOffset>
                </wp:positionV>
                <wp:extent cx="1614805" cy="605155"/>
                <wp:effectExtent l="0" t="0" r="23495" b="234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605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29B" w:rsidRPr="006624FF" w:rsidRDefault="00A14619" w:rsidP="0077629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He wanted to look around.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320.95pt;margin-top:73.55pt;width:127.15pt;height:4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" fillcolor="white [3212]" strokecolor="#1f4d78 [1604]" strokeweight="1pt">
                <v:stroke joinstyle="miter"/>
                <v:textbox>
                  <w:txbxContent>
                    <w:p w:rsidR="0077629B" w:rsidRPr="006624FF" w:rsidRDefault="00A14619" w:rsidP="0077629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He wanted to look around.</w:t>
                      </w:r>
                    </w:p>
                  </w:txbxContent>
                </v:textbox>
              </v:roundrect>
            </w:pict>
          </mc:Fallback>
        </mc:AlternateContent>
      </w:r>
      <w:r w:rsidR="00D005E4" w:rsidRPr="007762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9CACF" wp14:editId="78664AED">
                <wp:simplePos x="0" y="0"/>
                <wp:positionH relativeFrom="column">
                  <wp:posOffset>-676275</wp:posOffset>
                </wp:positionH>
                <wp:positionV relativeFrom="paragraph">
                  <wp:posOffset>-818515</wp:posOffset>
                </wp:positionV>
                <wp:extent cx="7048500" cy="10229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22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29B" w:rsidRDefault="00A14619" w:rsidP="0077629B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Rapunzel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 xml:space="preserve">Fact Retrieval: </w:t>
                            </w:r>
                            <w:r w:rsidRP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 xml:space="preserve">These questions aren’t </w:t>
                            </w:r>
                            <w:r w:rsidRP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t</w:t>
                            </w:r>
                            <w:r w:rsidR="006C7D05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P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o tricky. All you have to do is read the questions carefully, then go back to the text and find the piece of infor</w:t>
                            </w:r>
                            <w:r w:rsidR="00C67182" w:rsidRP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mation you have been asked for.</w:t>
                            </w:r>
                          </w:p>
                          <w:p w:rsidR="0077629B" w:rsidRPr="00541527" w:rsidRDefault="00A14619" w:rsidP="005415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Why did the man go into the witches’ garden?</w:t>
                            </w:r>
                            <w:r w:rsidR="0077629B"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77629B"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77629B" w:rsidRPr="00541527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B57858" w:rsidRPr="006624FF" w:rsidRDefault="00A14619" w:rsidP="00B578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What did the witch do when she found the man?</w:t>
                            </w:r>
                            <w:r w:rsid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______________________________________________________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B57858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B57858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</w:p>
                          <w:p w:rsidR="0077629B" w:rsidRPr="006624FF" w:rsidRDefault="0077629B" w:rsidP="00B57858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Pr="001B41A2" w:rsidRDefault="00A14619" w:rsidP="007762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Where did Rapunzel live?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</w:p>
                          <w:p w:rsidR="00FA2E2D" w:rsidRPr="006624FF" w:rsidRDefault="00FA2E2D" w:rsidP="00FA2E2D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A2E2D" w:rsidRPr="001B41A2" w:rsidRDefault="00FA2E2D" w:rsidP="00FA2E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How did the prince notice Rapunzel?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P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P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77629B" w:rsidRDefault="0077629B" w:rsidP="0077629B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Pr="006624FF" w:rsidRDefault="0077629B" w:rsidP="0077629B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53.25pt;margin-top:-64.45pt;width:555pt;height:80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" fillcolor="white [3212]" strokecolor="#1f4d78 [1604]" strokeweight="1pt">
                <v:textbox>
                  <w:txbxContent>
                    <w:p w:rsidR="0077629B" w:rsidRDefault="00A14619" w:rsidP="0077629B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Rapunzel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 xml:space="preserve">Fact Retrieval: </w:t>
                      </w:r>
                      <w:r w:rsidRPr="00D005E4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 xml:space="preserve">These questions aren’t </w:t>
                      </w:r>
                      <w:r w:rsidRPr="00D005E4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t</w:t>
                      </w:r>
                      <w:r w:rsidR="006C7D05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o</w:t>
                      </w:r>
                      <w:bookmarkStart w:id="1" w:name="_GoBack"/>
                      <w:bookmarkEnd w:id="1"/>
                      <w:r w:rsidRPr="00D005E4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o tricky. All you have to do is read the questions carefully, then go back to the text and find the piece of infor</w:t>
                      </w:r>
                      <w:r w:rsidR="00C67182" w:rsidRPr="00D005E4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mation you have been asked for.</w:t>
                      </w:r>
                    </w:p>
                    <w:p w:rsidR="0077629B" w:rsidRPr="00541527" w:rsidRDefault="00A14619" w:rsidP="005415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Why did the man go into the witches’ garden?</w:t>
                      </w:r>
                      <w:r w:rsidR="0077629B"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77629B"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77629B" w:rsidRPr="00541527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B57858" w:rsidRPr="006624FF" w:rsidRDefault="00A14619" w:rsidP="00B578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What did the witch do when she found the man?</w:t>
                      </w:r>
                      <w:r w:rsid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______________________________________________________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B57858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B57858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</w:p>
                    <w:p w:rsidR="0077629B" w:rsidRPr="006624FF" w:rsidRDefault="0077629B" w:rsidP="00B57858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Pr="001B41A2" w:rsidRDefault="00A14619" w:rsidP="007762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Where did Rapunzel live?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</w:p>
                    <w:p w:rsidR="00FA2E2D" w:rsidRPr="006624FF" w:rsidRDefault="00FA2E2D" w:rsidP="00FA2E2D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A2E2D" w:rsidRPr="001B41A2" w:rsidRDefault="00FA2E2D" w:rsidP="00FA2E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How did the prince notice Rapunzel?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P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P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77629B" w:rsidRDefault="0077629B" w:rsidP="0077629B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Pr="006624FF" w:rsidRDefault="0077629B" w:rsidP="0077629B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>
        <w:rPr>
          <w:noProof/>
          <w:lang w:eastAsia="en-GB"/>
        </w:rPr>
        <w:lastRenderedPageBreak/>
        <w:drawing>
          <wp:inline distT="0" distB="0" distL="0" distR="0" wp14:anchorId="07555D3D" wp14:editId="70E6994A">
            <wp:extent cx="4600575" cy="5105400"/>
            <wp:effectExtent l="0" t="0" r="9525" b="0"/>
            <wp:docPr id="18" name="Picture 18" descr="Rapunzel's Tower | Disney silhouette art, Disney castle silhouet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punzel's Tower | Disney silhouette art, Disney castle silhouet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FC1788" w:rsidRPr="00FC17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3AB8F" wp14:editId="11297A93">
                <wp:simplePos x="0" y="0"/>
                <wp:positionH relativeFrom="margin">
                  <wp:align>center</wp:align>
                </wp:positionH>
                <wp:positionV relativeFrom="paragraph">
                  <wp:posOffset>-735709</wp:posOffset>
                </wp:positionV>
                <wp:extent cx="7048500" cy="102298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22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1A2" w:rsidRDefault="00A14619" w:rsidP="001B41A2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Rapunzel</w:t>
                            </w:r>
                          </w:p>
                          <w:p w:rsidR="00FC1788" w:rsidRDefault="00FC1788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Inference questions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There’s no getting away from these INFERENCE questions. Remember, you can always work out an answer. So don’t despair, if you get stuck keep looking at the story.</w:t>
                            </w:r>
                            <w:r w:rsidR="00D005E4" w:rsidRP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986C74" w:rsidRDefault="00A14619" w:rsidP="005415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Was the man right to promise the witch his first baby? What could have happened if he didn’t?</w:t>
                            </w:r>
                            <w:r w:rsidR="00FC1788" w:rsidRPr="008B485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I think the witch was _____________ because 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C1788" w:rsidRPr="008B485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</w:t>
                            </w:r>
                            <w:r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</w:t>
                            </w:r>
                            <w:r w:rsid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FA2E2D" w:rsidRDefault="00A14619" w:rsidP="00986C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Do you think the witch was kind or mean? Explain why?</w:t>
                            </w:r>
                            <w:r w:rsidRPr="008B485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I think the witch was _____________ because 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8B485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</w:t>
                            </w:r>
                            <w:r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</w:t>
                            </w:r>
                          </w:p>
                          <w:p w:rsidR="00FA2E2D" w:rsidRDefault="00FA2E2D" w:rsidP="00986C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If you were stuck in the tower, would you let the witch up?</w:t>
                            </w:r>
                          </w:p>
                          <w:p w:rsidR="00986C74" w:rsidRDefault="00D005E4" w:rsidP="00FA2E2D">
                            <w:pPr>
                              <w:ind w:left="720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FA2E2D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A2E2D"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______________________________________________________</w:t>
                            </w:r>
                            <w:r w:rsidR="00FA2E2D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</w:t>
                            </w:r>
                            <w:r w:rsidR="00FA2E2D"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A2E2D" w:rsidRP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FA2E2D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</w:t>
                            </w:r>
                          </w:p>
                          <w:p w:rsidR="00FA2E2D" w:rsidRPr="00FA2E2D" w:rsidRDefault="00FA2E2D" w:rsidP="00FA2E2D">
                            <w:pPr>
                              <w:ind w:left="720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986C74" w:rsidP="00986C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 xml:space="preserve">What </w:t>
                            </w:r>
                            <w:r w:rsidR="002B616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messages can we take from the story?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</w:p>
                          <w:p w:rsidR="00FC1788" w:rsidRPr="00D005E4" w:rsidRDefault="00FC1788" w:rsidP="001B41A2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Pr="0077629B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Pr="0077629B" w:rsidRDefault="00FC1788" w:rsidP="00FC1788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FC1788" w:rsidRDefault="00FC1788" w:rsidP="00FC1788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FC1788" w:rsidRPr="006624FF" w:rsidRDefault="00FC1788" w:rsidP="00FC1788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0;margin-top:-57.95pt;width:555pt;height:805.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" fillcolor="white [3212]" strokecolor="#1f4d78 [1604]" strokeweight="1pt">
                <v:textbox>
                  <w:txbxContent>
                    <w:p w:rsidR="001B41A2" w:rsidRDefault="00A14619" w:rsidP="001B41A2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Rapunzel</w:t>
                      </w:r>
                    </w:p>
                    <w:p w:rsidR="00FC1788" w:rsidRDefault="00FC1788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Inference questions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There’s no getting away from these INFERENCE questions. Remember, you can always work out an answer. So don’t despair, if you get stuck keep looking at the story.</w:t>
                      </w:r>
                      <w:r w:rsidR="00D005E4" w:rsidRP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986C74" w:rsidRDefault="00A14619" w:rsidP="005415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Was the man right to promise the witch his first baby? What could have happened if he didn’t?</w:t>
                      </w:r>
                      <w:r w:rsidR="00FC1788" w:rsidRPr="008B485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I think the witch was _____________ because 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C1788" w:rsidRPr="008B485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</w:t>
                      </w:r>
                      <w:r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</w:t>
                      </w:r>
                      <w:r w:rsid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FA2E2D" w:rsidRDefault="00A14619" w:rsidP="00986C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Do you think the witch was kind or mean? Explain why?</w:t>
                      </w:r>
                      <w:r w:rsidRPr="008B485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I think the witch was _____________ because 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8B485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</w:t>
                      </w:r>
                      <w:r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</w:t>
                      </w:r>
                    </w:p>
                    <w:p w:rsidR="00FA2E2D" w:rsidRDefault="00FA2E2D" w:rsidP="00986C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If you were stuck in the tower, would you let the witch up?</w:t>
                      </w:r>
                    </w:p>
                    <w:p w:rsidR="00986C74" w:rsidRDefault="00D005E4" w:rsidP="00FA2E2D">
                      <w:pPr>
                        <w:ind w:left="720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FA2E2D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A2E2D"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______________________________________________________</w:t>
                      </w:r>
                      <w:r w:rsidR="00FA2E2D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</w:t>
                      </w:r>
                      <w:r w:rsidR="00FA2E2D"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A2E2D" w:rsidRP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FA2E2D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</w:t>
                      </w:r>
                    </w:p>
                    <w:p w:rsidR="00FA2E2D" w:rsidRPr="00FA2E2D" w:rsidRDefault="00FA2E2D" w:rsidP="00FA2E2D">
                      <w:pPr>
                        <w:ind w:left="720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986C74" w:rsidP="00986C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 xml:space="preserve">What </w:t>
                      </w:r>
                      <w:r w:rsidR="002B616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messages can we take from the story?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</w:p>
                    <w:p w:rsidR="00FC1788" w:rsidRPr="00D005E4" w:rsidRDefault="00FC1788" w:rsidP="001B41A2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Pr="0077629B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Pr="0077629B" w:rsidRDefault="00FC1788" w:rsidP="00FC1788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FC1788" w:rsidRDefault="00FC1788" w:rsidP="00FC1788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FC1788" w:rsidRPr="006624FF" w:rsidRDefault="00FC1788" w:rsidP="00FC1788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A2E2D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3A487284" wp14:editId="085E123D">
            <wp:simplePos x="0" y="0"/>
            <wp:positionH relativeFrom="column">
              <wp:posOffset>5356860</wp:posOffset>
            </wp:positionH>
            <wp:positionV relativeFrom="paragraph">
              <wp:posOffset>8161020</wp:posOffset>
            </wp:positionV>
            <wp:extent cx="876935" cy="1241425"/>
            <wp:effectExtent l="0" t="0" r="0" b="0"/>
            <wp:wrapNone/>
            <wp:docPr id="15" name="Picture 15" descr="Tangled — tinkeperi: Disney's Tangled:) | Disney princ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gled — tinkeperi: Disney's Tangled:) | Disney princes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lastRenderedPageBreak/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FC1788">
        <w:br/>
      </w:r>
      <w:r w:rsidR="00D005E4" w:rsidRPr="00D005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4BA398" wp14:editId="77CFD2F6">
                <wp:simplePos x="0" y="0"/>
                <wp:positionH relativeFrom="margin">
                  <wp:posOffset>-724238</wp:posOffset>
                </wp:positionH>
                <wp:positionV relativeFrom="paragraph">
                  <wp:posOffset>-711901</wp:posOffset>
                </wp:positionV>
                <wp:extent cx="7048500" cy="102298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22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ACB" w:rsidRDefault="00297ACB" w:rsidP="00297ACB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Rapunzel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FA2E2D" w:rsidRDefault="00297ACB" w:rsidP="00986C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Match up the feelings to the parts of the story.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 xml:space="preserve"> first one is done for you).</w:t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The man went into the witches’ garden.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  <w:t>Excited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806F1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 xml:space="preserve"> gave their baby to the witch.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  <w:t>Sad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F806F1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806F1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 xml:space="preserve"> 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Rapunzel meets a prince she wants to marry.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  <w:t>Scared</w:t>
                            </w:r>
                            <w:r w:rsidR="00F806F1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806F1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Rapunzel is sent to the woods to live alone.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B74CA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Lonely</w:t>
                            </w:r>
                          </w:p>
                          <w:p w:rsidR="00FA2E2D" w:rsidRDefault="00FA2E2D" w:rsidP="00FA2E2D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D005E4" w:rsidRPr="00F806F1" w:rsidRDefault="00FA2E2D" w:rsidP="00986C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What did the witch do to Rapunzel’s hair when she realised what she had been doing?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B078E9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B078E9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______________________________________________________</w:t>
                            </w:r>
                            <w:r w:rsid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D005E4" w:rsidRPr="00F806F1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Pr="0077629B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Pr="0077629B" w:rsidRDefault="00D005E4" w:rsidP="00D005E4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D005E4" w:rsidRDefault="00D005E4" w:rsidP="00D005E4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D005E4" w:rsidRPr="006624FF" w:rsidRDefault="00D005E4" w:rsidP="00D005E4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-57.05pt;margin-top:-56.05pt;width:555pt;height:805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" fillcolor="white [3212]" strokecolor="#1f4d78 [1604]" strokeweight="1pt">
                <v:textbox>
                  <w:txbxContent>
                    <w:p w:rsidR="00297ACB" w:rsidRDefault="00297ACB" w:rsidP="00297ACB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Rapunzel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FA2E2D" w:rsidRDefault="00297ACB" w:rsidP="00986C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Match up the feelings to the parts of the story. (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 xml:space="preserve"> first one is done for you).</w:t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The man went into the witches’ garden.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Excited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806F1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proofErr w:type="gramStart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They</w:t>
                      </w:r>
                      <w:proofErr w:type="gramEnd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 xml:space="preserve"> gave their baby to the witch.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  <w:t>Sad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F806F1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806F1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 xml:space="preserve"> 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Rapunzel meets a prince she wants to marry.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  <w:t>Scared</w:t>
                      </w:r>
                      <w:r w:rsidR="00F806F1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806F1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Rapunzel is sent to the woods to live alone.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B74CA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Lonely</w:t>
                      </w:r>
                    </w:p>
                    <w:p w:rsidR="00FA2E2D" w:rsidRDefault="00FA2E2D" w:rsidP="00FA2E2D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D005E4" w:rsidRPr="00F806F1" w:rsidRDefault="00FA2E2D" w:rsidP="00986C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What did the witch do to Rapunzel’s hair when she realised what she had been doing?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B078E9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B078E9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______________________________________________________</w:t>
                      </w:r>
                      <w:r w:rsid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D005E4" w:rsidRPr="00F806F1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Pr="0077629B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Pr="0077629B" w:rsidRDefault="00D005E4" w:rsidP="00D005E4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D005E4" w:rsidRDefault="00D005E4" w:rsidP="00D005E4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D005E4" w:rsidRPr="006624FF" w:rsidRDefault="00D005E4" w:rsidP="00D005E4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05E4">
        <w:br/>
      </w:r>
      <w:r w:rsidR="00D005E4">
        <w:br/>
      </w:r>
      <w:r w:rsidR="00FA2E2D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57CF2557" wp14:editId="40D8665A">
            <wp:simplePos x="0" y="0"/>
            <wp:positionH relativeFrom="column">
              <wp:posOffset>1527810</wp:posOffset>
            </wp:positionH>
            <wp:positionV relativeFrom="paragraph">
              <wp:posOffset>6563360</wp:posOffset>
            </wp:positionV>
            <wp:extent cx="2483485" cy="2865120"/>
            <wp:effectExtent l="0" t="0" r="0" b="0"/>
            <wp:wrapNone/>
            <wp:docPr id="20" name="Picture 20" descr="Rapunzel in Tower Black and White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punzel in Tower Black and White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4" r="28333"/>
                    <a:stretch/>
                  </pic:blipFill>
                  <pic:spPr bwMode="auto">
                    <a:xfrm>
                      <a:off x="0" y="0"/>
                      <a:ext cx="248348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5E4">
        <w:br/>
      </w:r>
      <w:r w:rsidR="00D005E4">
        <w:br/>
      </w:r>
      <w:r w:rsidR="00D005E4">
        <w:br/>
      </w:r>
      <w:r w:rsidR="00297A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96980A" wp14:editId="6553688F">
                <wp:simplePos x="0" y="0"/>
                <wp:positionH relativeFrom="column">
                  <wp:posOffset>3190875</wp:posOffset>
                </wp:positionH>
                <wp:positionV relativeFrom="paragraph">
                  <wp:posOffset>1095374</wp:posOffset>
                </wp:positionV>
                <wp:extent cx="2095500" cy="18192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86.25pt" to="416.2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lastRenderedPageBreak/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D005E4">
        <w:br/>
      </w:r>
      <w:r w:rsidR="008B48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-704850</wp:posOffset>
                </wp:positionV>
                <wp:extent cx="7048500" cy="10229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22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29B" w:rsidRDefault="00841A05" w:rsidP="00841A05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E80C9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E80C9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E80C9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  <w:t>Rapunzel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C1788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Word meaning question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:</w:t>
                            </w:r>
                            <w:r w:rsidR="00986C7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r w:rsidR="00FC1788" w:rsidRPr="00841A05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</w:rPr>
                              <w:t>Questions to test your vocabulary. You’ll be given the sentence the word is in, so even if you are not 100% sure what it means you can usually work it out.</w:t>
                            </w:r>
                          </w:p>
                          <w:p w:rsidR="00841A05" w:rsidRDefault="00986C74" w:rsidP="007762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What does the word ‘</w:t>
                            </w:r>
                            <w:r w:rsidR="00297AC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crept’ tell us about the way the man went into the garden?</w:t>
                            </w:r>
                          </w:p>
                          <w:p w:rsidR="0077629B" w:rsidRDefault="00FC1788" w:rsidP="00841A05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______________________________________________________</w:t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0561C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0561C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9E5CCC" w:rsidRPr="00FD367A" w:rsidRDefault="00986C74" w:rsidP="00FD36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 xml:space="preserve">In this </w:t>
                            </w:r>
                            <w:r w:rsidR="00297AC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sentence what word tells us that Rapunzel doesn’t really want to drop her hair for the witch?</w:t>
                            </w:r>
                            <w:r w:rsidR="008B485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‘</w:t>
                            </w:r>
                            <w:r w:rsidR="00297ACB" w:rsidRPr="00297AC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She would call up to the beautiful, young girl, “Let down your golden hair," whe</w:t>
                            </w:r>
                            <w:r w:rsidR="00297AC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re she would reluctantly do so.’</w:t>
                            </w:r>
                            <w:r w:rsidR="00D005E4" w:rsidRP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 w:rsidRP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D005E4" w:rsidRP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D005E4" w:rsidRP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9E5CCC" w:rsidRP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FD367A" w:rsidRDefault="00297ACB" w:rsidP="000561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What does the word ‘golden’ tell us about the colour of Rapunzel’s hair? What colour is gold similar too?</w:t>
                            </w:r>
                          </w:p>
                          <w:p w:rsidR="0077629B" w:rsidRPr="009E5CCC" w:rsidRDefault="009E5CCC" w:rsidP="000561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="000561CF"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FD367A" w:rsidRPr="00FD367A" w:rsidRDefault="000F24DE" w:rsidP="000F2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Choose  word from the following that most closely related to the word ‘</w:t>
                            </w:r>
                            <w:r w:rsidR="00297ACB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forest’  </w:t>
                            </w:r>
                            <w:r w:rsidR="00FD367A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D367A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FD367A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9A1D04" w:rsidRPr="000F24DE" w:rsidRDefault="00FD367A" w:rsidP="000F2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What was the name of the plant that scratched the prince’s eyes?</w:t>
                            </w:r>
                            <w:r w:rsidR="00FC1788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841A05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______________________________________________________</w:t>
                            </w:r>
                            <w:r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  <w:t>______________________________________________________</w:t>
                            </w:r>
                            <w:r w:rsidRPr="009E5CCC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8B485B" w:rsidRPr="000F24D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8B485B" w:rsidRPr="000F24D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="008B485B" w:rsidRPr="000F24D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8B485B" w:rsidRPr="000F24D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ab/>
                            </w:r>
                            <w:r w:rsidR="009A1D04" w:rsidRPr="000F24DE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P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77629B" w:rsidRPr="0077629B" w:rsidRDefault="0077629B" w:rsidP="0077629B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77629B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  <w:p w:rsidR="006624FF" w:rsidRDefault="006624FF" w:rsidP="006624FF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6624FF" w:rsidRPr="006624FF" w:rsidRDefault="006624FF" w:rsidP="006624FF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</w:pP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  <w:r w:rsidRPr="006624FF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-58.5pt;margin-top:-55.5pt;width:555pt;height:8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" fillcolor="white [3212]" strokecolor="#1f4d78 [1604]" strokeweight="1pt">
                <v:textbox>
                  <w:txbxContent>
                    <w:p w:rsidR="0077629B" w:rsidRDefault="00841A05" w:rsidP="00841A05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E80C9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E80C9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E80C9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bookmarkStart w:id="1" w:name="_GoBack"/>
                      <w:bookmarkEnd w:id="1"/>
                      <w:r w:rsidR="00E80C9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Rapunzel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FC1788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Word meaning question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:</w:t>
                      </w:r>
                      <w:r w:rsidR="00986C7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 xml:space="preserve"> </w:t>
                      </w:r>
                      <w:r w:rsidR="00FC1788" w:rsidRPr="00841A05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</w:rPr>
                        <w:t>Questions to test your vocabulary. You’ll be given the sentence the word is in, so even if you are not 100% sure what it means you can usually work it out.</w:t>
                      </w:r>
                    </w:p>
                    <w:p w:rsidR="00841A05" w:rsidRDefault="00986C74" w:rsidP="007762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What does the word ‘</w:t>
                      </w:r>
                      <w:r w:rsidR="00297AC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crept’ tell us about the way the man went into the garden?</w:t>
                      </w:r>
                    </w:p>
                    <w:p w:rsidR="0077629B" w:rsidRDefault="00FC1788" w:rsidP="00841A05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______________________________________________________</w:t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0561C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0561C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9E5CCC" w:rsidRPr="00FD367A" w:rsidRDefault="00986C74" w:rsidP="00FD36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 xml:space="preserve">In this </w:t>
                      </w:r>
                      <w:r w:rsidR="00297AC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sentence what word tells us that Rapunzel doesn’t really want to drop her hair for the witch?</w:t>
                      </w:r>
                      <w:r w:rsidR="008B485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‘</w:t>
                      </w:r>
                      <w:r w:rsidR="00297ACB" w:rsidRPr="00297AC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She would call up to the beautiful, young girl, “Let down your golden hair," whe</w:t>
                      </w:r>
                      <w:r w:rsidR="00297AC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re she would reluctantly do so.’</w:t>
                      </w:r>
                      <w:r w:rsidR="00D005E4" w:rsidRP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 w:rsidRP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D005E4" w:rsidRP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D005E4" w:rsidRP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9E5CCC" w:rsidRP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FD367A" w:rsidRDefault="00297ACB" w:rsidP="000561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What does the word ‘golden’ tell us about the colour of Rapunzel’s hair? What colour is gold similar too?</w:t>
                      </w:r>
                    </w:p>
                    <w:p w:rsidR="0077629B" w:rsidRPr="009E5CCC" w:rsidRDefault="009E5CCC" w:rsidP="000561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="000561CF"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FD367A" w:rsidRPr="00FD367A" w:rsidRDefault="000F24DE" w:rsidP="000F2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Choose  word from the following that most closely related to the word ‘</w:t>
                      </w:r>
                      <w:r w:rsidR="00297ACB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8"/>
                        </w:rPr>
                        <w:t xml:space="preserve">forest’  </w:t>
                      </w:r>
                      <w:r w:rsidR="00FD367A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8"/>
                        </w:rPr>
                        <w:br/>
                      </w:r>
                      <w:r w:rsidR="00FD367A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8"/>
                        </w:rPr>
                        <w:br/>
                      </w:r>
                      <w:r w:rsidR="00FD367A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9A1D04" w:rsidRPr="000F24DE" w:rsidRDefault="00FD367A" w:rsidP="000F2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What was the name of the plant that scratched the prince’s eyes?</w:t>
                      </w:r>
                      <w:r w:rsidR="00FC1788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841A05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______________________________________________________</w:t>
                      </w:r>
                      <w:r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  <w:t>______________________________________________________</w:t>
                      </w:r>
                      <w:r w:rsidRPr="009E5CCC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8B485B" w:rsidRPr="000F24D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8B485B" w:rsidRPr="000F24D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="008B485B" w:rsidRPr="000F24D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8B485B" w:rsidRPr="000F24D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ab/>
                      </w:r>
                      <w:r w:rsidR="009A1D04" w:rsidRPr="000F24DE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P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77629B" w:rsidRPr="0077629B" w:rsidRDefault="0077629B" w:rsidP="0077629B">
                      <w:pP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77629B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  <w:p w:rsidR="006624FF" w:rsidRDefault="006624FF" w:rsidP="006624FF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</w:p>
                    <w:p w:rsidR="006624FF" w:rsidRPr="006624FF" w:rsidRDefault="006624FF" w:rsidP="006624FF">
                      <w:pPr>
                        <w:pStyle w:val="ListParagraph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</w:pP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  <w:r w:rsidRPr="006624FF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FC1788">
        <w:br/>
      </w:r>
      <w:r w:rsidR="00FD3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66570" wp14:editId="1B8E4D9C">
                <wp:simplePos x="0" y="0"/>
                <wp:positionH relativeFrom="margin">
                  <wp:posOffset>1802130</wp:posOffset>
                </wp:positionH>
                <wp:positionV relativeFrom="paragraph">
                  <wp:posOffset>7230110</wp:posOffset>
                </wp:positionV>
                <wp:extent cx="1496060" cy="427355"/>
                <wp:effectExtent l="0" t="0" r="27940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27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C94" w:rsidRDefault="00297ACB" w:rsidP="00C85C9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wood</w:t>
                            </w:r>
                            <w:proofErr w:type="gramEnd"/>
                          </w:p>
                          <w:p w:rsidR="008B485B" w:rsidRDefault="00C85C94" w:rsidP="008B485B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4" style="position:absolute;margin-left:141.9pt;margin-top:569.3pt;width:117.8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" fillcolor="white [3212]" strokecolor="#1f4d78 [1604]" strokeweight="1pt">
                <v:stroke joinstyle="miter"/>
                <v:textbox>
                  <w:txbxContent>
                    <w:p w:rsidR="00C85C94" w:rsidRDefault="00297ACB" w:rsidP="00C85C94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wood</w:t>
                      </w:r>
                      <w:proofErr w:type="gramEnd"/>
                    </w:p>
                    <w:p w:rsidR="008B485B" w:rsidRDefault="00C85C94" w:rsidP="008B485B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3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628A1F" wp14:editId="4B59BACD">
                <wp:simplePos x="0" y="0"/>
                <wp:positionH relativeFrom="column">
                  <wp:posOffset>3554730</wp:posOffset>
                </wp:positionH>
                <wp:positionV relativeFrom="paragraph">
                  <wp:posOffset>7216140</wp:posOffset>
                </wp:positionV>
                <wp:extent cx="1496060" cy="427355"/>
                <wp:effectExtent l="0" t="0" r="27940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27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85B" w:rsidRDefault="00297ACB" w:rsidP="008B485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town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5" style="position:absolute;margin-left:279.9pt;margin-top:568.2pt;width:117.8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" fillcolor="white [3212]" strokecolor="#1f4d78 [1604]" strokeweight="1pt">
                <v:stroke joinstyle="miter"/>
                <v:textbox>
                  <w:txbxContent>
                    <w:p w:rsidR="008B485B" w:rsidRDefault="00297ACB" w:rsidP="008B485B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town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D3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1F6C9" wp14:editId="5D8542DA">
                <wp:simplePos x="0" y="0"/>
                <wp:positionH relativeFrom="column">
                  <wp:posOffset>52070</wp:posOffset>
                </wp:positionH>
                <wp:positionV relativeFrom="paragraph">
                  <wp:posOffset>7204397</wp:posOffset>
                </wp:positionV>
                <wp:extent cx="1496060" cy="427355"/>
                <wp:effectExtent l="0" t="0" r="2794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27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C94" w:rsidRDefault="00297ACB" w:rsidP="00C85C9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city</w:t>
                            </w:r>
                            <w:proofErr w:type="gramEnd"/>
                          </w:p>
                          <w:p w:rsidR="008B485B" w:rsidRDefault="008B485B" w:rsidP="008B4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6" style="position:absolute;margin-left:4.1pt;margin-top:567.3pt;width:117.8pt;height:3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" fillcolor="white [3212]" strokecolor="#1f4d78 [1604]" strokeweight="1pt">
                <v:stroke joinstyle="miter"/>
                <v:textbox>
                  <w:txbxContent>
                    <w:p w:rsidR="00C85C94" w:rsidRDefault="00297ACB" w:rsidP="00C85C94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city</w:t>
                      </w:r>
                      <w:proofErr w:type="gramEnd"/>
                    </w:p>
                    <w:p w:rsidR="008B485B" w:rsidRDefault="008B485B" w:rsidP="008B48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C1788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77629B">
        <w:br/>
      </w:r>
      <w:r w:rsidR="009A1D04" w:rsidRPr="009A1D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B3E11" wp14:editId="7388F41B">
                <wp:simplePos x="0" y="0"/>
                <wp:positionH relativeFrom="column">
                  <wp:posOffset>6800850</wp:posOffset>
                </wp:positionH>
                <wp:positionV relativeFrom="paragraph">
                  <wp:posOffset>8841105</wp:posOffset>
                </wp:positionV>
                <wp:extent cx="1496060" cy="427355"/>
                <wp:effectExtent l="0" t="0" r="27940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27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D04" w:rsidRDefault="009A1D04" w:rsidP="009A1D0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</w:rPr>
                              <w:t>unpleasant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7" style="position:absolute;margin-left:535.5pt;margin-top:696.15pt;width:117.8pt;height:3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9A1D04" w:rsidRDefault="009A1D04" w:rsidP="009A1D04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/>
                          <w:color w:val="0D0D0D" w:themeColor="text1" w:themeTint="F2"/>
                          <w:sz w:val="28"/>
                        </w:rPr>
                        <w:t>unpleasant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EC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B63"/>
    <w:multiLevelType w:val="hybridMultilevel"/>
    <w:tmpl w:val="85741C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20CB"/>
    <w:multiLevelType w:val="hybridMultilevel"/>
    <w:tmpl w:val="C23293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75DA9"/>
    <w:multiLevelType w:val="hybridMultilevel"/>
    <w:tmpl w:val="B4DE3A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FF"/>
    <w:rsid w:val="00055849"/>
    <w:rsid w:val="000561CF"/>
    <w:rsid w:val="000F24DE"/>
    <w:rsid w:val="001B41A2"/>
    <w:rsid w:val="00297ACB"/>
    <w:rsid w:val="002B616C"/>
    <w:rsid w:val="003C3955"/>
    <w:rsid w:val="00541527"/>
    <w:rsid w:val="00574483"/>
    <w:rsid w:val="006624FF"/>
    <w:rsid w:val="006C7D05"/>
    <w:rsid w:val="0077629B"/>
    <w:rsid w:val="00841A05"/>
    <w:rsid w:val="008B485B"/>
    <w:rsid w:val="00952357"/>
    <w:rsid w:val="00986C74"/>
    <w:rsid w:val="009A1D04"/>
    <w:rsid w:val="009E5288"/>
    <w:rsid w:val="009E5CCC"/>
    <w:rsid w:val="00A14619"/>
    <w:rsid w:val="00AA56AD"/>
    <w:rsid w:val="00AC1874"/>
    <w:rsid w:val="00B0196A"/>
    <w:rsid w:val="00B078E9"/>
    <w:rsid w:val="00B57858"/>
    <w:rsid w:val="00B74CAC"/>
    <w:rsid w:val="00C112EB"/>
    <w:rsid w:val="00C67182"/>
    <w:rsid w:val="00C85C94"/>
    <w:rsid w:val="00D005E4"/>
    <w:rsid w:val="00E80C9E"/>
    <w:rsid w:val="00EC3B98"/>
    <w:rsid w:val="00F806F1"/>
    <w:rsid w:val="00FA2E2D"/>
    <w:rsid w:val="00FC1788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4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4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Dodd</dc:creator>
  <cp:lastModifiedBy>Year 3</cp:lastModifiedBy>
  <cp:revision>4</cp:revision>
  <dcterms:created xsi:type="dcterms:W3CDTF">2020-08-08T21:15:00Z</dcterms:created>
  <dcterms:modified xsi:type="dcterms:W3CDTF">2020-09-08T19:40:00Z</dcterms:modified>
</cp:coreProperties>
</file>