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26" w:rsidRDefault="008A5BBB">
      <w:r>
        <w:t xml:space="preserve">Y6 </w:t>
      </w:r>
      <w:proofErr w:type="spellStart"/>
      <w:r>
        <w:t>Head</w:t>
      </w:r>
      <w:bookmarkStart w:id="0" w:name="_GoBack"/>
      <w:bookmarkEnd w:id="0"/>
      <w:r>
        <w:t>Start</w:t>
      </w:r>
      <w:proofErr w:type="spellEnd"/>
      <w:r>
        <w:t xml:space="preserve"> Maths and English workbook link:</w:t>
      </w:r>
    </w:p>
    <w:p w:rsidR="008A5BBB" w:rsidRDefault="008A5BBB">
      <w:hyperlink r:id="rId4" w:anchor="/view/2f83f984472146538c85110cce26f82f" w:history="1">
        <w:r>
          <w:rPr>
            <w:rStyle w:val="Hyperlink"/>
          </w:rPr>
          <w:t>https://digify.com/a/#/view/2f83f984472146538c85110cce26f82f</w:t>
        </w:r>
      </w:hyperlink>
    </w:p>
    <w:p w:rsidR="008A5BBB" w:rsidRDefault="008A5BBB"/>
    <w:p w:rsidR="008A5BBB" w:rsidRDefault="008A5BBB">
      <w:r>
        <w:t xml:space="preserve">Y5 </w:t>
      </w:r>
      <w:proofErr w:type="spellStart"/>
      <w:r>
        <w:t>HeadStart</w:t>
      </w:r>
      <w:proofErr w:type="spellEnd"/>
      <w:r>
        <w:t xml:space="preserve"> Maths and English workbook link:</w:t>
      </w:r>
    </w:p>
    <w:p w:rsidR="008A5BBB" w:rsidRDefault="008A5BBB">
      <w:hyperlink r:id="rId5" w:anchor="/view/83f8c30889094576a0046de0ce5c2c70" w:history="1">
        <w:r>
          <w:rPr>
            <w:rStyle w:val="Hyperlink"/>
          </w:rPr>
          <w:t>https://digify.com/a/#/view/83f8c30889094576a0046de0ce5c2c70</w:t>
        </w:r>
      </w:hyperlink>
    </w:p>
    <w:p w:rsidR="008A5BBB" w:rsidRDefault="008A5BBB"/>
    <w:p w:rsidR="008A5BBB" w:rsidRDefault="008A5BBB">
      <w:r>
        <w:t xml:space="preserve">Y4 </w:t>
      </w:r>
      <w:proofErr w:type="spellStart"/>
      <w:r>
        <w:t>HeadStart</w:t>
      </w:r>
      <w:proofErr w:type="spellEnd"/>
      <w:r>
        <w:t xml:space="preserve"> Maths and English workbook link:</w:t>
      </w:r>
    </w:p>
    <w:p w:rsidR="008A5BBB" w:rsidRDefault="008A5BBB">
      <w:hyperlink r:id="rId6" w:anchor="/view/12e37ee749e049ec8f2d371ec3b6494d" w:history="1">
        <w:r>
          <w:rPr>
            <w:rStyle w:val="Hyperlink"/>
          </w:rPr>
          <w:t>https://digify.com/a/#/view/12e37ee749e049ec8f2d371ec3b6494d</w:t>
        </w:r>
      </w:hyperlink>
    </w:p>
    <w:p w:rsidR="008A5BBB" w:rsidRDefault="008A5BBB"/>
    <w:p w:rsidR="008A5BBB" w:rsidRDefault="008A5BBB">
      <w:r>
        <w:t>Answers</w:t>
      </w:r>
      <w:r w:rsidR="00436725">
        <w:t>:</w:t>
      </w:r>
    </w:p>
    <w:p w:rsidR="008A5BBB" w:rsidRDefault="008A5BBB">
      <w:r>
        <w:t>Y6</w:t>
      </w:r>
    </w:p>
    <w:p w:rsidR="008A5BBB" w:rsidRDefault="008A5BBB">
      <w:hyperlink r:id="rId7" w:anchor="/view/2d49345d6dea409884406f1c653b74e0" w:history="1">
        <w:r>
          <w:rPr>
            <w:rStyle w:val="Hyperlink"/>
          </w:rPr>
          <w:t>https://digify.com/a/#/view/2d49345d6dea409884406f1c653b74e0</w:t>
        </w:r>
      </w:hyperlink>
    </w:p>
    <w:p w:rsidR="008A5BBB" w:rsidRDefault="008A5BBB"/>
    <w:p w:rsidR="008A5BBB" w:rsidRDefault="008A5BBB">
      <w:r>
        <w:t>Y5</w:t>
      </w:r>
    </w:p>
    <w:p w:rsidR="008A5BBB" w:rsidRDefault="008A5BBB">
      <w:hyperlink r:id="rId8" w:anchor="/view/4b8c46282109485f82142b3f3e9c0b40" w:history="1">
        <w:r>
          <w:rPr>
            <w:rStyle w:val="Hyperlink"/>
          </w:rPr>
          <w:t>https://digify.com/a/#/view/4b8c46282109485f82142b3f3e9c0b40</w:t>
        </w:r>
      </w:hyperlink>
    </w:p>
    <w:p w:rsidR="008A5BBB" w:rsidRDefault="008A5BBB"/>
    <w:p w:rsidR="008A5BBB" w:rsidRDefault="008A5BBB">
      <w:r>
        <w:t>Y4</w:t>
      </w:r>
    </w:p>
    <w:p w:rsidR="008A5BBB" w:rsidRDefault="009E65DC">
      <w:hyperlink r:id="rId9" w:anchor="/view/e27878c24c1c496c8fb3217049a5b362" w:history="1">
        <w:r>
          <w:rPr>
            <w:rStyle w:val="Hyperlink"/>
          </w:rPr>
          <w:t>https://digify.com/a/#/view/e27878c24c1c496c8fb3217049a5b362</w:t>
        </w:r>
      </w:hyperlink>
    </w:p>
    <w:sectPr w:rsidR="008A5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BB"/>
    <w:rsid w:val="00436725"/>
    <w:rsid w:val="008A5BBB"/>
    <w:rsid w:val="009E65DC"/>
    <w:rsid w:val="00A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BE8A1-FE37-43D7-926B-668C62C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fy.com/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gify.com/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fy.com/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gify.com/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gify.com/a/" TargetMode="External"/><Relationship Id="rId9" Type="http://schemas.openxmlformats.org/officeDocument/2006/relationships/hyperlink" Target="https://digify.com/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Hassan</dc:creator>
  <cp:keywords/>
  <dc:description/>
  <cp:lastModifiedBy>Karina Hassan</cp:lastModifiedBy>
  <cp:revision>3</cp:revision>
  <dcterms:created xsi:type="dcterms:W3CDTF">2020-06-07T17:43:00Z</dcterms:created>
  <dcterms:modified xsi:type="dcterms:W3CDTF">2020-06-07T17:49:00Z</dcterms:modified>
</cp:coreProperties>
</file>