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2318A" w14:textId="6BEFB18A" w:rsidR="00F2780A" w:rsidRDefault="00C425F1">
      <w:r>
        <w:rPr>
          <w:noProof/>
          <w:lang w:eastAsia="en-GB"/>
        </w:rPr>
        <w:drawing>
          <wp:anchor distT="0" distB="0" distL="114300" distR="114300" simplePos="0" relativeHeight="251664384" behindDoc="0" locked="0" layoutInCell="1" allowOverlap="1" wp14:anchorId="461D13EB" wp14:editId="49D63C25">
            <wp:simplePos x="0" y="0"/>
            <wp:positionH relativeFrom="margin">
              <wp:posOffset>3114675</wp:posOffset>
            </wp:positionH>
            <wp:positionV relativeFrom="paragraph">
              <wp:posOffset>38100</wp:posOffset>
            </wp:positionV>
            <wp:extent cx="5200650" cy="2247900"/>
            <wp:effectExtent l="38100" t="38100" r="38100" b="381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95F.tmp"/>
                    <pic:cNvPicPr/>
                  </pic:nvPicPr>
                  <pic:blipFill>
                    <a:blip r:embed="rId7">
                      <a:extLst>
                        <a:ext uri="{28A0092B-C50C-407E-A947-70E740481C1C}">
                          <a14:useLocalDpi xmlns:a14="http://schemas.microsoft.com/office/drawing/2010/main" val="0"/>
                        </a:ext>
                      </a:extLst>
                    </a:blip>
                    <a:stretch>
                      <a:fillRect/>
                    </a:stretch>
                  </pic:blipFill>
                  <pic:spPr>
                    <a:xfrm>
                      <a:off x="0" y="0"/>
                      <a:ext cx="5200650" cy="22479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ED02BB">
        <w:rPr>
          <w:noProof/>
          <w:lang w:eastAsia="en-GB"/>
        </w:rPr>
        <w:drawing>
          <wp:anchor distT="0" distB="0" distL="114300" distR="114300" simplePos="0" relativeHeight="251660288" behindDoc="0" locked="0" layoutInCell="1" allowOverlap="1" wp14:anchorId="5910C308" wp14:editId="35997700">
            <wp:simplePos x="0" y="0"/>
            <wp:positionH relativeFrom="column">
              <wp:posOffset>-310515</wp:posOffset>
            </wp:positionH>
            <wp:positionV relativeFrom="paragraph">
              <wp:posOffset>210185</wp:posOffset>
            </wp:positionV>
            <wp:extent cx="3003550" cy="4585335"/>
            <wp:effectExtent l="0" t="0" r="6350" b="5715"/>
            <wp:wrapSquare wrapText="bothSides"/>
            <wp:docPr id="1" name="Picture 1" descr="https://images-na.ssl-images-amazon.com/images/I/51NVBiNKa5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VBiNKa5L._SX32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BB">
        <w:rPr>
          <w:noProof/>
          <w:lang w:eastAsia="en-GB"/>
        </w:rPr>
        <mc:AlternateContent>
          <mc:Choice Requires="wps">
            <w:drawing>
              <wp:anchor distT="0" distB="0" distL="114300" distR="114300" simplePos="0" relativeHeight="251659264" behindDoc="1" locked="0" layoutInCell="1" allowOverlap="1" wp14:anchorId="52484FBF" wp14:editId="3B28246F">
                <wp:simplePos x="0" y="0"/>
                <wp:positionH relativeFrom="column">
                  <wp:posOffset>-3015615</wp:posOffset>
                </wp:positionH>
                <wp:positionV relativeFrom="paragraph">
                  <wp:posOffset>-348615</wp:posOffset>
                </wp:positionV>
                <wp:extent cx="1405255" cy="436245"/>
                <wp:effectExtent l="19050" t="1905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2070A8AE" w14:textId="77777777"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484FBF" id="_x0000_s1027" type="#_x0000_t202" style="position:absolute;margin-left:-237.45pt;margin-top:-27.45pt;width:110.65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1xKgIAAE4EAAAOAAAAZHJzL2Uyb0RvYy54bWysVNtu2zAMfR+wfxD0vthxnTYz4hRdugwD&#10;ugvQ7gNkWY6FSaImKbG7rx8lp2m6AXsY5gdBFKnDo0PSq+tRK3IQzkswNZ3PckqE4dBKs6vpt4ft&#10;myUlPjDTMgVG1PRReHq9fv1qNdhKFNCDaoUjCGJ8Ndia9iHYKss874VmfgZWGHR24DQLaLpd1jo2&#10;ILpWWZHnl9kArrUOuPAeT28nJ10n/K4TPHzpOi8CUTVFbiGtLq1NXLP1ilU7x2wv+ZEG+wcWmkmD&#10;SU9QtywwsnfyDygtuQMPXZhx0Bl0neQivQFfM89/e819z6xIb0FxvD3J5P8fLP98+OqIbGt6kV9R&#10;YpjGIj2IMZB3MJIi6jNYX2HYvcXAMOIx1jm91ds74N89MbDpmdmJG+dg6AVrkd883szOrk44PoI0&#10;wydoMQ3bB0hAY+d0FA/lIIiOdXo81SZS4TFlmS+KxYISjr7y4rIoFykFq55uW+fDBwGaxE1NHdY+&#10;obPDnQ+RDaueQmIyD0q2W6lUMtyu2ShHDgz7ZItfnloDr7wIU4YMqNRyju6/Y+TpOzJ8gaFlwI5X&#10;Utd0eQpiVdTtvWlTPwYm1bRHAsochYzaTSqGsRlTzZLKUeQG2kdU1sHU4DiQuOnB/aRkwOauqf+x&#10;Z05Qoj4arM7beVnGaUhGubgq0HDnnubcwwxHqJoGSqbtJqQJigoYuMEqdjIJ/MzkSBmbNul+HLA4&#10;Fed2inr+Dax/AQAA//8DAFBLAwQUAAYACAAAACEAze8KRN4AAAAMAQAADwAAAGRycy9kb3ducmV2&#10;LnhtbEyPy26DMBBF95X6D9ZU6o6YvIASTFRFqtRlQ9q9wVMgxTayTUL/vpNVs7ujObpzptjPemAX&#10;dL63RsByEQND01jVm1bA5+ktyoD5II2SgzUo4Bc97MvHh0Lmyl7NES9VaBmVGJ9LAV0IY865bzrU&#10;0i/siIZ239ZpGWh0LVdOXqlcD3wVxwnXsjd0oZMjHjpsfqpJCzgc0/b8Xqf2NHHZucQts+rjS4jn&#10;p/l1ByzgHP5huOmTOpTkVNvJKM8GAdEm3bwQS2l7C4REq+06AVYTvM6AlwW/f6L8AwAA//8DAFBL&#10;AQItABQABgAIAAAAIQC2gziS/gAAAOEBAAATAAAAAAAAAAAAAAAAAAAAAABbQ29udGVudF9UeXBl&#10;c10ueG1sUEsBAi0AFAAGAAgAAAAhADj9If/WAAAAlAEAAAsAAAAAAAAAAAAAAAAALwEAAF9yZWxz&#10;Ly5yZWxzUEsBAi0AFAAGAAgAAAAhANENPXEqAgAATgQAAA4AAAAAAAAAAAAAAAAALgIAAGRycy9l&#10;Mm9Eb2MueG1sUEsBAi0AFAAGAAgAAAAhAM3vCkTeAAAADAEAAA8AAAAAAAAAAAAAAAAAhAQAAGRy&#10;cy9kb3ducmV2LnhtbFBLBQYAAAAABAAEAPMAAACPBQAAAAA=&#10;" fillcolor="yellow" strokeweight="3pt">
                <v:textbox>
                  <w:txbxContent>
                    <w:p w14:paraId="2070A8AE" w14:textId="77777777"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v:textbox>
              </v:shape>
            </w:pict>
          </mc:Fallback>
        </mc:AlternateContent>
      </w:r>
    </w:p>
    <w:p w14:paraId="1EC35F50" w14:textId="4D44B41C" w:rsidR="00C425F1" w:rsidRDefault="00C425F1"/>
    <w:p w14:paraId="482C5448" w14:textId="44D31689" w:rsidR="00C425F1" w:rsidRDefault="00C425F1"/>
    <w:p w14:paraId="67AA2E4A" w14:textId="67BA11B6" w:rsidR="00C425F1" w:rsidRDefault="00C425F1"/>
    <w:p w14:paraId="06BEA873" w14:textId="2A89C955" w:rsidR="00C425F1" w:rsidRDefault="00C425F1"/>
    <w:p w14:paraId="5B50F5E7" w14:textId="7E541D72" w:rsidR="00C425F1" w:rsidRDefault="00C425F1"/>
    <w:p w14:paraId="4BF68C9D" w14:textId="655F6696" w:rsidR="00C425F1" w:rsidRDefault="00C425F1"/>
    <w:p w14:paraId="4C7D39E0" w14:textId="1A457262" w:rsidR="00C425F1" w:rsidRDefault="00C425F1"/>
    <w:p w14:paraId="7B223437" w14:textId="7541E3C7" w:rsidR="00C425F1" w:rsidRDefault="005469F7">
      <w:r>
        <w:rPr>
          <w:noProof/>
          <w:lang w:eastAsia="en-GB"/>
        </w:rPr>
        <mc:AlternateContent>
          <mc:Choice Requires="wps">
            <w:drawing>
              <wp:anchor distT="0" distB="0" distL="114300" distR="114300" simplePos="0" relativeHeight="251663360" behindDoc="0" locked="0" layoutInCell="1" allowOverlap="1" wp14:anchorId="4ED50253" wp14:editId="30824360">
                <wp:simplePos x="0" y="0"/>
                <wp:positionH relativeFrom="column">
                  <wp:posOffset>3152775</wp:posOffset>
                </wp:positionH>
                <wp:positionV relativeFrom="paragraph">
                  <wp:posOffset>196215</wp:posOffset>
                </wp:positionV>
                <wp:extent cx="6750050" cy="4114800"/>
                <wp:effectExtent l="19050" t="19050" r="1270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4114800"/>
                        </a:xfrm>
                        <a:prstGeom prst="rect">
                          <a:avLst/>
                        </a:prstGeom>
                        <a:solidFill>
                          <a:srgbClr val="FFFFFF"/>
                        </a:solidFill>
                        <a:ln w="28575">
                          <a:solidFill>
                            <a:srgbClr val="000000"/>
                          </a:solidFill>
                          <a:miter lim="800000"/>
                          <a:headEnd/>
                          <a:tailEnd/>
                        </a:ln>
                      </wps:spPr>
                      <wps:txbx>
                        <w:txbxContent>
                          <w:p w14:paraId="6D60796D" w14:textId="77777777"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14:paraId="291F4AA7" w14:textId="77777777"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14:paraId="307FAC7B" w14:textId="77777777"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14:paraId="2D08ACEC" w14:textId="77777777" w:rsidR="00F2780A" w:rsidRPr="00DA34C1" w:rsidRDefault="00F2780A" w:rsidP="00DA34C1">
                            <w:pPr>
                              <w:pStyle w:val="ListParagraph"/>
                              <w:ind w:left="360"/>
                              <w:rPr>
                                <w:rFonts w:asciiTheme="majorHAnsi" w:hAnsiTheme="majorHAnsi"/>
                                <w:sz w:val="10"/>
                                <w:u w:val="single"/>
                              </w:rPr>
                            </w:pPr>
                          </w:p>
                          <w:p w14:paraId="40DEA317" w14:textId="77777777"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14:paraId="38237C87" w14:textId="77777777" w:rsidR="00F2780A" w:rsidRDefault="00F2780A" w:rsidP="00DA34C1">
                            <w:pPr>
                              <w:pStyle w:val="ListParagraph"/>
                              <w:ind w:left="360"/>
                              <w:rPr>
                                <w:rFonts w:asciiTheme="majorHAnsi" w:hAnsiTheme="majorHAnsi"/>
                                <w:sz w:val="32"/>
                                <w:u w:val="single"/>
                              </w:rPr>
                            </w:pPr>
                          </w:p>
                          <w:p w14:paraId="446D1259" w14:textId="77777777"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14:paraId="2765A8DD" w14:textId="77777777"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50253" id="_x0000_t202" coordsize="21600,21600" o:spt="202" path="m,l,21600r21600,l21600,xe">
                <v:stroke joinstyle="miter"/>
                <v:path gradientshapeok="t" o:connecttype="rect"/>
              </v:shapetype>
              <v:shape id="_x0000_s1027" type="#_x0000_t202" style="position:absolute;margin-left:248.25pt;margin-top:15.45pt;width:531.5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n/KAIAAE0EAAAOAAAAZHJzL2Uyb0RvYy54bWysVNtu2zAMfR+wfxD0vtjOkiYz4hRdugwD&#10;ugvQ7gNkWY6FSaImKbGzry8lp2nQbS/D/CCIInV0eEh6dT1oRQ7CeQmmosUkp0QYDo00u4p+f9i+&#10;WVLiAzMNU2BERY/C0+v161er3pZiCh2oRjiCIMaXva1oF4Its8zzTmjmJ2CFQWcLTrOApttljWM9&#10;omuVTfP8KuvBNdYBF97j6e3opOuE37aCh69t60UgqqLILaTVpbWOa7ZesXLnmO0kP9Fg/8BCM2nw&#10;0TPULQuM7J38DUpL7sBDGyYcdAZtK7lIOWA2Rf4im/uOWZFyQXG8Pcvk/x8s/3L45ohsKvqWEsM0&#10;luhBDIG8h4FMozq99SUG3VsMCwMeY5VTpt7eAf/hiYFNx8xO3DgHfSdYg+yKeDO7uDri+AhS95+h&#10;wWfYPkACGlqno3QoBkF0rNLxXJlIhePh1WKe53N0cfTNimK2zFPtMlY+XbfOh48CNImbijosfYJn&#10;hzsfIh1WPoXE1zwo2WylUslwu3qjHDkwbJNt+lIGL8KUIX1Fp8v5Yj5K8FeMPH1/wtAyYMMrqSuK&#10;OeAXg1gZhftgmrQPTKpxj5yVOSkZxRtlDEM9pJIlmaPKNTRHlNbB2N84j7jpwP2ipMferqj/uWdO&#10;UKI+GSzPu2I2i8OQjNl8MUXDXXrqSw8zHKEqGigZt5uQBijSNnCDZWxlEviZyYky9mzS/TRfcSgu&#10;7RT1/BdYPwIAAP//AwBQSwMEFAAGAAgAAAAhAI6R2UjhAAAACwEAAA8AAABkcnMvZG93bnJldi54&#10;bWxMj0FOwzAQRfdI3MEaJHbUKZCkSTOpKihi0QWi6QGceEjSxnZku224Pe6qLGfm6c/7xWpSAzuT&#10;db3RCPNZBIx0Y2SvW4R99fG0AOa80FIMRhPCLzlYlfd3hciluehvOu98y0KIdrlA6Lwfc85d05ES&#10;bmZG0uH2Y6wSPoy25dKKSwhXA3+OooQr0evwoRMjvXXUHHcnhXCgumq3662tvtLkffMpNsf0sEd8&#10;fJjWS2CeJn+D4aof1KEMTrU5aenYgPCaJXFAEV6iDNgViOMsbGqEJF1kwMuC/+9Q/gEAAP//AwBQ&#10;SwECLQAUAAYACAAAACEAtoM4kv4AAADhAQAAEwAAAAAAAAAAAAAAAAAAAAAAW0NvbnRlbnRfVHlw&#10;ZXNdLnhtbFBLAQItABQABgAIAAAAIQA4/SH/1gAAAJQBAAALAAAAAAAAAAAAAAAAAC8BAABfcmVs&#10;cy8ucmVsc1BLAQItABQABgAIAAAAIQDDPyn/KAIAAE0EAAAOAAAAAAAAAAAAAAAAAC4CAABkcnMv&#10;ZTJvRG9jLnhtbFBLAQItABQABgAIAAAAIQCOkdlI4QAAAAsBAAAPAAAAAAAAAAAAAAAAAIIEAABk&#10;cnMvZG93bnJldi54bWxQSwUGAAAAAAQABADzAAAAkAUAAAAA&#10;" strokeweight="2.25pt">
                <v:textbox>
                  <w:txbxContent>
                    <w:p w14:paraId="6D60796D" w14:textId="77777777"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14:paraId="291F4AA7" w14:textId="77777777"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14:paraId="307FAC7B" w14:textId="77777777"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14:paraId="2D08ACEC" w14:textId="77777777" w:rsidR="00F2780A" w:rsidRPr="00DA34C1" w:rsidRDefault="00F2780A" w:rsidP="00DA34C1">
                      <w:pPr>
                        <w:pStyle w:val="ListParagraph"/>
                        <w:ind w:left="360"/>
                        <w:rPr>
                          <w:rFonts w:asciiTheme="majorHAnsi" w:hAnsiTheme="majorHAnsi"/>
                          <w:sz w:val="10"/>
                          <w:u w:val="single"/>
                        </w:rPr>
                      </w:pPr>
                    </w:p>
                    <w:p w14:paraId="40DEA317" w14:textId="77777777"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14:paraId="38237C87" w14:textId="77777777" w:rsidR="00F2780A" w:rsidRDefault="00F2780A" w:rsidP="00DA34C1">
                      <w:pPr>
                        <w:pStyle w:val="ListParagraph"/>
                        <w:ind w:left="360"/>
                        <w:rPr>
                          <w:rFonts w:asciiTheme="majorHAnsi" w:hAnsiTheme="majorHAnsi"/>
                          <w:sz w:val="32"/>
                          <w:u w:val="single"/>
                        </w:rPr>
                      </w:pPr>
                    </w:p>
                    <w:p w14:paraId="446D1259" w14:textId="77777777"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14:paraId="2765A8DD" w14:textId="77777777"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v:textbox>
              </v:shape>
            </w:pict>
          </mc:Fallback>
        </mc:AlternateContent>
      </w:r>
    </w:p>
    <w:p w14:paraId="6A3A2D1F" w14:textId="77777777" w:rsidR="00C425F1" w:rsidRDefault="00C425F1"/>
    <w:p w14:paraId="54E1E3F0" w14:textId="77777777" w:rsidR="00C425F1" w:rsidRDefault="00C425F1"/>
    <w:p w14:paraId="78F25AAE" w14:textId="77777777" w:rsidR="00C425F1" w:rsidRDefault="00C425F1"/>
    <w:p w14:paraId="048DC604" w14:textId="77777777" w:rsidR="00C425F1" w:rsidRDefault="00C425F1"/>
    <w:p w14:paraId="4DF24438" w14:textId="77777777" w:rsidR="00C425F1" w:rsidRDefault="00C425F1"/>
    <w:p w14:paraId="622FFE18" w14:textId="77777777" w:rsidR="00C425F1" w:rsidRDefault="00C425F1"/>
    <w:p w14:paraId="6633D22E" w14:textId="77777777" w:rsidR="00C425F1" w:rsidRDefault="00C425F1"/>
    <w:p w14:paraId="6D132B64" w14:textId="77777777" w:rsidR="00C425F1" w:rsidRDefault="00C425F1"/>
    <w:p w14:paraId="13747EC3" w14:textId="77777777" w:rsidR="00C425F1" w:rsidRDefault="00C425F1"/>
    <w:p w14:paraId="772FB3D0" w14:textId="77777777" w:rsidR="00C425F1" w:rsidRDefault="00C425F1"/>
    <w:p w14:paraId="7C121C82" w14:textId="77777777" w:rsidR="00C425F1" w:rsidRDefault="00C425F1"/>
    <w:p w14:paraId="5DDCA16F" w14:textId="77777777" w:rsidR="00C425F1" w:rsidRDefault="00C425F1"/>
    <w:p w14:paraId="742A030D" w14:textId="77777777" w:rsidR="00C425F1" w:rsidRDefault="00C425F1">
      <w:r>
        <w:rPr>
          <w:noProof/>
          <w:lang w:eastAsia="en-GB"/>
        </w:rPr>
        <w:lastRenderedPageBreak/>
        <mc:AlternateContent>
          <mc:Choice Requires="wps">
            <w:drawing>
              <wp:anchor distT="0" distB="0" distL="114300" distR="114300" simplePos="0" relativeHeight="251667456" behindDoc="0" locked="0" layoutInCell="1" allowOverlap="1" wp14:anchorId="0E0A8C32" wp14:editId="45B113C9">
                <wp:simplePos x="0" y="0"/>
                <wp:positionH relativeFrom="column">
                  <wp:posOffset>-348018</wp:posOffset>
                </wp:positionH>
                <wp:positionV relativeFrom="paragraph">
                  <wp:posOffset>-238836</wp:posOffset>
                </wp:positionV>
                <wp:extent cx="4558352" cy="6646460"/>
                <wp:effectExtent l="0" t="0" r="1397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38A6C163" w14:textId="77777777"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14:paraId="7055B8A5" w14:textId="77777777"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14:paraId="23998F4C"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551B2C1A" w14:textId="77777777" w:rsidR="00F2780A" w:rsidRDefault="00F2780A" w:rsidP="00C425F1">
                            <w:pPr>
                              <w:rPr>
                                <w:rFonts w:asciiTheme="majorHAnsi" w:hAnsiTheme="majorHAnsi"/>
                                <w:sz w:val="28"/>
                              </w:rPr>
                            </w:pPr>
                            <w:r>
                              <w:rPr>
                                <w:rFonts w:asciiTheme="majorHAnsi" w:hAnsiTheme="majorHAnsi"/>
                                <w:sz w:val="28"/>
                              </w:rPr>
                              <w:t>5) What do you think the Doctor will help with?</w:t>
                            </w:r>
                          </w:p>
                          <w:p w14:paraId="0E77C4F4"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3CB8083" w14:textId="77777777"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14:paraId="510DDA16" w14:textId="77777777" w:rsidR="00F2780A" w:rsidRDefault="00F2780A" w:rsidP="00C425F1">
                            <w:pPr>
                              <w:rPr>
                                <w:rFonts w:asciiTheme="majorHAnsi" w:hAnsiTheme="majorHAnsi"/>
                                <w:sz w:val="28"/>
                              </w:rPr>
                            </w:pPr>
                            <w:r>
                              <w:rPr>
                                <w:rFonts w:asciiTheme="majorHAnsi" w:hAnsiTheme="majorHAnsi"/>
                                <w:sz w:val="28"/>
                              </w:rPr>
                              <w:t>_____________________ (1 mark)</w:t>
                            </w:r>
                          </w:p>
                          <w:p w14:paraId="1B74562F" w14:textId="77777777" w:rsidR="00F2780A" w:rsidRDefault="00F2780A" w:rsidP="00C425F1">
                            <w:pPr>
                              <w:rPr>
                                <w:rFonts w:asciiTheme="majorHAnsi" w:hAnsiTheme="majorHAnsi"/>
                                <w:sz w:val="28"/>
                              </w:rPr>
                            </w:pPr>
                            <w:r>
                              <w:rPr>
                                <w:rFonts w:asciiTheme="majorHAnsi" w:hAnsiTheme="majorHAnsi"/>
                                <w:sz w:val="28"/>
                              </w:rPr>
                              <w:t>7) Why do you think the girl could be frightened?</w:t>
                            </w:r>
                          </w:p>
                          <w:p w14:paraId="591B1AE5"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FE3AA84" w14:textId="77777777"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14:paraId="5C11764C" w14:textId="77777777"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24F434A0" w14:textId="77777777" w:rsidR="00F2780A" w:rsidRDefault="00F2780A" w:rsidP="00C425F1">
                            <w:pPr>
                              <w:rPr>
                                <w:rFonts w:asciiTheme="majorHAnsi" w:hAnsiTheme="majorHAnsi"/>
                                <w:b/>
                                <w:sz w:val="28"/>
                              </w:rPr>
                            </w:pPr>
                            <w:r>
                              <w:rPr>
                                <w:rFonts w:asciiTheme="majorHAnsi" w:hAnsiTheme="majorHAnsi"/>
                                <w:b/>
                                <w:sz w:val="28"/>
                              </w:rPr>
                              <w:t>9) Find an adverb in the text. __________________(1 mark)</w:t>
                            </w:r>
                          </w:p>
                          <w:p w14:paraId="4793B0FF" w14:textId="77777777"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14:paraId="07F9FC6F" w14:textId="77777777"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_______________________________________________________(1 mark)</w:t>
                            </w:r>
                          </w:p>
                          <w:p w14:paraId="1C55E0FA" w14:textId="77777777" w:rsidR="00F2780A" w:rsidRPr="00C425F1" w:rsidRDefault="00F2780A">
                            <w:pPr>
                              <w:rPr>
                                <w:b/>
                              </w:rPr>
                            </w:pPr>
                          </w:p>
                          <w:p w14:paraId="25A4A892" w14:textId="77777777" w:rsidR="00F2780A" w:rsidRDefault="00F2780A"/>
                          <w:p w14:paraId="38E3A309" w14:textId="77777777" w:rsidR="00F2780A" w:rsidRDefault="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E0A8C32" id="_x0000_s1028" type="#_x0000_t202" style="position:absolute;margin-left:-27.4pt;margin-top:-18.8pt;width:358.95pt;height:5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CJQIAAEwEAAAOAAAAZHJzL2Uyb0RvYy54bWysVNuO0zAQfUfiHyy/07ShLbtR09XSpQhp&#10;uUi7fMDEcRoL2xNst0n5esZOt1QLvCBSyfJ4xscz58x0dTMYzQ7SeYW25LPJlDNpBdbK7kr+9XH7&#10;6oozH8DWoNHKkh+l5zfrly9WfVfIHFvUtXSMQKwv+q7kbQhdkWVetNKAn2AnLTkbdAYCmW6X1Q56&#10;Qjc6y6fTZdajqzuHQnpPp3ejk68TftNIET43jZeB6ZJTbiGtLq1VXLP1Coqdg65V4pQG/EMWBpSl&#10;R89QdxCA7Z36Dcoo4dBjEyYCTYZNo4RMNVA1s+mzah5a6GSqhcjx3Zkm//9gxafDF8dUXXISyoIh&#10;iR7lENhbHFge2ek7X1DQQ0dhYaBjUjlV6rt7FN88s7hpwe7krXPYtxJqym4Wb2YXV0ccH0Gq/iPW&#10;9AzsAyagoXEmUkdkMEInlY5nZWIqgg7ni8XV60XOmSDfcjmnX9Iug+Lpeud8eC/RsLgpuSPpEzwc&#10;7n2I6UDxFBJf86hVvVVaJ8Ptqo127ADUJtv0pQqehWnL+pJfL/LFyMBfIabp+xOEUYH6XStDhJ+D&#10;oIi8vbN16sYASo97SlnbE5GRu5HFMFRDUuysT4X1kZh1OLY3jSNtWnQ/OOuptUvuv+/BSc70B0vq&#10;XM/m8zgLyZgv3uRkuEtPdekBKwiq5IGzcbsJaX4ibxZvScVGJX6j3GMmp5SpZRPtp/GKM3Fpp6hf&#10;fwLrnwAAAP//AwBQSwMEFAAGAAgAAAAhAAeWTg7iAAAADAEAAA8AAABkcnMvZG93bnJldi54bWxM&#10;j8FOwzAMhu9IvENkJC5oS0pHtpWmE0ICsRsMBNesydqKxClN1pW3x5zgZsuffn9/uZm8Y6MdYhdQ&#10;QTYXwCzWwXTYKHh7fZitgMWk0WgX0Cr4thE21flZqQsTTvhix11qGIVgLLSCNqW+4DzWrfU6zkNv&#10;kW6HMHidaB0abgZ9onDv+LUQknvdIX1odW/vW1t/7o5ewWrxNH7Ebf78XsuDW6er5fj4NSh1eTHd&#10;3QJLdkp/MPzqkzpU5LQPRzSROQWzmwWpJxrypQRGhJR5BmxPqBDrDHhV8v8lqh8AAAD//wMAUEsB&#10;Ai0AFAAGAAgAAAAhALaDOJL+AAAA4QEAABMAAAAAAAAAAAAAAAAAAAAAAFtDb250ZW50X1R5cGVz&#10;XS54bWxQSwECLQAUAAYACAAAACEAOP0h/9YAAACUAQAACwAAAAAAAAAAAAAAAAAvAQAAX3JlbHMv&#10;LnJlbHNQSwECLQAUAAYACAAAACEA7CI6wiUCAABMBAAADgAAAAAAAAAAAAAAAAAuAgAAZHJzL2Uy&#10;b0RvYy54bWxQSwECLQAUAAYACAAAACEAB5ZODuIAAAAMAQAADwAAAAAAAAAAAAAAAAB/BAAAZHJz&#10;L2Rvd25yZXYueG1sUEsFBgAAAAAEAAQA8wAAAI4FAAAAAA==&#10;">
                <v:textbox>
                  <w:txbxContent>
                    <w:p w14:paraId="38A6C163" w14:textId="77777777"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14:paraId="7055B8A5" w14:textId="77777777"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14:paraId="23998F4C"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551B2C1A" w14:textId="77777777" w:rsidR="00F2780A" w:rsidRDefault="00F2780A" w:rsidP="00C425F1">
                      <w:pPr>
                        <w:rPr>
                          <w:rFonts w:asciiTheme="majorHAnsi" w:hAnsiTheme="majorHAnsi"/>
                          <w:sz w:val="28"/>
                        </w:rPr>
                      </w:pPr>
                      <w:r>
                        <w:rPr>
                          <w:rFonts w:asciiTheme="majorHAnsi" w:hAnsiTheme="majorHAnsi"/>
                          <w:sz w:val="28"/>
                        </w:rPr>
                        <w:t>5) What do you think the Doctor will help with?</w:t>
                      </w:r>
                    </w:p>
                    <w:p w14:paraId="0E77C4F4"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3CB8083" w14:textId="77777777"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14:paraId="510DDA16" w14:textId="77777777" w:rsidR="00F2780A" w:rsidRDefault="00F2780A" w:rsidP="00C425F1">
                      <w:pPr>
                        <w:rPr>
                          <w:rFonts w:asciiTheme="majorHAnsi" w:hAnsiTheme="majorHAnsi"/>
                          <w:sz w:val="28"/>
                        </w:rPr>
                      </w:pPr>
                      <w:r>
                        <w:rPr>
                          <w:rFonts w:asciiTheme="majorHAnsi" w:hAnsiTheme="majorHAnsi"/>
                          <w:sz w:val="28"/>
                        </w:rPr>
                        <w:t>_____________________ (1 mark)</w:t>
                      </w:r>
                    </w:p>
                    <w:p w14:paraId="1B74562F" w14:textId="77777777" w:rsidR="00F2780A" w:rsidRDefault="00F2780A" w:rsidP="00C425F1">
                      <w:pPr>
                        <w:rPr>
                          <w:rFonts w:asciiTheme="majorHAnsi" w:hAnsiTheme="majorHAnsi"/>
                          <w:sz w:val="28"/>
                        </w:rPr>
                      </w:pPr>
                      <w:r>
                        <w:rPr>
                          <w:rFonts w:asciiTheme="majorHAnsi" w:hAnsiTheme="majorHAnsi"/>
                          <w:sz w:val="28"/>
                        </w:rPr>
                        <w:t>7) Why do you think the girl could be frightened?</w:t>
                      </w:r>
                    </w:p>
                    <w:p w14:paraId="591B1AE5"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FE3AA84" w14:textId="77777777"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14:paraId="5C11764C" w14:textId="77777777"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24F434A0" w14:textId="77777777" w:rsidR="00F2780A" w:rsidRDefault="00F2780A" w:rsidP="00C425F1">
                      <w:pPr>
                        <w:rPr>
                          <w:rFonts w:asciiTheme="majorHAnsi" w:hAnsiTheme="majorHAnsi"/>
                          <w:b/>
                          <w:sz w:val="28"/>
                        </w:rPr>
                      </w:pPr>
                      <w:r>
                        <w:rPr>
                          <w:rFonts w:asciiTheme="majorHAnsi" w:hAnsiTheme="majorHAnsi"/>
                          <w:b/>
                          <w:sz w:val="28"/>
                        </w:rPr>
                        <w:t>9) Find an adverb in the text. __________________(1 mark)</w:t>
                      </w:r>
                    </w:p>
                    <w:p w14:paraId="4793B0FF" w14:textId="77777777"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14:paraId="07F9FC6F" w14:textId="77777777"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_______________________________________________________(1 mark)</w:t>
                      </w:r>
                    </w:p>
                    <w:p w14:paraId="1C55E0FA" w14:textId="77777777" w:rsidR="00F2780A" w:rsidRPr="00C425F1" w:rsidRDefault="00F2780A">
                      <w:pPr>
                        <w:rPr>
                          <w:b/>
                        </w:rPr>
                      </w:pPr>
                    </w:p>
                    <w:p w14:paraId="25A4A892" w14:textId="77777777" w:rsidR="00F2780A" w:rsidRDefault="00F2780A"/>
                    <w:p w14:paraId="38E3A309" w14:textId="77777777" w:rsidR="00F2780A" w:rsidRDefault="00F2780A"/>
                  </w:txbxContent>
                </v:textbox>
              </v:shape>
            </w:pict>
          </mc:Fallback>
        </mc:AlternateContent>
      </w:r>
      <w:r>
        <w:rPr>
          <w:noProof/>
          <w:lang w:eastAsia="en-GB"/>
        </w:rPr>
        <w:drawing>
          <wp:anchor distT="0" distB="0" distL="114300" distR="114300" simplePos="0" relativeHeight="251665408" behindDoc="0" locked="0" layoutInCell="1" allowOverlap="1" wp14:anchorId="3550D3A5" wp14:editId="78D441AC">
            <wp:simplePos x="0" y="0"/>
            <wp:positionH relativeFrom="column">
              <wp:posOffset>4304665</wp:posOffset>
            </wp:positionH>
            <wp:positionV relativeFrom="paragraph">
              <wp:posOffset>-579755</wp:posOffset>
            </wp:positionV>
            <wp:extent cx="5544185" cy="4953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36E.tmp"/>
                    <pic:cNvPicPr/>
                  </pic:nvPicPr>
                  <pic:blipFill>
                    <a:blip r:embed="rId9">
                      <a:extLst>
                        <a:ext uri="{28A0092B-C50C-407E-A947-70E740481C1C}">
                          <a14:useLocalDpi xmlns:a14="http://schemas.microsoft.com/office/drawing/2010/main" val="0"/>
                        </a:ext>
                      </a:extLst>
                    </a:blip>
                    <a:stretch>
                      <a:fillRect/>
                    </a:stretch>
                  </pic:blipFill>
                  <pic:spPr>
                    <a:xfrm>
                      <a:off x="0" y="0"/>
                      <a:ext cx="5544185" cy="4953635"/>
                    </a:xfrm>
                    <a:prstGeom prst="rect">
                      <a:avLst/>
                    </a:prstGeom>
                  </pic:spPr>
                </pic:pic>
              </a:graphicData>
            </a:graphic>
            <wp14:sizeRelH relativeFrom="page">
              <wp14:pctWidth>0</wp14:pctWidth>
            </wp14:sizeRelH>
            <wp14:sizeRelV relativeFrom="page">
              <wp14:pctHeight>0</wp14:pctHeight>
            </wp14:sizeRelV>
          </wp:anchor>
        </w:drawing>
      </w:r>
    </w:p>
    <w:p w14:paraId="0AC400DD" w14:textId="77777777" w:rsidR="00C425F1" w:rsidRDefault="00C425F1"/>
    <w:p w14:paraId="1C61CA92" w14:textId="77777777" w:rsidR="00C425F1" w:rsidRDefault="00C425F1"/>
    <w:p w14:paraId="6EA503ED" w14:textId="77777777" w:rsidR="00C425F1" w:rsidRDefault="00C425F1"/>
    <w:p w14:paraId="4B94807A" w14:textId="77777777" w:rsidR="00C425F1" w:rsidRDefault="00C425F1"/>
    <w:p w14:paraId="1B119905" w14:textId="77777777" w:rsidR="00C425F1" w:rsidRDefault="00C425F1"/>
    <w:p w14:paraId="0D282059" w14:textId="77777777" w:rsidR="00C425F1" w:rsidRDefault="00C425F1"/>
    <w:p w14:paraId="576DAD67" w14:textId="77777777" w:rsidR="00C425F1" w:rsidRDefault="00C425F1"/>
    <w:p w14:paraId="25A235AA" w14:textId="77777777" w:rsidR="00C425F1" w:rsidRDefault="00C425F1"/>
    <w:p w14:paraId="5AF18E27" w14:textId="77777777" w:rsidR="00C425F1" w:rsidRDefault="00C425F1"/>
    <w:p w14:paraId="7FE74E5F" w14:textId="77777777" w:rsidR="00C425F1" w:rsidRDefault="00C425F1"/>
    <w:p w14:paraId="67B69B67" w14:textId="77777777" w:rsidR="00C425F1" w:rsidRDefault="00C425F1"/>
    <w:p w14:paraId="6374B939" w14:textId="77777777" w:rsidR="00C425F1" w:rsidRDefault="00C425F1"/>
    <w:p w14:paraId="0FF2B4C0" w14:textId="77777777" w:rsidR="00C425F1" w:rsidRDefault="00C425F1">
      <w:r>
        <w:rPr>
          <w:noProof/>
          <w:lang w:eastAsia="en-GB"/>
        </w:rPr>
        <w:lastRenderedPageBreak/>
        <w:drawing>
          <wp:anchor distT="0" distB="0" distL="114300" distR="114300" simplePos="0" relativeHeight="251668480" behindDoc="0" locked="0" layoutInCell="1" allowOverlap="1" wp14:anchorId="01E8506F" wp14:editId="486269FF">
            <wp:simplePos x="0" y="0"/>
            <wp:positionH relativeFrom="column">
              <wp:posOffset>4277360</wp:posOffset>
            </wp:positionH>
            <wp:positionV relativeFrom="paragraph">
              <wp:posOffset>292100</wp:posOffset>
            </wp:positionV>
            <wp:extent cx="5567680" cy="2459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6AF6.tmp"/>
                    <pic:cNvPicPr/>
                  </pic:nvPicPr>
                  <pic:blipFill>
                    <a:blip r:embed="rId10">
                      <a:extLst>
                        <a:ext uri="{28A0092B-C50C-407E-A947-70E740481C1C}">
                          <a14:useLocalDpi xmlns:a14="http://schemas.microsoft.com/office/drawing/2010/main" val="0"/>
                        </a:ext>
                      </a:extLst>
                    </a:blip>
                    <a:stretch>
                      <a:fillRect/>
                    </a:stretch>
                  </pic:blipFill>
                  <pic:spPr>
                    <a:xfrm>
                      <a:off x="0" y="0"/>
                      <a:ext cx="5567680" cy="2459990"/>
                    </a:xfrm>
                    <a:prstGeom prst="rect">
                      <a:avLst/>
                    </a:prstGeom>
                  </pic:spPr>
                </pic:pic>
              </a:graphicData>
            </a:graphic>
            <wp14:sizeRelH relativeFrom="page">
              <wp14:pctWidth>0</wp14:pctWidth>
            </wp14:sizeRelH>
            <wp14:sizeRelV relativeFrom="page">
              <wp14:pctHeight>0</wp14:pctHeight>
            </wp14:sizeRelV>
          </wp:anchor>
        </w:drawing>
      </w:r>
    </w:p>
    <w:p w14:paraId="6D0CD295" w14:textId="77777777" w:rsidR="00C425F1" w:rsidRDefault="00C425F1"/>
    <w:p w14:paraId="1FF79E1C" w14:textId="77777777" w:rsidR="00C425F1" w:rsidRDefault="00C425F1"/>
    <w:p w14:paraId="797954EF" w14:textId="77777777" w:rsidR="00C425F1" w:rsidRDefault="00C425F1"/>
    <w:p w14:paraId="3EBC60F1" w14:textId="77777777" w:rsidR="00C425F1" w:rsidRDefault="00C425F1"/>
    <w:p w14:paraId="5BDFCACD" w14:textId="77777777" w:rsidR="00C425F1" w:rsidRDefault="00C425F1"/>
    <w:p w14:paraId="3373FEBA" w14:textId="77777777" w:rsidR="00C425F1" w:rsidRDefault="00C425F1"/>
    <w:p w14:paraId="040000C3" w14:textId="77777777" w:rsidR="00D425F3" w:rsidRDefault="00D425F3">
      <w:r>
        <w:rPr>
          <w:noProof/>
          <w:lang w:eastAsia="en-GB"/>
        </w:rPr>
        <w:lastRenderedPageBreak/>
        <w:drawing>
          <wp:anchor distT="0" distB="0" distL="114300" distR="114300" simplePos="0" relativeHeight="251672576" behindDoc="0" locked="0" layoutInCell="1" allowOverlap="1" wp14:anchorId="028933E9" wp14:editId="649914B6">
            <wp:simplePos x="0" y="0"/>
            <wp:positionH relativeFrom="column">
              <wp:posOffset>3009900</wp:posOffset>
            </wp:positionH>
            <wp:positionV relativeFrom="paragraph">
              <wp:posOffset>-209550</wp:posOffset>
            </wp:positionV>
            <wp:extent cx="7162165" cy="1504950"/>
            <wp:effectExtent l="38100" t="38100" r="3873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F77.tmp"/>
                    <pic:cNvPicPr/>
                  </pic:nvPicPr>
                  <pic:blipFill>
                    <a:blip r:embed="rId11">
                      <a:extLst>
                        <a:ext uri="{28A0092B-C50C-407E-A947-70E740481C1C}">
                          <a14:useLocalDpi xmlns:a14="http://schemas.microsoft.com/office/drawing/2010/main" val="0"/>
                        </a:ext>
                      </a:extLst>
                    </a:blip>
                    <a:stretch>
                      <a:fillRect/>
                    </a:stretch>
                  </pic:blipFill>
                  <pic:spPr>
                    <a:xfrm>
                      <a:off x="0" y="0"/>
                      <a:ext cx="7162165" cy="1504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FBC6442" wp14:editId="595F1629">
            <wp:simplePos x="0" y="0"/>
            <wp:positionH relativeFrom="column">
              <wp:posOffset>-266700</wp:posOffset>
            </wp:positionH>
            <wp:positionV relativeFrom="paragraph">
              <wp:posOffset>323850</wp:posOffset>
            </wp:positionV>
            <wp:extent cx="3162300" cy="4762500"/>
            <wp:effectExtent l="0" t="0" r="0" b="0"/>
            <wp:wrapSquare wrapText="bothSides"/>
            <wp:docPr id="11" name="Picture 11"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K0uwLM9mL._SX330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2FE20919" wp14:editId="0D83D4A2">
                <wp:simplePos x="0" y="0"/>
                <wp:positionH relativeFrom="column">
                  <wp:posOffset>-270248</wp:posOffset>
                </wp:positionH>
                <wp:positionV relativeFrom="paragraph">
                  <wp:posOffset>-322339</wp:posOffset>
                </wp:positionV>
                <wp:extent cx="1405255" cy="436245"/>
                <wp:effectExtent l="19050" t="19050" r="2349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5F81E100" w14:textId="77777777"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E20919" id="_x0000_s1029" type="#_x0000_t202" style="position:absolute;margin-left:-21.3pt;margin-top:-25.4pt;width:110.6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FwKQIAAE0EAAAOAAAAZHJzL2Uyb0RvYy54bWysVNuO0zAQfUfiHyy/06Rpu5So6WrpUoS0&#10;XKRdPsBxnMbC9hjbbVK+nrHTli5IPCDyYHk84zPHZ2ayuh20IgfhvART0ekkp0QYDo00u4p+fdq+&#10;WlLiAzMNU2BERY/C09v1yxer3paigA5UIxxBEOPL3la0C8GWWeZ5JzTzE7DCoLMFp1lA0+2yxrEe&#10;0bXKijy/yXpwjXXAhfd4ej866Trht63g4XPbehGIqihyC2l1aa3jmq1XrNw5ZjvJTzTYP7DQTBpM&#10;eoG6Z4GRvZN/QGnJHXhow4SDzqBtJRfpDfiaaf7bax47ZkV6C4rj7UUm//9g+afDF0dkg7VDeQzT&#10;WKMnMQTyFgZSRHl660uMerQYFwY8xtD0VG8fgH/zxMCmY2Yn7pyDvhOsQXrTeDO7ujri+AhS9x+h&#10;wTRsHyABDa3TUTtUgyA68jheShOp8Jhyni+KxYISjr757KaYL1IKVp5vW+fDewGaxE1FHZY+obPD&#10;gw+RDSvPITGZByWbrVQqGW5Xb5QjB4ZtssUvT52BV56FKUP6is6WU3T/HSNP34nhMwwtAza8krqi&#10;y0sQK6Nu70yT2jEwqcY9ElDmJGTUblQxDPWQSjY716eG5ojKOhj7G+cRNx24H5T02NsV9d/3zAlK&#10;1AeD1Xkznc/jMCRjvnhdoOGuPfW1hxmOUBUNlIzbTUgDFBUwcIdVbGUSOJZ7ZHKijD2bdD/NVxyK&#10;aztF/foLrH8CAAD//wMAUEsDBBQABgAIAAAAIQCBwPfz3AAAAAoBAAAPAAAAZHJzL2Rvd25yZXYu&#10;eG1sTI/BTsMwEETvSPyDtUjcWqcVJCGNU6FKSBxpWu5OvI0D8TqynTb8Pc4JbjPap9mZcj+bgV3R&#10;+d6SgM06AYbUWtVTJ+B8elvlwHyQpORgCQX8oId9dX9XykLZGx3xWoeOxRDyhRSgQxgLzn2r0Ui/&#10;tiNSvF2sMzJE6zqunLzFcDPwbZKk3Mie4gctRzxobL/ryQg4HLPu673J7GniUrvUbfL641OIx4f5&#10;dQcs4Bz+YFjqx+pQxU6NnUh5NghYPW3TiEbxnMQNC5HlGbBmES/Aq5L/n1D9AgAA//8DAFBLAQIt&#10;ABQABgAIAAAAIQC2gziS/gAAAOEBAAATAAAAAAAAAAAAAAAAAAAAAABbQ29udGVudF9UeXBlc10u&#10;eG1sUEsBAi0AFAAGAAgAAAAhADj9If/WAAAAlAEAAAsAAAAAAAAAAAAAAAAALwEAAF9yZWxzLy5y&#10;ZWxzUEsBAi0AFAAGAAgAAAAhAEfloXApAgAATQQAAA4AAAAAAAAAAAAAAAAALgIAAGRycy9lMm9E&#10;b2MueG1sUEsBAi0AFAAGAAgAAAAhAIHA9/PcAAAACgEAAA8AAAAAAAAAAAAAAAAAgwQAAGRycy9k&#10;b3ducmV2LnhtbFBLBQYAAAAABAAEAPMAAACMBQAAAAA=&#10;" fillcolor="yellow" strokeweight="3pt">
                <v:textbox>
                  <w:txbxContent>
                    <w:p w14:paraId="5F81E100" w14:textId="77777777"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v:textbox>
              </v:shape>
            </w:pict>
          </mc:Fallback>
        </mc:AlternateContent>
      </w:r>
    </w:p>
    <w:p w14:paraId="0F29EE7E" w14:textId="625B9719" w:rsidR="00C425F1" w:rsidRDefault="005469F7">
      <w:r>
        <w:rPr>
          <w:noProof/>
          <w:lang w:eastAsia="en-GB"/>
        </w:rPr>
        <mc:AlternateContent>
          <mc:Choice Requires="wps">
            <w:drawing>
              <wp:anchor distT="0" distB="0" distL="114300" distR="114300" simplePos="0" relativeHeight="251674624" behindDoc="0" locked="0" layoutInCell="1" allowOverlap="1" wp14:anchorId="15810872" wp14:editId="5E5B3F6A">
                <wp:simplePos x="0" y="0"/>
                <wp:positionH relativeFrom="column">
                  <wp:posOffset>4276725</wp:posOffset>
                </wp:positionH>
                <wp:positionV relativeFrom="paragraph">
                  <wp:posOffset>1466850</wp:posOffset>
                </wp:positionV>
                <wp:extent cx="4972050" cy="5000625"/>
                <wp:effectExtent l="19050" t="1905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000625"/>
                        </a:xfrm>
                        <a:prstGeom prst="rect">
                          <a:avLst/>
                        </a:prstGeom>
                        <a:solidFill>
                          <a:srgbClr val="FFFFFF"/>
                        </a:solidFill>
                        <a:ln w="28575">
                          <a:solidFill>
                            <a:srgbClr val="000000"/>
                          </a:solidFill>
                          <a:miter lim="800000"/>
                          <a:headEnd/>
                          <a:tailEnd/>
                        </a:ln>
                      </wps:spPr>
                      <wps:txbx>
                        <w:txbxContent>
                          <w:p w14:paraId="19496392" w14:textId="77777777"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F7D8812" w14:textId="77777777"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7DD9DE92" w14:textId="77777777"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14:paraId="2A3C848C" w14:textId="77777777" w:rsidR="00F2780A" w:rsidRPr="00DA34C1" w:rsidRDefault="00F2780A" w:rsidP="00D425F3">
                            <w:pPr>
                              <w:pStyle w:val="ListParagraph"/>
                              <w:ind w:left="360"/>
                              <w:rPr>
                                <w:rFonts w:asciiTheme="majorHAnsi" w:hAnsiTheme="majorHAnsi"/>
                                <w:sz w:val="10"/>
                                <w:u w:val="single"/>
                              </w:rPr>
                            </w:pPr>
                          </w:p>
                          <w:p w14:paraId="6EB5ABEC" w14:textId="77777777"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14:paraId="4A917E5C" w14:textId="77777777" w:rsidR="00F2780A" w:rsidRDefault="00F2780A" w:rsidP="00D425F3">
                            <w:pPr>
                              <w:pStyle w:val="ListParagraph"/>
                              <w:ind w:left="360"/>
                              <w:rPr>
                                <w:rFonts w:asciiTheme="majorHAnsi" w:hAnsiTheme="majorHAnsi"/>
                                <w:sz w:val="32"/>
                                <w:u w:val="single"/>
                              </w:rPr>
                            </w:pPr>
                          </w:p>
                          <w:p w14:paraId="4AA9728D" w14:textId="77777777"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14:paraId="619C70F9" w14:textId="77777777"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10872" id="_x0000_s1030" type="#_x0000_t202" style="position:absolute;margin-left:336.75pt;margin-top:115.5pt;width:391.5pt;height:3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wyJwIAAE4EAAAOAAAAZHJzL2Uyb0RvYy54bWysVNtu2zAMfR+wfxD0vtjx4jU14hRdugwD&#10;ugvQ7gNkWY6FSaImKbG7ry8lp2l2exnmB0ESqcPDQ9Krq1ErchDOSzA1nc9ySoTh0Eqzq+nX++2r&#10;JSU+MNMyBUbU9EF4erV++WI12EoU0INqhSMIYnw12Jr2IdgqyzzvhWZ+BlYYNHbgNAt4dLusdWxA&#10;dK2yIs/fZAO41jrgwnu8vZmMdJ3wu07w8LnrvAhE1RS5hbS6tDZxzdYrVu0cs73kRxrsH1hoJg0G&#10;PUHdsMDI3snfoLTkDjx0YcZBZ9B1kouUA2Yzz3/J5q5nVqRcUBxvTzL5/wfLPx2+OCJbrN1rSgzT&#10;WKN7MQbyFkZSRHkG6yv0urPoF0a8RteUqre3wL95YmDTM7MT187B0AvWIr15fJmdPZ1wfARpho/Q&#10;Yhi2D5CAxs7pqB2qQRAdy/RwKk2kwvFycXlR5CWaONrKHCtflCkGq56eW+fDewGaxE1NHdY+wbPD&#10;rQ+RDqueXGI0D0q2W6lUOrhds1GOHBj2yTZ9R/Sf3JQhQ02LZXlRThL8FQMZ4vcnDC0DdrySuqbL&#10;kxOronDvTJv6MTCppj1yVuaoZBRvkjGMzZhqtogBosoNtA8orYOpwXEgcdOD+0HJgM1dU/99z5yg&#10;RH0wWJ7L+WIRpyEdFiVKS4k7tzTnFmY4QtU0UDJtNyFNUBTOwDWWsZNJ4GcmR8rYtEn344DFqTg/&#10;J6/n38D6EQAA//8DAFBLAwQUAAYACAAAACEALslpJuIAAAANAQAADwAAAGRycy9kb3ducmV2Lnht&#10;bEyPwW7CMBBE75X6D9ZW6q04gSZBIQ5CLVUPHKoSPsCJlyQQ25FtIP37Lqf2trszmn1TrCc9sCs6&#10;31sjIJ5FwNA0VvWmFXCoPl6WwHyQRsnBGhTwgx7W5eNDIXNlb+Ybr/vQMgoxPpcCuhDGnHPfdKil&#10;n9kRDWlH67QMtLqWKydvFK4HPo+ilGvZG/rQyRHfOmzO+4sWcMK6anebnau+svR9+ym35+x0EOL5&#10;adqsgAWcwp8Z7viEDiUx1fZilGeDgDRbJGQVMF/EVOrueE1SOtU0RfEyAV4W/H+L8hcAAP//AwBQ&#10;SwECLQAUAAYACAAAACEAtoM4kv4AAADhAQAAEwAAAAAAAAAAAAAAAAAAAAAAW0NvbnRlbnRfVHlw&#10;ZXNdLnhtbFBLAQItABQABgAIAAAAIQA4/SH/1gAAAJQBAAALAAAAAAAAAAAAAAAAAC8BAABfcmVs&#10;cy8ucmVsc1BLAQItABQABgAIAAAAIQBIyGwyJwIAAE4EAAAOAAAAAAAAAAAAAAAAAC4CAABkcnMv&#10;ZTJvRG9jLnhtbFBLAQItABQABgAIAAAAIQAuyWkm4gAAAA0BAAAPAAAAAAAAAAAAAAAAAIEEAABk&#10;cnMvZG93bnJldi54bWxQSwUGAAAAAAQABADzAAAAkAUAAAAA&#10;" strokeweight="2.25pt">
                <v:textbox>
                  <w:txbxContent>
                    <w:p w14:paraId="19496392" w14:textId="77777777"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F7D8812" w14:textId="77777777"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7DD9DE92" w14:textId="77777777"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14:paraId="2A3C848C" w14:textId="77777777" w:rsidR="00F2780A" w:rsidRPr="00DA34C1" w:rsidRDefault="00F2780A" w:rsidP="00D425F3">
                      <w:pPr>
                        <w:pStyle w:val="ListParagraph"/>
                        <w:ind w:left="360"/>
                        <w:rPr>
                          <w:rFonts w:asciiTheme="majorHAnsi" w:hAnsiTheme="majorHAnsi"/>
                          <w:sz w:val="10"/>
                          <w:u w:val="single"/>
                        </w:rPr>
                      </w:pPr>
                    </w:p>
                    <w:p w14:paraId="6EB5ABEC" w14:textId="77777777"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14:paraId="4A917E5C" w14:textId="77777777" w:rsidR="00F2780A" w:rsidRDefault="00F2780A" w:rsidP="00D425F3">
                      <w:pPr>
                        <w:pStyle w:val="ListParagraph"/>
                        <w:ind w:left="360"/>
                        <w:rPr>
                          <w:rFonts w:asciiTheme="majorHAnsi" w:hAnsiTheme="majorHAnsi"/>
                          <w:sz w:val="32"/>
                          <w:u w:val="single"/>
                        </w:rPr>
                      </w:pPr>
                    </w:p>
                    <w:p w14:paraId="4AA9728D" w14:textId="77777777"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14:paraId="619C70F9" w14:textId="77777777"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v:textbox>
              </v:shape>
            </w:pict>
          </mc:Fallback>
        </mc:AlternateContent>
      </w:r>
    </w:p>
    <w:p w14:paraId="56AF0D59" w14:textId="1BCB53D3" w:rsidR="00C425F1" w:rsidRDefault="00C425F1"/>
    <w:p w14:paraId="149FE44E" w14:textId="77777777" w:rsidR="00C425F1" w:rsidRDefault="00C425F1"/>
    <w:p w14:paraId="55063710" w14:textId="77777777" w:rsidR="00D425F3" w:rsidRDefault="00D425F3"/>
    <w:p w14:paraId="6A7B3986" w14:textId="77777777" w:rsidR="00D425F3" w:rsidRDefault="00D425F3"/>
    <w:p w14:paraId="145ACC48" w14:textId="77777777" w:rsidR="00D425F3" w:rsidRDefault="00D425F3"/>
    <w:p w14:paraId="7A5BB0A2" w14:textId="77777777" w:rsidR="00D425F3" w:rsidRDefault="00D425F3"/>
    <w:p w14:paraId="2A9425D2" w14:textId="77777777" w:rsidR="00D425F3" w:rsidRDefault="00D425F3"/>
    <w:p w14:paraId="107BC395" w14:textId="77777777" w:rsidR="00D425F3" w:rsidRDefault="00D425F3"/>
    <w:p w14:paraId="770AD9E2" w14:textId="77777777" w:rsidR="00D425F3" w:rsidRDefault="00D425F3"/>
    <w:p w14:paraId="76559A20" w14:textId="77777777" w:rsidR="00D425F3" w:rsidRDefault="00D425F3"/>
    <w:p w14:paraId="4D06B489" w14:textId="77777777" w:rsidR="00D425F3" w:rsidRDefault="00D425F3"/>
    <w:p w14:paraId="1548CFCD" w14:textId="77777777" w:rsidR="00D425F3" w:rsidRDefault="00D425F3"/>
    <w:p w14:paraId="2558B1C2" w14:textId="77777777" w:rsidR="00D425F3" w:rsidRDefault="00D425F3"/>
    <w:p w14:paraId="56A8217D" w14:textId="77777777" w:rsidR="00D425F3" w:rsidRDefault="00D425F3"/>
    <w:p w14:paraId="0B19933A" w14:textId="77777777" w:rsidR="00D425F3" w:rsidRDefault="00D425F3"/>
    <w:p w14:paraId="6F31D13D" w14:textId="77777777" w:rsidR="00D425F3" w:rsidRDefault="008C3EF4">
      <w:r>
        <w:rPr>
          <w:noProof/>
          <w:lang w:eastAsia="en-GB"/>
        </w:rPr>
        <w:lastRenderedPageBreak/>
        <w:drawing>
          <wp:anchor distT="0" distB="0" distL="114300" distR="114300" simplePos="0" relativeHeight="251677696" behindDoc="0" locked="0" layoutInCell="1" allowOverlap="1" wp14:anchorId="7FAE1810" wp14:editId="54DE1E9D">
            <wp:simplePos x="0" y="0"/>
            <wp:positionH relativeFrom="column">
              <wp:posOffset>4895850</wp:posOffset>
            </wp:positionH>
            <wp:positionV relativeFrom="paragraph">
              <wp:posOffset>-304800</wp:posOffset>
            </wp:positionV>
            <wp:extent cx="4314825" cy="2609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BFD.tmp"/>
                    <pic:cNvPicPr/>
                  </pic:nvPicPr>
                  <pic:blipFill>
                    <a:blip r:embed="rId13">
                      <a:extLst>
                        <a:ext uri="{28A0092B-C50C-407E-A947-70E740481C1C}">
                          <a14:useLocalDpi xmlns:a14="http://schemas.microsoft.com/office/drawing/2010/main" val="0"/>
                        </a:ext>
                      </a:extLst>
                    </a:blip>
                    <a:stretch>
                      <a:fillRect/>
                    </a:stretch>
                  </pic:blipFill>
                  <pic:spPr>
                    <a:xfrm>
                      <a:off x="0" y="0"/>
                      <a:ext cx="4314825"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6849502A" wp14:editId="5F954102">
            <wp:simplePos x="0" y="0"/>
            <wp:positionH relativeFrom="column">
              <wp:posOffset>-266700</wp:posOffset>
            </wp:positionH>
            <wp:positionV relativeFrom="paragraph">
              <wp:posOffset>-304800</wp:posOffset>
            </wp:positionV>
            <wp:extent cx="4314825" cy="56870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3F0.tmp"/>
                    <pic:cNvPicPr/>
                  </pic:nvPicPr>
                  <pic:blipFill>
                    <a:blip r:embed="rId14">
                      <a:extLst>
                        <a:ext uri="{28A0092B-C50C-407E-A947-70E740481C1C}">
                          <a14:useLocalDpi xmlns:a14="http://schemas.microsoft.com/office/drawing/2010/main" val="0"/>
                        </a:ext>
                      </a:extLst>
                    </a:blip>
                    <a:stretch>
                      <a:fillRect/>
                    </a:stretch>
                  </pic:blipFill>
                  <pic:spPr>
                    <a:xfrm>
                      <a:off x="0" y="0"/>
                      <a:ext cx="4314825" cy="5687060"/>
                    </a:xfrm>
                    <a:prstGeom prst="rect">
                      <a:avLst/>
                    </a:prstGeom>
                  </pic:spPr>
                </pic:pic>
              </a:graphicData>
            </a:graphic>
            <wp14:sizeRelH relativeFrom="page">
              <wp14:pctWidth>0</wp14:pctWidth>
            </wp14:sizeRelH>
            <wp14:sizeRelV relativeFrom="page">
              <wp14:pctHeight>0</wp14:pctHeight>
            </wp14:sizeRelV>
          </wp:anchor>
        </w:drawing>
      </w:r>
    </w:p>
    <w:p w14:paraId="653501B3" w14:textId="77777777" w:rsidR="00D425F3" w:rsidRDefault="00D425F3"/>
    <w:p w14:paraId="3D8F29A3" w14:textId="77777777" w:rsidR="00D425F3" w:rsidRDefault="00D425F3"/>
    <w:p w14:paraId="383D247D" w14:textId="77777777" w:rsidR="00D425F3" w:rsidRDefault="00D425F3"/>
    <w:p w14:paraId="1CAD93D2" w14:textId="77777777" w:rsidR="00D425F3" w:rsidRDefault="00D425F3"/>
    <w:p w14:paraId="4A0CB2E9" w14:textId="77777777" w:rsidR="00D425F3" w:rsidRDefault="00D425F3"/>
    <w:p w14:paraId="64386364" w14:textId="77777777" w:rsidR="008C3EF4" w:rsidRDefault="008C3EF4"/>
    <w:p w14:paraId="6249EFDB" w14:textId="1726A644" w:rsidR="008C3EF4" w:rsidRDefault="008C3EF4"/>
    <w:p w14:paraId="4983A06A" w14:textId="2CBA8C98" w:rsidR="008C3EF4" w:rsidRDefault="005469F7">
      <w:r>
        <w:rPr>
          <w:noProof/>
          <w:lang w:eastAsia="en-GB"/>
        </w:rPr>
        <mc:AlternateContent>
          <mc:Choice Requires="wps">
            <w:drawing>
              <wp:anchor distT="0" distB="0" distL="114300" distR="114300" simplePos="0" relativeHeight="251679744" behindDoc="0" locked="0" layoutInCell="1" allowOverlap="1" wp14:anchorId="7BEBDD30" wp14:editId="380982CC">
                <wp:simplePos x="0" y="0"/>
                <wp:positionH relativeFrom="column">
                  <wp:posOffset>4762500</wp:posOffset>
                </wp:positionH>
                <wp:positionV relativeFrom="paragraph">
                  <wp:posOffset>215265</wp:posOffset>
                </wp:positionV>
                <wp:extent cx="4550410" cy="3741420"/>
                <wp:effectExtent l="0" t="0" r="2159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3741420"/>
                        </a:xfrm>
                        <a:prstGeom prst="rect">
                          <a:avLst/>
                        </a:prstGeom>
                        <a:solidFill>
                          <a:srgbClr val="FFFFFF"/>
                        </a:solidFill>
                        <a:ln w="9525">
                          <a:solidFill>
                            <a:srgbClr val="000000"/>
                          </a:solidFill>
                          <a:miter lim="800000"/>
                          <a:headEnd/>
                          <a:tailEnd/>
                        </a:ln>
                      </wps:spPr>
                      <wps:txbx>
                        <w:txbxContent>
                          <w:p w14:paraId="24E87B0E" w14:textId="77777777"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14:paraId="05C58528" w14:textId="77777777"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14:paraId="0592046F" w14:textId="77777777"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14:paraId="4DC0D2F1"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14:paraId="79693F5D"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________(1 mark)</w:t>
                            </w:r>
                          </w:p>
                          <w:p w14:paraId="55B0CE7E"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What is Mr Sopweed worried that Elliot might do to the school?</w:t>
                            </w:r>
                          </w:p>
                          <w:p w14:paraId="7AEE8D6A"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14:paraId="2CB40CF3"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14:paraId="1261A06B" w14:textId="77777777"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14:paraId="4653F00E" w14:textId="77777777"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14:paraId="1D2D11FE"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14:paraId="65180CFF"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__________________(1 mark)</w:t>
                            </w:r>
                          </w:p>
                          <w:p w14:paraId="66B776AA"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14:paraId="27504468" w14:textId="77777777"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_______________________________________________________(1 mark)</w:t>
                            </w:r>
                          </w:p>
                          <w:p w14:paraId="4D5D0BCB" w14:textId="77777777" w:rsidR="00F2780A" w:rsidRPr="008C3EF4" w:rsidRDefault="00F2780A" w:rsidP="008C3EF4">
                            <w:pPr>
                              <w:rPr>
                                <w:b/>
                                <w:sz w:val="20"/>
                              </w:rPr>
                            </w:pPr>
                          </w:p>
                          <w:p w14:paraId="059A4590" w14:textId="77777777" w:rsidR="00F2780A" w:rsidRPr="008C3EF4" w:rsidRDefault="00F2780A" w:rsidP="008C3EF4">
                            <w:pPr>
                              <w:rPr>
                                <w:sz w:val="20"/>
                              </w:rPr>
                            </w:pPr>
                          </w:p>
                          <w:p w14:paraId="0A6B5E7D" w14:textId="77777777" w:rsidR="00F2780A" w:rsidRPr="008C3EF4" w:rsidRDefault="00F2780A" w:rsidP="008C3EF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BDD30" id="_x0000_s1031" type="#_x0000_t202" style="position:absolute;margin-left:375pt;margin-top:16.95pt;width:358.3pt;height:29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ecJwIAAE0EAAAOAAAAZHJzL2Uyb0RvYy54bWysVNuO0zAQfUfiHyy/06QlYXejpqulSxHS&#10;cpF2+QDHcRoL22Nst0n5esZOW6oFXhB5sDye8fHMOTNZ3o5akb1wXoKp6XyWUyIMh1aabU2/Pm1e&#10;XVPiAzMtU2BETQ/C09vVyxfLwVZiAT2oVjiCIMZXg61pH4KtsszzXmjmZ2CFQWcHTrOApttmrWMD&#10;omuVLfL8TTaAa60DLrzH0/vJSVcJv+sED5+7zotAVE0xt5BWl9YmrtlqyaqtY7aX/JgG+4csNJMG&#10;Hz1D3bPAyM7J36C05A48dGHGQWfQdZKLVANWM8+fVfPYMytSLUiOt2ea/P+D5Z/2XxyRLWp3RYlh&#10;GjV6EmMgb2Eki0jPYH2FUY8W48KIxxiaSvX2Afg3Twyse2a24s45GHrBWkxvHm9mF1cnHB9BmuEj&#10;tPgM2wVIQGPndOQO2SCIjjIdztLEVDgeFmWZF3N0cfS9virmxSKJl7HqdN06H94L0CRuaupQ+wTP&#10;9g8+xHRYdQqJr3lQst1IpZLhts1aObJn2Ceb9KUKnoUpQ4aa3pSLcmLgrxB5+v4EoWXAhldS1/T6&#10;HMSqyNs706Z2DEyqaY8pK3MkMnI3sRjGZkySlSd9GmgPyKyDqb9xHnHTg/tByYC9XVP/fcecoER9&#10;MKjOzbwo4jAkoyivkEriLj3NpYcZjlA1DZRM23VIAxR5M3CHKnYy8RvlnjI5pow9m2g/zlcciks7&#10;Rf36C6x+AgAA//8DAFBLAwQUAAYACAAAACEATxzswOEAAAALAQAADwAAAGRycy9kb3ducmV2Lnht&#10;bEyPwU7DMBBE70j8g7VIXBB12hS3DdlUCAkEN2gruLqxm0TY62C7afh73BMcRzOaeVOuR2vYoH3o&#10;HCFMJxkwTbVTHTUIu+3T7RJYiJKUNI40wo8OsK4uL0pZKHeidz1sYsNSCYVCIrQx9gXnoW61lWHi&#10;ek3JOzhvZUzSN1x5eUrl1vBZlgluZUdpoZW9fmx1/bU5WoTl/GX4DK/520ctDmYVbxbD87dHvL4a&#10;H+6BRT3GvzCc8RM6VIlp746kAjMIi7ssfYkIeb4Cdg7MhRDA9ghilk+BVyX//6H6BQAA//8DAFBL&#10;AQItABQABgAIAAAAIQC2gziS/gAAAOEBAAATAAAAAAAAAAAAAAAAAAAAAABbQ29udGVudF9UeXBl&#10;c10ueG1sUEsBAi0AFAAGAAgAAAAhADj9If/WAAAAlAEAAAsAAAAAAAAAAAAAAAAALwEAAF9yZWxz&#10;Ly5yZWxzUEsBAi0AFAAGAAgAAAAhANhk95wnAgAATQQAAA4AAAAAAAAAAAAAAAAALgIAAGRycy9l&#10;Mm9Eb2MueG1sUEsBAi0AFAAGAAgAAAAhAE8c7MDhAAAACwEAAA8AAAAAAAAAAAAAAAAAgQQAAGRy&#10;cy9kb3ducmV2LnhtbFBLBQYAAAAABAAEAPMAAACPBQAAAAA=&#10;">
                <v:textbox>
                  <w:txbxContent>
                    <w:p w14:paraId="24E87B0E" w14:textId="77777777"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14:paraId="05C58528" w14:textId="77777777"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14:paraId="0592046F" w14:textId="77777777"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14:paraId="4DC0D2F1"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14:paraId="79693F5D"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________(1 mark)</w:t>
                      </w:r>
                    </w:p>
                    <w:p w14:paraId="55B0CE7E"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What is Mr Sopweed worried that Elliot might do to the school?</w:t>
                      </w:r>
                    </w:p>
                    <w:p w14:paraId="7AEE8D6A"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14:paraId="2CB40CF3"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14:paraId="1261A06B" w14:textId="77777777"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14:paraId="4653F00E" w14:textId="77777777"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14:paraId="1D2D11FE"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14:paraId="65180CFF"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__________________(1 mark)</w:t>
                      </w:r>
                    </w:p>
                    <w:p w14:paraId="66B776AA"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14:paraId="27504468" w14:textId="77777777"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_______________________________________________________(1 mark)</w:t>
                      </w:r>
                    </w:p>
                    <w:p w14:paraId="4D5D0BCB" w14:textId="77777777" w:rsidR="00F2780A" w:rsidRPr="008C3EF4" w:rsidRDefault="00F2780A" w:rsidP="008C3EF4">
                      <w:pPr>
                        <w:rPr>
                          <w:b/>
                          <w:sz w:val="20"/>
                        </w:rPr>
                      </w:pPr>
                    </w:p>
                    <w:p w14:paraId="059A4590" w14:textId="77777777" w:rsidR="00F2780A" w:rsidRPr="008C3EF4" w:rsidRDefault="00F2780A" w:rsidP="008C3EF4">
                      <w:pPr>
                        <w:rPr>
                          <w:sz w:val="20"/>
                        </w:rPr>
                      </w:pPr>
                    </w:p>
                    <w:p w14:paraId="0A6B5E7D" w14:textId="77777777" w:rsidR="00F2780A" w:rsidRPr="008C3EF4" w:rsidRDefault="00F2780A" w:rsidP="008C3EF4">
                      <w:pPr>
                        <w:rPr>
                          <w:sz w:val="20"/>
                        </w:rPr>
                      </w:pPr>
                    </w:p>
                  </w:txbxContent>
                </v:textbox>
              </v:shape>
            </w:pict>
          </mc:Fallback>
        </mc:AlternateContent>
      </w:r>
    </w:p>
    <w:p w14:paraId="59ADE603" w14:textId="1708192D" w:rsidR="008C3EF4" w:rsidRDefault="008C3EF4"/>
    <w:p w14:paraId="7F5DE351" w14:textId="77777777" w:rsidR="008C3EF4" w:rsidRDefault="008C3EF4"/>
    <w:p w14:paraId="4FE69FA6" w14:textId="77777777" w:rsidR="008C3EF4" w:rsidRDefault="008C3EF4"/>
    <w:p w14:paraId="5D877BA5" w14:textId="77777777" w:rsidR="008C3EF4" w:rsidRDefault="008C3EF4"/>
    <w:p w14:paraId="319F48B3" w14:textId="77777777" w:rsidR="008C3EF4" w:rsidRDefault="008C3EF4"/>
    <w:p w14:paraId="46B4DA1C" w14:textId="77777777" w:rsidR="008C3EF4" w:rsidRDefault="008C3EF4"/>
    <w:p w14:paraId="23205145" w14:textId="77777777" w:rsidR="008C3EF4" w:rsidRDefault="008C3EF4"/>
    <w:p w14:paraId="29DA8987" w14:textId="77777777" w:rsidR="008C3EF4" w:rsidRDefault="008C3EF4">
      <w:r>
        <w:rPr>
          <w:noProof/>
          <w:lang w:eastAsia="en-GB"/>
        </w:rPr>
        <w:drawing>
          <wp:anchor distT="0" distB="0" distL="114300" distR="114300" simplePos="0" relativeHeight="251676672" behindDoc="0" locked="0" layoutInCell="1" allowOverlap="1" wp14:anchorId="41939D54" wp14:editId="57077AC7">
            <wp:simplePos x="0" y="0"/>
            <wp:positionH relativeFrom="column">
              <wp:posOffset>-4453255</wp:posOffset>
            </wp:positionH>
            <wp:positionV relativeFrom="paragraph">
              <wp:posOffset>300990</wp:posOffset>
            </wp:positionV>
            <wp:extent cx="43624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9E4.tmp"/>
                    <pic:cNvPicPr/>
                  </pic:nvPicPr>
                  <pic:blipFill>
                    <a:blip r:embed="rId15">
                      <a:extLst>
                        <a:ext uri="{28A0092B-C50C-407E-A947-70E740481C1C}">
                          <a14:useLocalDpi xmlns:a14="http://schemas.microsoft.com/office/drawing/2010/main" val="0"/>
                        </a:ext>
                      </a:extLst>
                    </a:blip>
                    <a:stretch>
                      <a:fillRect/>
                    </a:stretch>
                  </pic:blipFill>
                  <pic:spPr>
                    <a:xfrm>
                      <a:off x="0" y="0"/>
                      <a:ext cx="4362450" cy="857250"/>
                    </a:xfrm>
                    <a:prstGeom prst="rect">
                      <a:avLst/>
                    </a:prstGeom>
                  </pic:spPr>
                </pic:pic>
              </a:graphicData>
            </a:graphic>
            <wp14:sizeRelH relativeFrom="page">
              <wp14:pctWidth>0</wp14:pctWidth>
            </wp14:sizeRelH>
            <wp14:sizeRelV relativeFrom="page">
              <wp14:pctHeight>0</wp14:pctHeight>
            </wp14:sizeRelV>
          </wp:anchor>
        </w:drawing>
      </w:r>
    </w:p>
    <w:p w14:paraId="3FDAC221" w14:textId="77777777" w:rsidR="008C3EF4" w:rsidRDefault="008C3EF4"/>
    <w:p w14:paraId="46564DC5" w14:textId="77777777" w:rsidR="008C3EF4" w:rsidRDefault="008C3EF4"/>
    <w:p w14:paraId="77F259FA" w14:textId="77777777" w:rsidR="008C3EF4" w:rsidRDefault="008C3EF4"/>
    <w:p w14:paraId="2772BCBD" w14:textId="77777777" w:rsidR="008C3EF4" w:rsidRDefault="00E72B1E">
      <w:r>
        <w:rPr>
          <w:noProof/>
          <w:lang w:eastAsia="en-GB"/>
        </w:rPr>
        <w:lastRenderedPageBreak/>
        <mc:AlternateContent>
          <mc:Choice Requires="wps">
            <w:drawing>
              <wp:anchor distT="0" distB="0" distL="114300" distR="114300" simplePos="0" relativeHeight="251681792" behindDoc="1" locked="0" layoutInCell="1" allowOverlap="1" wp14:anchorId="54FE0746" wp14:editId="3069E03F">
                <wp:simplePos x="0" y="0"/>
                <wp:positionH relativeFrom="column">
                  <wp:posOffset>-3058160</wp:posOffset>
                </wp:positionH>
                <wp:positionV relativeFrom="paragraph">
                  <wp:posOffset>-313690</wp:posOffset>
                </wp:positionV>
                <wp:extent cx="1405255" cy="436245"/>
                <wp:effectExtent l="19050" t="19050" r="2349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3247D52B" w14:textId="77777777"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4FE0746" id="_x0000_s1032" type="#_x0000_t202" style="position:absolute;margin-left:-240.8pt;margin-top:-24.7pt;width:110.6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poKQIAAE0EAAAOAAAAZHJzL2Uyb0RvYy54bWysVNuO0zAQfUfiHyy/06TZtpSo6WrpUoS0&#10;XKRdPsBxnMbC9hjbbVK+nrHTli5IPCDyYHk84zPjc2ayuh20IgfhvART0ekkp0QYDo00u4p+fdq+&#10;WlLiAzMNU2BERY/C09v1yxer3paigA5UIxxBEOPL3la0C8GWWeZ5JzTzE7DCoLMFp1lA0+2yxrEe&#10;0bXKijxfZD24xjrgwns8vR+ddJ3w21bw8LltvQhEVRRrC2l1aa3jmq1XrNw5ZjvJT2Wwf6hCM2kw&#10;6QXqngVG9k7+AaUld+ChDRMOOoO2lVykN+Brpvlvr3nsmBXpLUiOtxea/P+D5Z8OXxyRDWqHShmm&#10;UaMnMQTyFgZSRHp660uMerQYFwY8xtD0VG8fgH/zxMCmY2Yn7pyDvhOswfKm8WZ2dXXE8RGk7j9C&#10;g2nYPkACGlqnI3fIBkF0lOl4kSaWwmPKWT4v5nNKOPpmN4tiNk8pWHm+bZ0P7wVoEjcVdSh9QmeH&#10;Bx9iNaw8h8RkHpRstlKpZLhdvVGOHBi2yRa/PHUGXnkWpgzpK3qznKL77xh5+k4VPsPQMmDDK6kr&#10;urwEsTLy9s40qR0Dk2rcYwHKnIiM3I0shqEekmSLsz41NEdk1sHY3ziPuOnA/aCkx96uqP++Z05Q&#10;oj4YVOfNdDaLw5CM2fx1gYa79tTXHmY4QlU0UDJuNyENUGTAwB2q2MpEcJR7rORUMvZs4v00X3Eo&#10;ru0U9esvsP4JAAD//wMAUEsDBBQABgAIAAAAIQB/B4Jx3wAAAAwBAAAPAAAAZHJzL2Rvd25yZXYu&#10;eG1sTI/BTsMwDIbvSLxDZCRuXdpt6rrSdEKTkDiyDu5pY5pCk1RJupW3xzvBzZY//f7+6rCYkV3Q&#10;h8FZAdkqBYa2c2qwvYD380tSAAtRWiVHZ1HADwY41Pd3lSyVu9oTXprYMwqxoZQCdIxTyXnoNBoZ&#10;Vm5CS7dP542MtPqeKy+vFG5Gvk7TnBs5WPqg5YRHjd13MxsBx9Ou/3ptd+48c6l97rOiefsQ4vFh&#10;eX4CFnGJfzDc9EkdanJq3WxVYKOAZFtkObG3ab8FRkiyztMNsJbg/QZ4XfH/JepfAAAA//8DAFBL&#10;AQItABQABgAIAAAAIQC2gziS/gAAAOEBAAATAAAAAAAAAAAAAAAAAAAAAABbQ29udGVudF9UeXBl&#10;c10ueG1sUEsBAi0AFAAGAAgAAAAhADj9If/WAAAAlAEAAAsAAAAAAAAAAAAAAAAALwEAAF9yZWxz&#10;Ly5yZWxzUEsBAi0AFAAGAAgAAAAhAAoBmmgpAgAATQQAAA4AAAAAAAAAAAAAAAAALgIAAGRycy9l&#10;Mm9Eb2MueG1sUEsBAi0AFAAGAAgAAAAhAH8HgnHfAAAADAEAAA8AAAAAAAAAAAAAAAAAgwQAAGRy&#10;cy9kb3ducmV2LnhtbFBLBQYAAAAABAAEAPMAAACPBQAAAAA=&#10;" fillcolor="yellow" strokeweight="3pt">
                <v:textbox>
                  <w:txbxContent>
                    <w:p w14:paraId="3247D52B" w14:textId="77777777"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v:textbox>
              </v:shape>
            </w:pict>
          </mc:Fallback>
        </mc:AlternateContent>
      </w:r>
      <w:r>
        <w:rPr>
          <w:noProof/>
          <w:lang w:eastAsia="en-GB"/>
        </w:rPr>
        <w:drawing>
          <wp:anchor distT="0" distB="0" distL="114300" distR="114300" simplePos="0" relativeHeight="251685888" behindDoc="0" locked="0" layoutInCell="1" allowOverlap="1" wp14:anchorId="68CCA63A" wp14:editId="0E11FB01">
            <wp:simplePos x="0" y="0"/>
            <wp:positionH relativeFrom="column">
              <wp:posOffset>-372745</wp:posOffset>
            </wp:positionH>
            <wp:positionV relativeFrom="paragraph">
              <wp:posOffset>320675</wp:posOffset>
            </wp:positionV>
            <wp:extent cx="3128010" cy="4764405"/>
            <wp:effectExtent l="0" t="0" r="0" b="0"/>
            <wp:wrapSquare wrapText="bothSides"/>
            <wp:docPr id="19" name="Picture 19" descr="https://images-na.ssl-images-amazon.com/images/I/51Orcru-T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rcru-TEL._SX32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2D71979" wp14:editId="70F91510">
            <wp:simplePos x="0" y="0"/>
            <wp:positionH relativeFrom="column">
              <wp:posOffset>3320415</wp:posOffset>
            </wp:positionH>
            <wp:positionV relativeFrom="paragraph">
              <wp:posOffset>-313055</wp:posOffset>
            </wp:positionV>
            <wp:extent cx="6520815" cy="1341120"/>
            <wp:effectExtent l="38100" t="38100" r="32385"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0F8.tmp"/>
                    <pic:cNvPicPr/>
                  </pic:nvPicPr>
                  <pic:blipFill>
                    <a:blip r:embed="rId17">
                      <a:extLst>
                        <a:ext uri="{28A0092B-C50C-407E-A947-70E740481C1C}">
                          <a14:useLocalDpi xmlns:a14="http://schemas.microsoft.com/office/drawing/2010/main" val="0"/>
                        </a:ext>
                      </a:extLst>
                    </a:blip>
                    <a:stretch>
                      <a:fillRect/>
                    </a:stretch>
                  </pic:blipFill>
                  <pic:spPr>
                    <a:xfrm>
                      <a:off x="0" y="0"/>
                      <a:ext cx="6520815" cy="13411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77BF6E4E" w14:textId="77777777" w:rsidR="00E72B1E" w:rsidRDefault="00E72B1E"/>
    <w:p w14:paraId="05F7A9C4" w14:textId="77777777" w:rsidR="00E72B1E" w:rsidRDefault="00E72B1E"/>
    <w:p w14:paraId="09386866" w14:textId="12778F69" w:rsidR="00E72B1E" w:rsidRDefault="00E72B1E"/>
    <w:p w14:paraId="5409BA44" w14:textId="072B76D6" w:rsidR="00E72B1E" w:rsidRDefault="00E72B1E"/>
    <w:p w14:paraId="143B98CC" w14:textId="0F6F5742" w:rsidR="00E72B1E" w:rsidRDefault="00E72B1E"/>
    <w:p w14:paraId="4D6198A2" w14:textId="4F384C25" w:rsidR="00E72B1E" w:rsidRDefault="005469F7">
      <w:r>
        <w:rPr>
          <w:noProof/>
          <w:lang w:eastAsia="en-GB"/>
        </w:rPr>
        <mc:AlternateContent>
          <mc:Choice Requires="wps">
            <w:drawing>
              <wp:anchor distT="0" distB="0" distL="114300" distR="114300" simplePos="0" relativeHeight="251684864" behindDoc="0" locked="0" layoutInCell="1" allowOverlap="1" wp14:anchorId="1EAA0C69" wp14:editId="7EAAD573">
                <wp:simplePos x="0" y="0"/>
                <wp:positionH relativeFrom="margin">
                  <wp:posOffset>2900680</wp:posOffset>
                </wp:positionH>
                <wp:positionV relativeFrom="paragraph">
                  <wp:posOffset>32385</wp:posOffset>
                </wp:positionV>
                <wp:extent cx="7058025" cy="4695825"/>
                <wp:effectExtent l="19050" t="1905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695825"/>
                        </a:xfrm>
                        <a:prstGeom prst="rect">
                          <a:avLst/>
                        </a:prstGeom>
                        <a:solidFill>
                          <a:srgbClr val="FFFFFF"/>
                        </a:solidFill>
                        <a:ln w="28575">
                          <a:solidFill>
                            <a:srgbClr val="000000"/>
                          </a:solidFill>
                          <a:miter lim="800000"/>
                          <a:headEnd/>
                          <a:tailEnd/>
                        </a:ln>
                      </wps:spPr>
                      <wps:txbx>
                        <w:txbxContent>
                          <w:p w14:paraId="38B101A8" w14:textId="77777777"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9995CE6" w14:textId="77777777"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B8DDFB7" w14:textId="77777777"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14:paraId="5CCC2235" w14:textId="77777777" w:rsidR="00F2780A" w:rsidRPr="00DA34C1" w:rsidRDefault="00F2780A" w:rsidP="00E72B1E">
                            <w:pPr>
                              <w:pStyle w:val="ListParagraph"/>
                              <w:ind w:left="360"/>
                              <w:rPr>
                                <w:rFonts w:asciiTheme="majorHAnsi" w:hAnsiTheme="majorHAnsi"/>
                                <w:sz w:val="10"/>
                                <w:u w:val="single"/>
                              </w:rPr>
                            </w:pPr>
                          </w:p>
                          <w:p w14:paraId="1E4923F9" w14:textId="77777777"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6F5BD54" w14:textId="77777777" w:rsidR="00F2780A" w:rsidRDefault="00F2780A" w:rsidP="00E72B1E">
                            <w:pPr>
                              <w:pStyle w:val="ListParagraph"/>
                              <w:ind w:left="360"/>
                              <w:rPr>
                                <w:rFonts w:asciiTheme="majorHAnsi" w:hAnsiTheme="majorHAnsi"/>
                                <w:sz w:val="32"/>
                                <w:u w:val="single"/>
                              </w:rPr>
                            </w:pPr>
                          </w:p>
                          <w:p w14:paraId="4C6D305B" w14:textId="77777777"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14:paraId="13E5022E" w14:textId="77777777"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5391607F" w14:textId="77777777" w:rsidR="00F2780A" w:rsidRDefault="00F2780A" w:rsidP="00E72B1E">
                            <w:pPr>
                              <w:rPr>
                                <w:rFonts w:asciiTheme="majorHAnsi" w:hAnsiTheme="majorHAnsi"/>
                                <w:sz w:val="32"/>
                              </w:rPr>
                            </w:pPr>
                            <w:r>
                              <w:rPr>
                                <w:rFonts w:asciiTheme="majorHAnsi" w:hAnsiTheme="majorHAnsi"/>
                                <w:sz w:val="32"/>
                              </w:rPr>
                              <w:t>4) What impression do you get of the character Safiya?</w:t>
                            </w:r>
                          </w:p>
                          <w:p w14:paraId="0B2FD469" w14:textId="77777777"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A0C69" id="_x0000_s1033" type="#_x0000_t202" style="position:absolute;margin-left:228.4pt;margin-top:2.55pt;width:555.75pt;height:369.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L4JwIAAE4EAAAOAAAAZHJzL2Uyb0RvYy54bWysVM1u2zAMvg/YOwi6L3aMuEmNOEWXLsOA&#10;rhvQ7gEUWY6FSaImKbGzpx8lp2n2dxnmg0CK1EfyI+nlzaAVOQjnJZiaTic5JcJwaKTZ1fTL0+bN&#10;ghIfmGmYAiNqehSe3qxev1r2thIFdKAa4QiCGF/1tqZdCLbKMs87oZmfgBUGjS04zQKqbpc1jvWI&#10;rlVW5PlV1oNrrAMuvMfbu9FIVwm/bQUPn9rWi0BUTTG3kE6Xzm08s9WSVTvHbCf5KQ32D1loJg0G&#10;PUPdscDI3snfoLTkDjy0YcJBZ9C2kotUA1YzzX+p5rFjVqRakBxvzzT5/wfLHw6fHZFNTYspJYZp&#10;7NGTGAJ5CwMpIj299RV6PVr0CwNeY5tTqd7eA//qiYF1x8xO3DoHfSdYg+lN48vs4umI4yPItv8I&#10;DYZh+wAJaGidjtwhGwTRsU3Hc2tiKhwv53m5yIuSEo622dV1uUAlxmDV83PrfHgvQJMo1NRh7xM8&#10;O9z7MLo+u8RoHpRsNlKppLjddq0cOTCck036Tug/uSlDemRqUc7LkYK/YuTp+xOGlgEnXkld08XZ&#10;iVWRuHemwTxZFZhUo4zlKXNiMpI30hiG7ZB6No8BIstbaI5IrYNxwHEhUejAfaekx+Guqf+2Z05Q&#10;oj4YbM/1dDaL25CUWTkvUHGXlu2lhRmOUDUNlIziOqQNiqkauMU2tjIR/JLJKWUc2tSi04LFrbjU&#10;k9fLb2D1AwAA//8DAFBLAwQUAAYACAAAACEAb9JOcd8AAAAKAQAADwAAAGRycy9kb3ducmV2Lnht&#10;bEyPwU7DMBBE70j8g7VI3KhTSBOUxqkqKOLQA6LpB2zibZI2Xkex24a/xz3BcTSjmTf5ajK9uNDo&#10;OssK5rMIBHFtdceNgn358fQKwnlkjb1lUvBDDlbF/V2OmbZX/qbLzjcilLDLUEHr/ZBJ6eqWDLqZ&#10;HYiDd7CjQR/k2Eg94jWUm14+R1EiDXYcFloc6K2l+rQ7GwVHqspmu96O5VeavG8+cXNKj3ulHh+m&#10;9RKEp8n/heGGH9ChCEyVPbN2olcQL5KA7hUs5iBuftAvICoFaRwnIItc/r9Q/AIAAP//AwBQSwEC&#10;LQAUAAYACAAAACEAtoM4kv4AAADhAQAAEwAAAAAAAAAAAAAAAAAAAAAAW0NvbnRlbnRfVHlwZXNd&#10;LnhtbFBLAQItABQABgAIAAAAIQA4/SH/1gAAAJQBAAALAAAAAAAAAAAAAAAAAC8BAABfcmVscy8u&#10;cmVsc1BLAQItABQABgAIAAAAIQBq4vL4JwIAAE4EAAAOAAAAAAAAAAAAAAAAAC4CAABkcnMvZTJv&#10;RG9jLnhtbFBLAQItABQABgAIAAAAIQBv0k5x3wAAAAoBAAAPAAAAAAAAAAAAAAAAAIEEAABkcnMv&#10;ZG93bnJldi54bWxQSwUGAAAAAAQABADzAAAAjQUAAAAA&#10;" strokeweight="2.25pt">
                <v:textbox>
                  <w:txbxContent>
                    <w:p w14:paraId="38B101A8" w14:textId="77777777"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9995CE6" w14:textId="77777777"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B8DDFB7" w14:textId="77777777"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14:paraId="5CCC2235" w14:textId="77777777" w:rsidR="00F2780A" w:rsidRPr="00DA34C1" w:rsidRDefault="00F2780A" w:rsidP="00E72B1E">
                      <w:pPr>
                        <w:pStyle w:val="ListParagraph"/>
                        <w:ind w:left="360"/>
                        <w:rPr>
                          <w:rFonts w:asciiTheme="majorHAnsi" w:hAnsiTheme="majorHAnsi"/>
                          <w:sz w:val="10"/>
                          <w:u w:val="single"/>
                        </w:rPr>
                      </w:pPr>
                    </w:p>
                    <w:p w14:paraId="1E4923F9" w14:textId="77777777"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6F5BD54" w14:textId="77777777" w:rsidR="00F2780A" w:rsidRDefault="00F2780A" w:rsidP="00E72B1E">
                      <w:pPr>
                        <w:pStyle w:val="ListParagraph"/>
                        <w:ind w:left="360"/>
                        <w:rPr>
                          <w:rFonts w:asciiTheme="majorHAnsi" w:hAnsiTheme="majorHAnsi"/>
                          <w:sz w:val="32"/>
                          <w:u w:val="single"/>
                        </w:rPr>
                      </w:pPr>
                    </w:p>
                    <w:p w14:paraId="4C6D305B" w14:textId="77777777"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14:paraId="13E5022E" w14:textId="77777777"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5391607F" w14:textId="77777777" w:rsidR="00F2780A" w:rsidRDefault="00F2780A" w:rsidP="00E72B1E">
                      <w:pPr>
                        <w:rPr>
                          <w:rFonts w:asciiTheme="majorHAnsi" w:hAnsiTheme="majorHAnsi"/>
                          <w:sz w:val="32"/>
                        </w:rPr>
                      </w:pPr>
                      <w:r>
                        <w:rPr>
                          <w:rFonts w:asciiTheme="majorHAnsi" w:hAnsiTheme="majorHAnsi"/>
                          <w:sz w:val="32"/>
                        </w:rPr>
                        <w:t>4) What impression do you get of the character Safiya?</w:t>
                      </w:r>
                    </w:p>
                    <w:p w14:paraId="0B2FD469" w14:textId="77777777"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w10:wrap anchorx="margin"/>
              </v:shape>
            </w:pict>
          </mc:Fallback>
        </mc:AlternateContent>
      </w:r>
    </w:p>
    <w:p w14:paraId="3429667A" w14:textId="6EFF3244" w:rsidR="00E72B1E" w:rsidRDefault="00E72B1E"/>
    <w:p w14:paraId="334D382E" w14:textId="77777777" w:rsidR="00E72B1E" w:rsidRDefault="00E72B1E"/>
    <w:p w14:paraId="3470F8BB" w14:textId="77777777" w:rsidR="00E72B1E" w:rsidRDefault="00E72B1E"/>
    <w:p w14:paraId="6D02E45D" w14:textId="77777777" w:rsidR="00E72B1E" w:rsidRDefault="00E72B1E"/>
    <w:p w14:paraId="22FFBA19" w14:textId="77777777" w:rsidR="00E72B1E" w:rsidRDefault="00E72B1E"/>
    <w:p w14:paraId="479323BA" w14:textId="77777777" w:rsidR="00E72B1E" w:rsidRDefault="00E72B1E"/>
    <w:p w14:paraId="72CE7DD2" w14:textId="77777777" w:rsidR="00E72B1E" w:rsidRDefault="00E72B1E"/>
    <w:p w14:paraId="76BDC6AA" w14:textId="77777777" w:rsidR="00E72B1E" w:rsidRDefault="00E72B1E"/>
    <w:p w14:paraId="697B5ED1" w14:textId="77777777" w:rsidR="00E72B1E" w:rsidRDefault="00E72B1E"/>
    <w:p w14:paraId="3CF169E4" w14:textId="77777777" w:rsidR="00E72B1E" w:rsidRDefault="00E72B1E"/>
    <w:p w14:paraId="1478343C" w14:textId="77777777" w:rsidR="00E72B1E" w:rsidRDefault="00E72B1E"/>
    <w:p w14:paraId="6278A48E" w14:textId="77777777" w:rsidR="00E72B1E" w:rsidRDefault="00E72B1E"/>
    <w:p w14:paraId="494DD5B8" w14:textId="77777777" w:rsidR="00E72B1E" w:rsidRDefault="00E72B1E"/>
    <w:p w14:paraId="4A0CD088" w14:textId="77777777" w:rsidR="00E72B1E" w:rsidRDefault="00E72B1E"/>
    <w:p w14:paraId="68A8BF54" w14:textId="77777777" w:rsidR="00E72B1E" w:rsidRDefault="009E1F28">
      <w:r>
        <w:rPr>
          <w:noProof/>
          <w:lang w:eastAsia="en-GB"/>
        </w:rPr>
        <w:lastRenderedPageBreak/>
        <w:drawing>
          <wp:inline distT="0" distB="0" distL="0" distR="0" wp14:anchorId="444EAB03" wp14:editId="19037752">
            <wp:extent cx="4496428" cy="611590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058.tmp"/>
                    <pic:cNvPicPr/>
                  </pic:nvPicPr>
                  <pic:blipFill>
                    <a:blip r:embed="rId18">
                      <a:extLst>
                        <a:ext uri="{28A0092B-C50C-407E-A947-70E740481C1C}">
                          <a14:useLocalDpi xmlns:a14="http://schemas.microsoft.com/office/drawing/2010/main" val="0"/>
                        </a:ext>
                      </a:extLst>
                    </a:blip>
                    <a:stretch>
                      <a:fillRect/>
                    </a:stretch>
                  </pic:blipFill>
                  <pic:spPr>
                    <a:xfrm>
                      <a:off x="0" y="0"/>
                      <a:ext cx="4496428" cy="6115904"/>
                    </a:xfrm>
                    <a:prstGeom prst="rect">
                      <a:avLst/>
                    </a:prstGeom>
                  </pic:spPr>
                </pic:pic>
              </a:graphicData>
            </a:graphic>
          </wp:inline>
        </w:drawing>
      </w:r>
      <w:r w:rsidR="00F77B83">
        <w:rPr>
          <w:noProof/>
          <w:lang w:eastAsia="en-GB"/>
        </w:rPr>
        <mc:AlternateContent>
          <mc:Choice Requires="wps">
            <w:drawing>
              <wp:anchor distT="0" distB="0" distL="114300" distR="114300" simplePos="0" relativeHeight="251687936" behindDoc="0" locked="0" layoutInCell="1" allowOverlap="1" wp14:anchorId="3505477A" wp14:editId="2693E020">
                <wp:simplePos x="0" y="0"/>
                <wp:positionH relativeFrom="column">
                  <wp:posOffset>5314570</wp:posOffset>
                </wp:positionH>
                <wp:positionV relativeFrom="paragraph">
                  <wp:posOffset>-110111</wp:posOffset>
                </wp:positionV>
                <wp:extent cx="4558352" cy="6646460"/>
                <wp:effectExtent l="0" t="0" r="13970"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73B92D43"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14:paraId="220A675E" w14:textId="77777777"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14:paraId="042C36BA"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F3C2C2D" w14:textId="77777777"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14:paraId="32779370"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30600867" w14:textId="77777777"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14:paraId="6F2F33A7" w14:textId="77777777" w:rsidR="00F2780A" w:rsidRDefault="00F2780A" w:rsidP="00F77B83">
                            <w:pPr>
                              <w:rPr>
                                <w:rFonts w:asciiTheme="majorHAnsi" w:hAnsiTheme="majorHAnsi"/>
                                <w:sz w:val="28"/>
                              </w:rPr>
                            </w:pPr>
                            <w:r>
                              <w:rPr>
                                <w:rFonts w:asciiTheme="majorHAnsi" w:hAnsiTheme="majorHAnsi"/>
                                <w:sz w:val="28"/>
                              </w:rPr>
                              <w:t>_____________________ (1 mark)</w:t>
                            </w:r>
                          </w:p>
                          <w:p w14:paraId="00DD7E84" w14:textId="77777777"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14:paraId="4C4B3058" w14:textId="77777777"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14:paraId="7B8A881E"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0C94DEA3" w14:textId="77777777"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462DD0E1" w14:textId="77777777"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_____________________________________</w:t>
                            </w:r>
                            <w:r>
                              <w:rPr>
                                <w:rFonts w:asciiTheme="majorHAnsi" w:hAnsiTheme="majorHAnsi"/>
                                <w:b/>
                                <w:sz w:val="28"/>
                              </w:rPr>
                              <w:t>(1 mark)</w:t>
                            </w:r>
                          </w:p>
                          <w:p w14:paraId="66B33462" w14:textId="77777777"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14:paraId="03ED7BFB" w14:textId="77777777"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_______________________________________________________(1 mark)</w:t>
                            </w:r>
                          </w:p>
                          <w:p w14:paraId="48BA00A2" w14:textId="77777777" w:rsidR="00F2780A" w:rsidRPr="00C425F1" w:rsidRDefault="00F2780A" w:rsidP="00F77B83">
                            <w:pPr>
                              <w:rPr>
                                <w:b/>
                              </w:rPr>
                            </w:pPr>
                          </w:p>
                          <w:p w14:paraId="22B72663" w14:textId="77777777" w:rsidR="00F2780A" w:rsidRDefault="00F2780A" w:rsidP="00F77B83"/>
                          <w:p w14:paraId="67486E24"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505477A" id="_x0000_s1034" type="#_x0000_t202" style="position:absolute;margin-left:418.45pt;margin-top:-8.65pt;width:358.95pt;height:5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JwIAAE0EAAAOAAAAZHJzL2Uyb0RvYy54bWysVNuO0zAQfUfiHyy/07ShKd2o6WrpUoS0&#10;XKRdPsBxnMbC9hjbbVK+nrHTlmqBF0QqWR7P+HjmnJmubgetyEE4L8FUdDaZUiIMh0aaXUW/Pm1f&#10;LSnxgZmGKTCiokfh6e365YtVb0uRQweqEY4giPFlbyvahWDLLPO8E5r5CVhh0NmC0yyg6XZZ41iP&#10;6Fpl+XS6yHpwjXXAhfd4ej866Trht63g4XPbehGIqijmFtLq0lrHNVuvWLlzzHaSn9Jg/5CFZtLg&#10;oxeoexYY2Tv5G5SW3IGHNkw46AzaVnKRasBqZtNn1Tx2zIpUC5Lj7YUm//9g+afDF0dkU9E8p8Qw&#10;jRo9iSGQtzCQPNLTW19i1KPFuDDgMcqcSvX2Afg3TwxsOmZ24s456DvBGkxvFm9mV1dHHB9B6v4j&#10;NPgM2wdIQEPrdOQO2SCIjjIdL9LEVDgezoti+brAFDn6Fos5/pJ4GSvP163z4b0ATeKmog61T/Ds&#10;8OBDTIeV55D4mgclm61UKhluV2+UIweGfbJNX6rgWZgypK/oTZEXIwN/hZim708QWgZseCV1RZeX&#10;IFZG3t6ZJrVjYFKNe0xZmRORkbuRxTDUQ5JsedanhuaIzDoY+xvnETcduB+U9NjbFfXf98wJStQH&#10;g+rczObzOAzJmBdvcjTctae+9jDDEaqigZJxuwlpgCJvBu5QxVYmfqPcYyanlLFnE+2n+YpDcW2n&#10;qF//AuufAAAA//8DAFBLAwQUAAYACAAAACEAH8WdyuMAAAANAQAADwAAAGRycy9kb3ducmV2Lnht&#10;bEyPwU7DMAyG70i8Q2QkLmhLt3bdWppOCAkENxgIrlmTtRWJU5KsK2+Pd4KbLf/6/P3VdrKGjdqH&#10;3qGAxTwBprFxqsdWwPvbw2wDLESJShqHWsCPDrCtLy8qWSp3wlc97mLLCIKhlAK6GIeS89B02sow&#10;d4NGuh2ctzLS6luuvDwR3Bq+TJKcW9kjfejkoO873XztjlbAJnsaP8Nz+vLR5AdTxJv1+Pjthbi+&#10;mu5ugUU9xb8wnPVJHWpy2rsjqsAMMdK8oKiA2WKdAjsnVquM2uxpSpZFBryu+P8W9S8AAAD//wMA&#10;UEsBAi0AFAAGAAgAAAAhALaDOJL+AAAA4QEAABMAAAAAAAAAAAAAAAAAAAAAAFtDb250ZW50X1R5&#10;cGVzXS54bWxQSwECLQAUAAYACAAAACEAOP0h/9YAAACUAQAACwAAAAAAAAAAAAAAAAAvAQAAX3Jl&#10;bHMvLnJlbHNQSwECLQAUAAYACAAAACEAJxWvyScCAABNBAAADgAAAAAAAAAAAAAAAAAuAgAAZHJz&#10;L2Uyb0RvYy54bWxQSwECLQAUAAYACAAAACEAH8WdyuMAAAANAQAADwAAAAAAAAAAAAAAAACBBAAA&#10;ZHJzL2Rvd25yZXYueG1sUEsFBgAAAAAEAAQA8wAAAJEFAAAAAA==&#10;">
                <v:textbox>
                  <w:txbxContent>
                    <w:p w14:paraId="73B92D43"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14:paraId="220A675E" w14:textId="77777777"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14:paraId="042C36BA"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F3C2C2D" w14:textId="77777777"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14:paraId="32779370"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30600867" w14:textId="77777777"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14:paraId="6F2F33A7" w14:textId="77777777" w:rsidR="00F2780A" w:rsidRDefault="00F2780A" w:rsidP="00F77B83">
                      <w:pPr>
                        <w:rPr>
                          <w:rFonts w:asciiTheme="majorHAnsi" w:hAnsiTheme="majorHAnsi"/>
                          <w:sz w:val="28"/>
                        </w:rPr>
                      </w:pPr>
                      <w:r>
                        <w:rPr>
                          <w:rFonts w:asciiTheme="majorHAnsi" w:hAnsiTheme="majorHAnsi"/>
                          <w:sz w:val="28"/>
                        </w:rPr>
                        <w:t>_____________________ (1 mark)</w:t>
                      </w:r>
                    </w:p>
                    <w:p w14:paraId="00DD7E84" w14:textId="77777777"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14:paraId="4C4B3058" w14:textId="77777777"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14:paraId="7B8A881E"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0C94DEA3" w14:textId="77777777"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462DD0E1" w14:textId="77777777"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_____________________________________</w:t>
                      </w:r>
                      <w:r>
                        <w:rPr>
                          <w:rFonts w:asciiTheme="majorHAnsi" w:hAnsiTheme="majorHAnsi"/>
                          <w:b/>
                          <w:sz w:val="28"/>
                        </w:rPr>
                        <w:t>(1 mark)</w:t>
                      </w:r>
                    </w:p>
                    <w:p w14:paraId="66B33462" w14:textId="77777777"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14:paraId="03ED7BFB" w14:textId="77777777"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_______________________________________________________(1 mark)</w:t>
                      </w:r>
                    </w:p>
                    <w:p w14:paraId="48BA00A2" w14:textId="77777777" w:rsidR="00F2780A" w:rsidRPr="00C425F1" w:rsidRDefault="00F2780A" w:rsidP="00F77B83">
                      <w:pPr>
                        <w:rPr>
                          <w:b/>
                        </w:rPr>
                      </w:pPr>
                    </w:p>
                    <w:p w14:paraId="22B72663" w14:textId="77777777" w:rsidR="00F2780A" w:rsidRDefault="00F2780A" w:rsidP="00F77B83"/>
                    <w:p w14:paraId="67486E24" w14:textId="77777777" w:rsidR="00F2780A" w:rsidRDefault="00F2780A" w:rsidP="00F77B83"/>
                  </w:txbxContent>
                </v:textbox>
              </v:shape>
            </w:pict>
          </mc:Fallback>
        </mc:AlternateContent>
      </w:r>
    </w:p>
    <w:p w14:paraId="2CC0F61F" w14:textId="77777777" w:rsidR="00E72B1E" w:rsidRDefault="00E72B1E"/>
    <w:p w14:paraId="01AEDFBA" w14:textId="77777777" w:rsidR="00F77B83" w:rsidRDefault="00F77B83">
      <w:r>
        <w:rPr>
          <w:noProof/>
          <w:lang w:eastAsia="en-GB"/>
        </w:rPr>
        <w:lastRenderedPageBreak/>
        <w:drawing>
          <wp:anchor distT="0" distB="0" distL="114300" distR="114300" simplePos="0" relativeHeight="251698176" behindDoc="0" locked="0" layoutInCell="1" allowOverlap="1" wp14:anchorId="1209E612" wp14:editId="20CC0E18">
            <wp:simplePos x="0" y="0"/>
            <wp:positionH relativeFrom="column">
              <wp:posOffset>2876550</wp:posOffset>
            </wp:positionH>
            <wp:positionV relativeFrom="paragraph">
              <wp:posOffset>-114300</wp:posOffset>
            </wp:positionV>
            <wp:extent cx="7145020" cy="1066800"/>
            <wp:effectExtent l="38100" t="38100" r="3683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F5.tmp"/>
                    <pic:cNvPicPr/>
                  </pic:nvPicPr>
                  <pic:blipFill>
                    <a:blip r:embed="rId19">
                      <a:extLst>
                        <a:ext uri="{28A0092B-C50C-407E-A947-70E740481C1C}">
                          <a14:useLocalDpi xmlns:a14="http://schemas.microsoft.com/office/drawing/2010/main" val="0"/>
                        </a:ext>
                      </a:extLst>
                    </a:blip>
                    <a:stretch>
                      <a:fillRect/>
                    </a:stretch>
                  </pic:blipFill>
                  <pic:spPr>
                    <a:xfrm>
                      <a:off x="0" y="0"/>
                      <a:ext cx="714502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1" locked="0" layoutInCell="1" allowOverlap="1" wp14:anchorId="4F45621E" wp14:editId="33D209F7">
                <wp:simplePos x="0" y="0"/>
                <wp:positionH relativeFrom="column">
                  <wp:posOffset>-228600</wp:posOffset>
                </wp:positionH>
                <wp:positionV relativeFrom="paragraph">
                  <wp:posOffset>-267335</wp:posOffset>
                </wp:positionV>
                <wp:extent cx="1405255" cy="436245"/>
                <wp:effectExtent l="19050" t="19050" r="2349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4DD5F678" w14:textId="77777777"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F45621E" id="_x0000_s1035" type="#_x0000_t202" style="position:absolute;margin-left:-18pt;margin-top:-21.05pt;width:110.65pt;height:3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aKwIAAE0EAAAOAAAAZHJzL2Uyb0RvYy54bWysVNtu2zAMfR+wfxD0vthxki414hRdugwD&#10;ugvQ7gNkWY6FSaImKbG7ry8lJ1m6AXsY5gdBFKlD6hzSq5tBK3IQzkswFZ1OckqE4dBIs6vot8ft&#10;myUlPjDTMAVGVPRJeHqzfv1q1dtSFNCBaoQjCGJ82duKdiHYMss874RmfgJWGHS24DQLaLpd1jjW&#10;I7pWWZHnV1kPrrEOuPAeT+9GJ10n/LYVPHxpWy8CURXF2kJaXVrruGbrFSt3jtlO8mMZ7B+q0Ewa&#10;THqGumOBkb2Tf0BpyR14aMOEg86gbSUX6Q34mmn+22seOmZFeguS4+2ZJv//YPnnw1dHZFPRYkaJ&#10;YRo1ehRDIO9gIEWkp7e+xKgHi3FhwGOUOT3V23vg3z0xsOmY2Ylb56DvBGuwvGm8mV1cHXF8BKn7&#10;T9BgGrYPkICG1unIHbJBEB1lejpLE0vhMeU8XxSLBSUcffPZVTFfpBSsPN22zocPAjSJm4o6lD6h&#10;s8O9D7EaVp5CYjIPSjZbqVQy3K7eKEcODNtki1+eOgOvvAhThvQVnS2n6P47Rp6+Y4UvMLQM2PBK&#10;6oouz0GsjLy9N01qx8CkGvdYgDJHIiN3I4thqIck2fVJnxqaJ2TWwdjfOI+46cD9pKTH3q6o/7Fn&#10;TlCiPhpU53o6n8dhSMZ88bZAw1166ksPMxyhKhooGbebkAYoMmDgFlVsZSI4yj1WciwZezbxfpyv&#10;OBSXdor69RdYPwMAAP//AwBQSwMEFAAGAAgAAAAhAEq6MbXeAAAACgEAAA8AAABkcnMvZG93bnJl&#10;di54bWxMj8FOwzAQRO9I/IO1SNxaJym4UYhToUpIHGkKdydekkC8jmynTf++7glus5rR7Jtyt5iR&#10;ndD5wZKEdJ0AQ2qtHqiT8Hl8W+XAfFCk1WgJJVzQw666vytVoe2ZDniqQ8diCflCSehDmArOfduj&#10;UX5tJ6TofVtnVIin67h26hzLzcizJBHcqIHih15NuO+x/a1nI2F/2HY/783WHmeueidcmtcfX1I+&#10;PiyvL8ACLuEvDDf8iA5VZGrsTNqzUcJqI+KWEMVTlgK7JfLnDbBGQiYE8Krk/ydUVwAAAP//AwBQ&#10;SwECLQAUAAYACAAAACEAtoM4kv4AAADhAQAAEwAAAAAAAAAAAAAAAAAAAAAAW0NvbnRlbnRfVHlw&#10;ZXNdLnhtbFBLAQItABQABgAIAAAAIQA4/SH/1gAAAJQBAAALAAAAAAAAAAAAAAAAAC8BAABfcmVs&#10;cy8ucmVsc1BLAQItABQABgAIAAAAIQCYhZLaKwIAAE0EAAAOAAAAAAAAAAAAAAAAAC4CAABkcnMv&#10;ZTJvRG9jLnhtbFBLAQItABQABgAIAAAAIQBKujG13gAAAAoBAAAPAAAAAAAAAAAAAAAAAIUEAABk&#10;cnMvZG93bnJldi54bWxQSwUGAAAAAAQABADzAAAAkAUAAAAA&#10;" fillcolor="yellow" strokeweight="3pt">
                <v:textbox>
                  <w:txbxContent>
                    <w:p w14:paraId="4DD5F678" w14:textId="77777777"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v:textbox>
              </v:shape>
            </w:pict>
          </mc:Fallback>
        </mc:AlternateContent>
      </w:r>
    </w:p>
    <w:p w14:paraId="2CC99B98" w14:textId="19031D69" w:rsidR="00F77B83" w:rsidRDefault="00F77B83">
      <w:r>
        <w:rPr>
          <w:noProof/>
          <w:lang w:eastAsia="en-GB"/>
        </w:rPr>
        <w:drawing>
          <wp:anchor distT="0" distB="0" distL="114300" distR="114300" simplePos="0" relativeHeight="251691008" behindDoc="0" locked="0" layoutInCell="1" allowOverlap="1" wp14:anchorId="1BD5263E" wp14:editId="439C3198">
            <wp:simplePos x="0" y="0"/>
            <wp:positionH relativeFrom="column">
              <wp:posOffset>-350520</wp:posOffset>
            </wp:positionH>
            <wp:positionV relativeFrom="paragraph">
              <wp:posOffset>205740</wp:posOffset>
            </wp:positionV>
            <wp:extent cx="3103880" cy="4764405"/>
            <wp:effectExtent l="0" t="0" r="1270" b="0"/>
            <wp:wrapSquare wrapText="bothSides"/>
            <wp:docPr id="24" name="Picture 24" descr="https://images-na.ssl-images-amazon.com/images/I/51pdBqRs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dBqRsCEL._SX324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2D277" w14:textId="3E3B12D8" w:rsidR="00F77B83" w:rsidRDefault="005469F7">
      <w:r>
        <w:rPr>
          <w:noProof/>
          <w:lang w:eastAsia="en-GB"/>
        </w:rPr>
        <mc:AlternateContent>
          <mc:Choice Requires="wps">
            <w:drawing>
              <wp:anchor distT="0" distB="0" distL="114300" distR="114300" simplePos="0" relativeHeight="251697152" behindDoc="0" locked="0" layoutInCell="1" allowOverlap="1" wp14:anchorId="4B1AC026" wp14:editId="407177BC">
                <wp:simplePos x="0" y="0"/>
                <wp:positionH relativeFrom="column">
                  <wp:posOffset>2914650</wp:posOffset>
                </wp:positionH>
                <wp:positionV relativeFrom="paragraph">
                  <wp:posOffset>620395</wp:posOffset>
                </wp:positionV>
                <wp:extent cx="7143750" cy="4133850"/>
                <wp:effectExtent l="19050" t="1905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4133850"/>
                        </a:xfrm>
                        <a:prstGeom prst="rect">
                          <a:avLst/>
                        </a:prstGeom>
                        <a:solidFill>
                          <a:srgbClr val="FFFFFF"/>
                        </a:solidFill>
                        <a:ln w="28575">
                          <a:solidFill>
                            <a:srgbClr val="000000"/>
                          </a:solidFill>
                          <a:miter lim="800000"/>
                          <a:headEnd/>
                          <a:tailEnd/>
                        </a:ln>
                      </wps:spPr>
                      <wps:txbx>
                        <w:txbxContent>
                          <w:p w14:paraId="249111C2" w14:textId="77777777"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C631544" w14:textId="77777777"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3033D115" w14:textId="77777777"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14:paraId="4EE8E460" w14:textId="77777777" w:rsidR="00F2780A" w:rsidRPr="00DA34C1" w:rsidRDefault="00F2780A" w:rsidP="00F77B83">
                            <w:pPr>
                              <w:pStyle w:val="ListParagraph"/>
                              <w:ind w:left="360"/>
                              <w:rPr>
                                <w:rFonts w:asciiTheme="majorHAnsi" w:hAnsiTheme="majorHAnsi"/>
                                <w:sz w:val="10"/>
                                <w:u w:val="single"/>
                              </w:rPr>
                            </w:pPr>
                          </w:p>
                          <w:p w14:paraId="578E173B" w14:textId="77777777"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11E22E8" w14:textId="77777777" w:rsidR="00F2780A" w:rsidRDefault="00F2780A" w:rsidP="00F77B83">
                            <w:pPr>
                              <w:pStyle w:val="ListParagraph"/>
                              <w:ind w:left="360"/>
                              <w:rPr>
                                <w:rFonts w:asciiTheme="majorHAnsi" w:hAnsiTheme="majorHAnsi"/>
                                <w:sz w:val="32"/>
                                <w:u w:val="single"/>
                              </w:rPr>
                            </w:pPr>
                          </w:p>
                          <w:p w14:paraId="7C2DC40B" w14:textId="77777777"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14:paraId="02C6C8D2" w14:textId="77777777"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1F12D1D2" w14:textId="77777777"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14:paraId="30081B3E" w14:textId="77777777"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C026" id="_x0000_s1036" type="#_x0000_t202" style="position:absolute;margin-left:229.5pt;margin-top:48.85pt;width:562.5pt;height:3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3TJgIAAE8EAAAOAAAAZHJzL2Uyb0RvYy54bWysVNtu2zAMfR+wfxD0vjjOZcmMOEWXLsOA&#10;7gK0+wBGlmNhkuhJSuzu60vJaZrdXob5QRBF6og8h/TqqjeaHaXzCm3J89GYM2kFVsruS/71fvtq&#10;yZkPYCvQaGXJH6TnV+uXL1ZdW8gJNqgr6RiBWF90bcmbENoiy7xopAE/wlZactboDAQy3T6rHHSE&#10;bnQ2GY9fZx26qnUopPd0ejM4+Trh17UU4XNdexmYLjnlFtLq0rqLa7ZeQbF30DZKnNKAf8jCgLL0&#10;6BnqBgKwg1O/QRklHHqsw0igybCulZCpBqomH/9SzV0DrUy1EDm+PdPk/x+s+HT84piqSj4hpSwY&#10;0uhe9oG9xZ5NIj1d6wuKumspLvR0TDKnUn17i+KbZxY3Ddi9vHYOu0ZCRenl8WZ2cXXA8RFk133E&#10;ip6BQ8AE1NfORO6IDUboJNPDWZqYiqDDRT6bLubkEuSb5dPpkoz4BhRP11vnw3uJhsVNyR1pn+Dh&#10;eOvDEPoUEl/zqFW1VVonw+13G+3YEahPtuk7of8Upi3rIlPzxXyg4K8Y4/T9CcOoQB2vlSn58hwE&#10;RSTuna0oTygCKD3sqTxtT0xG8gYaQ7/rk2Z54iDSvMPqgbh1OHQ4TSRtGnQ/OOuou0vuvx/ASc70&#10;B0v6vMlnszgOyZjNFxMy3KVnd+kBKwiq5IGzYbsJaYRirhavScdaJYafMznlTF2bNDpNWByLSztF&#10;Pf8H1o8AAAD//wMAUEsDBBQABgAIAAAAIQDFS7ea4QAAAAsBAAAPAAAAZHJzL2Rvd25yZXYueG1s&#10;TI/BTsMwEETvSPyDtUjcqANK6zTEqSoo4tADoukHbOIlSRvbke224e9xT+U4O6PZN8Vq0gM7k/O9&#10;NRKeZwkwMo1VvWkl7KuPpwyYD2gUDtaQhF/ysCrv7wrMlb2YbzrvQstiifE5SuhCGHPOfdORRj+z&#10;I5no/VinMUTpWq4cXmK5HvhLkiy4xt7EDx2O9NZRc9ydtIQD1VW7XW9d9SUW75tP3BzFYS/l48O0&#10;fgUWaAq3MFzxIzqUkam2J6M8GySk82XcEiQshQB2DcyzNF5qCSLNBPCy4P83lH8AAAD//wMAUEsB&#10;Ai0AFAAGAAgAAAAhALaDOJL+AAAA4QEAABMAAAAAAAAAAAAAAAAAAAAAAFtDb250ZW50X1R5cGVz&#10;XS54bWxQSwECLQAUAAYACAAAACEAOP0h/9YAAACUAQAACwAAAAAAAAAAAAAAAAAvAQAAX3JlbHMv&#10;LnJlbHNQSwECLQAUAAYACAAAACEALbDN0yYCAABPBAAADgAAAAAAAAAAAAAAAAAuAgAAZHJzL2Uy&#10;b0RvYy54bWxQSwECLQAUAAYACAAAACEAxUu3muEAAAALAQAADwAAAAAAAAAAAAAAAACABAAAZHJz&#10;L2Rvd25yZXYueG1sUEsFBgAAAAAEAAQA8wAAAI4FAAAAAA==&#10;" strokeweight="2.25pt">
                <v:textbox>
                  <w:txbxContent>
                    <w:p w14:paraId="249111C2" w14:textId="77777777"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C631544" w14:textId="77777777"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3033D115" w14:textId="77777777"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14:paraId="4EE8E460" w14:textId="77777777" w:rsidR="00F2780A" w:rsidRPr="00DA34C1" w:rsidRDefault="00F2780A" w:rsidP="00F77B83">
                      <w:pPr>
                        <w:pStyle w:val="ListParagraph"/>
                        <w:ind w:left="360"/>
                        <w:rPr>
                          <w:rFonts w:asciiTheme="majorHAnsi" w:hAnsiTheme="majorHAnsi"/>
                          <w:sz w:val="10"/>
                          <w:u w:val="single"/>
                        </w:rPr>
                      </w:pPr>
                    </w:p>
                    <w:p w14:paraId="578E173B" w14:textId="77777777"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11E22E8" w14:textId="77777777" w:rsidR="00F2780A" w:rsidRDefault="00F2780A" w:rsidP="00F77B83">
                      <w:pPr>
                        <w:pStyle w:val="ListParagraph"/>
                        <w:ind w:left="360"/>
                        <w:rPr>
                          <w:rFonts w:asciiTheme="majorHAnsi" w:hAnsiTheme="majorHAnsi"/>
                          <w:sz w:val="32"/>
                          <w:u w:val="single"/>
                        </w:rPr>
                      </w:pPr>
                    </w:p>
                    <w:p w14:paraId="7C2DC40B" w14:textId="77777777"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14:paraId="02C6C8D2" w14:textId="77777777"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1F12D1D2" w14:textId="77777777"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14:paraId="30081B3E" w14:textId="77777777"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14:paraId="6330EB35" w14:textId="2764D54E" w:rsidR="00F77B83" w:rsidRDefault="00F77B83"/>
    <w:p w14:paraId="66BC3122" w14:textId="0BA79A37" w:rsidR="00F77B83" w:rsidRDefault="00F77B83"/>
    <w:p w14:paraId="5CB5E03C" w14:textId="1C5DB83A" w:rsidR="00F77B83" w:rsidRDefault="00F77B83"/>
    <w:p w14:paraId="48683371" w14:textId="6FC6F1E7" w:rsidR="00F77B83" w:rsidRDefault="00F77B83"/>
    <w:p w14:paraId="608A4121" w14:textId="77777777" w:rsidR="00F77B83" w:rsidRDefault="00F77B83"/>
    <w:p w14:paraId="32F168FA" w14:textId="77777777" w:rsidR="00F77B83" w:rsidRDefault="00F77B83"/>
    <w:p w14:paraId="72551E6D" w14:textId="77777777" w:rsidR="00F77B83" w:rsidRDefault="00F77B83"/>
    <w:p w14:paraId="467D331C" w14:textId="77777777" w:rsidR="00F77B83" w:rsidRDefault="00F77B83"/>
    <w:p w14:paraId="4C1E8839" w14:textId="77777777" w:rsidR="00E72B1E" w:rsidRDefault="00E72B1E"/>
    <w:p w14:paraId="4A5CBE62" w14:textId="77777777" w:rsidR="00E72B1E" w:rsidRDefault="00E72B1E"/>
    <w:p w14:paraId="6300A0F9" w14:textId="77777777" w:rsidR="00E72B1E" w:rsidRDefault="00E72B1E"/>
    <w:p w14:paraId="2A2C5576" w14:textId="77777777" w:rsidR="00E72B1E" w:rsidRDefault="00E72B1E"/>
    <w:p w14:paraId="01D76404" w14:textId="77777777" w:rsidR="00E72B1E" w:rsidRDefault="00E72B1E"/>
    <w:p w14:paraId="3F24A041" w14:textId="77777777" w:rsidR="00E72B1E" w:rsidRDefault="00E72B1E"/>
    <w:p w14:paraId="7B24BD4C" w14:textId="77777777" w:rsidR="00E72B1E" w:rsidRDefault="00E72B1E"/>
    <w:p w14:paraId="4B7EFBBA" w14:textId="1A200EB0" w:rsidR="00E72B1E" w:rsidRDefault="00D0555B">
      <w:r>
        <w:rPr>
          <w:noProof/>
          <w:lang w:eastAsia="en-GB"/>
        </w:rPr>
        <w:lastRenderedPageBreak/>
        <mc:AlternateContent>
          <mc:Choice Requires="wps">
            <w:drawing>
              <wp:anchor distT="0" distB="0" distL="114300" distR="114300" simplePos="0" relativeHeight="251695104" behindDoc="0" locked="0" layoutInCell="1" allowOverlap="1" wp14:anchorId="2A477EFA" wp14:editId="59543008">
                <wp:simplePos x="0" y="0"/>
                <wp:positionH relativeFrom="column">
                  <wp:posOffset>3475990</wp:posOffset>
                </wp:positionH>
                <wp:positionV relativeFrom="paragraph">
                  <wp:posOffset>300990</wp:posOffset>
                </wp:positionV>
                <wp:extent cx="5964072" cy="6755642"/>
                <wp:effectExtent l="0" t="0" r="1778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755642"/>
                        </a:xfrm>
                        <a:prstGeom prst="rect">
                          <a:avLst/>
                        </a:prstGeom>
                        <a:solidFill>
                          <a:srgbClr val="FFFFFF"/>
                        </a:solidFill>
                        <a:ln w="9525">
                          <a:solidFill>
                            <a:srgbClr val="000000"/>
                          </a:solidFill>
                          <a:miter lim="800000"/>
                          <a:headEnd/>
                          <a:tailEnd/>
                        </a:ln>
                      </wps:spPr>
                      <wps:txbx>
                        <w:txbxContent>
                          <w:p w14:paraId="0F3AD175"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14:paraId="5E822A8D" w14:textId="77777777" w:rsidR="00F2780A" w:rsidRDefault="00F2780A" w:rsidP="00F77B83">
                            <w:pPr>
                              <w:rPr>
                                <w:rFonts w:asciiTheme="majorHAnsi" w:hAnsiTheme="majorHAnsi"/>
                                <w:sz w:val="28"/>
                              </w:rPr>
                            </w:pPr>
                            <w:r>
                              <w:rPr>
                                <w:rFonts w:asciiTheme="majorHAnsi" w:hAnsiTheme="majorHAnsi"/>
                                <w:sz w:val="28"/>
                              </w:rPr>
                              <w:t>4) How do you think the first line is effective?</w:t>
                            </w:r>
                          </w:p>
                          <w:p w14:paraId="42A75424"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2853B8A7" w14:textId="77777777"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14:paraId="2EDFB4C3"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57266B5D" w14:textId="77777777"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14:paraId="77F1B66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14:paraId="0EEFBC01" w14:textId="77777777"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14:paraId="1E0C2E8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5461EBC6"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4B9EF900" w14:textId="77777777"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14:paraId="2CC34852" w14:textId="77777777" w:rsidR="00F2780A" w:rsidRDefault="00F2780A" w:rsidP="00F77B83">
                            <w:pPr>
                              <w:rPr>
                                <w:rFonts w:asciiTheme="majorHAnsi" w:hAnsiTheme="majorHAnsi"/>
                                <w:b/>
                                <w:sz w:val="28"/>
                              </w:rPr>
                            </w:pPr>
                            <w:r>
                              <w:rPr>
                                <w:rFonts w:asciiTheme="majorHAnsi" w:hAnsiTheme="majorHAnsi"/>
                                <w:b/>
                                <w:sz w:val="28"/>
                              </w:rPr>
                              <w:t>9) Find an expanded noun phrase in the text</w:t>
                            </w:r>
                          </w:p>
                          <w:p w14:paraId="5ABA4B07" w14:textId="77777777" w:rsidR="00F2780A" w:rsidRDefault="00F2780A" w:rsidP="00F77B83">
                            <w:pPr>
                              <w:rPr>
                                <w:rFonts w:asciiTheme="majorHAnsi" w:hAnsiTheme="majorHAnsi"/>
                                <w:b/>
                                <w:sz w:val="28"/>
                              </w:rPr>
                            </w:pPr>
                            <w:r>
                              <w:rPr>
                                <w:rFonts w:asciiTheme="majorHAnsi" w:hAnsiTheme="majorHAnsi"/>
                                <w:b/>
                                <w:sz w:val="28"/>
                              </w:rPr>
                              <w:t>_______________________________________________(1 mark)</w:t>
                            </w:r>
                          </w:p>
                          <w:p w14:paraId="37DD3232" w14:textId="77777777" w:rsidR="00F2780A" w:rsidRDefault="00F2780A" w:rsidP="00F77B83">
                            <w:pPr>
                              <w:rPr>
                                <w:rFonts w:asciiTheme="majorHAnsi" w:hAnsiTheme="majorHAnsi"/>
                                <w:b/>
                                <w:sz w:val="28"/>
                              </w:rPr>
                            </w:pPr>
                            <w:r>
                              <w:rPr>
                                <w:rFonts w:asciiTheme="majorHAnsi" w:hAnsiTheme="majorHAnsi"/>
                                <w:b/>
                                <w:sz w:val="28"/>
                              </w:rPr>
                              <w:t>10)  Add a relative clause to this sentence:</w:t>
                            </w:r>
                          </w:p>
                          <w:p w14:paraId="3BDB7C29" w14:textId="77777777"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14:paraId="6E36FC1F" w14:textId="77777777" w:rsidR="00F2780A" w:rsidRPr="00D425F3" w:rsidRDefault="00F2780A" w:rsidP="00F77B83">
                            <w:pPr>
                              <w:rPr>
                                <w:rFonts w:asciiTheme="majorHAnsi" w:hAnsiTheme="majorHAnsi"/>
                                <w:b/>
                                <w:sz w:val="28"/>
                              </w:rPr>
                            </w:pPr>
                            <w:r>
                              <w:rPr>
                                <w:rFonts w:asciiTheme="majorHAnsi" w:hAnsiTheme="majorHAnsi"/>
                                <w:b/>
                                <w:sz w:val="28"/>
                              </w:rPr>
                              <w:t>(1 mark)</w:t>
                            </w:r>
                          </w:p>
                          <w:p w14:paraId="4E731930" w14:textId="77777777" w:rsidR="00F2780A" w:rsidRPr="00C425F1" w:rsidRDefault="00F2780A" w:rsidP="00F77B83">
                            <w:pPr>
                              <w:rPr>
                                <w:b/>
                              </w:rPr>
                            </w:pPr>
                          </w:p>
                          <w:p w14:paraId="309A1DE1" w14:textId="77777777" w:rsidR="00F2780A" w:rsidRDefault="00F2780A" w:rsidP="00F77B83"/>
                          <w:p w14:paraId="2379199B"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7EFA" id="_x0000_s1037" type="#_x0000_t202" style="position:absolute;margin-left:273.7pt;margin-top:23.7pt;width:469.6pt;height:5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0oKAIAAE4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pMQw&#10;jTV6EkMg72EgRZSnt77EqEeLcWHAYyxzStXbe+DfPTGw6ZjZiVvnoO8Ea5DeNN7MLq6OOD6C1P1n&#10;aPAZtg+QgIbW6agdqkEQHct0PJcmUuF4OF8tZvmyoISjb7GczxezxC5j5fN163z4KECTuKmow9on&#10;eHa49yHSYeVzSHzNg5LNViqVDLerN8qRA8M+2aYvZfAqTBnSV3Q1L+ajAn+FyNP3JwgtAza8krqi&#10;V+cgVkbdPpgmtWNgUo17pKzMScio3ahiGOohlWyaZI4q19AcUVoHY4PjQOKmA/eTkh6bu6L+x545&#10;QYn6ZLA8q+lsFqchGbP5skDDXXrqSw8zHKEqGigZt5uQJigKZ+AWy9jKJPALkxNnbNqk+2nA4lRc&#10;2inq5Tew/gUAAP//AwBQSwMEFAAGAAgAAAAhAAa9eKbgAAAADAEAAA8AAABkcnMvZG93bnJldi54&#10;bWxMj0FPwzAMhe9I/IfISFwQS2GlK6XphJBAcINtgmvWem1F4pQk68q/x+MCvtiWn977XC4na8SI&#10;PvSOFFzNEhBItWt6ahVs1o+XOYgQNTXaOEIF3xhgWZ2elLpo3IHecFzFVrAJhUIr6GIcCilD3aHV&#10;YeYGJL7tnLc68upb2Xh9YHNr5HWSZNLqnjih0wM+dFh/rvZWQZ4+jx/hZf76Xmc7cxsvFuPTl1fq&#10;/Gy6vwMRcYp/YjjiMzpUzLR1e2qCMApu0kXKUgW//ShI8ywDseWJaw6yKuX/J6ofAAAA//8DAFBL&#10;AQItABQABgAIAAAAIQC2gziS/gAAAOEBAAATAAAAAAAAAAAAAAAAAAAAAABbQ29udGVudF9UeXBl&#10;c10ueG1sUEsBAi0AFAAGAAgAAAAhADj9If/WAAAAlAEAAAsAAAAAAAAAAAAAAAAALwEAAF9yZWxz&#10;Ly5yZWxzUEsBAi0AFAAGAAgAAAAhAMeHLSgoAgAATgQAAA4AAAAAAAAAAAAAAAAALgIAAGRycy9l&#10;Mm9Eb2MueG1sUEsBAi0AFAAGAAgAAAAhAAa9eKbgAAAADAEAAA8AAAAAAAAAAAAAAAAAggQAAGRy&#10;cy9kb3ducmV2LnhtbFBLBQYAAAAABAAEAPMAAACPBQAAAAA=&#10;">
                <v:textbox>
                  <w:txbxContent>
                    <w:p w14:paraId="0F3AD175"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14:paraId="5E822A8D" w14:textId="77777777" w:rsidR="00F2780A" w:rsidRDefault="00F2780A" w:rsidP="00F77B83">
                      <w:pPr>
                        <w:rPr>
                          <w:rFonts w:asciiTheme="majorHAnsi" w:hAnsiTheme="majorHAnsi"/>
                          <w:sz w:val="28"/>
                        </w:rPr>
                      </w:pPr>
                      <w:r>
                        <w:rPr>
                          <w:rFonts w:asciiTheme="majorHAnsi" w:hAnsiTheme="majorHAnsi"/>
                          <w:sz w:val="28"/>
                        </w:rPr>
                        <w:t>4) How do you think the first line is effective?</w:t>
                      </w:r>
                    </w:p>
                    <w:p w14:paraId="42A75424"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2853B8A7" w14:textId="77777777"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14:paraId="2EDFB4C3"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57266B5D" w14:textId="77777777"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14:paraId="77F1B66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14:paraId="0EEFBC01" w14:textId="77777777"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14:paraId="1E0C2E8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5461EBC6"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4B9EF900" w14:textId="77777777"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14:paraId="2CC34852" w14:textId="77777777" w:rsidR="00F2780A" w:rsidRDefault="00F2780A" w:rsidP="00F77B83">
                      <w:pPr>
                        <w:rPr>
                          <w:rFonts w:asciiTheme="majorHAnsi" w:hAnsiTheme="majorHAnsi"/>
                          <w:b/>
                          <w:sz w:val="28"/>
                        </w:rPr>
                      </w:pPr>
                      <w:r>
                        <w:rPr>
                          <w:rFonts w:asciiTheme="majorHAnsi" w:hAnsiTheme="majorHAnsi"/>
                          <w:b/>
                          <w:sz w:val="28"/>
                        </w:rPr>
                        <w:t>9) Find an expanded noun phrase in the text</w:t>
                      </w:r>
                    </w:p>
                    <w:p w14:paraId="5ABA4B07" w14:textId="77777777" w:rsidR="00F2780A" w:rsidRDefault="00F2780A" w:rsidP="00F77B83">
                      <w:pPr>
                        <w:rPr>
                          <w:rFonts w:asciiTheme="majorHAnsi" w:hAnsiTheme="majorHAnsi"/>
                          <w:b/>
                          <w:sz w:val="28"/>
                        </w:rPr>
                      </w:pPr>
                      <w:r>
                        <w:rPr>
                          <w:rFonts w:asciiTheme="majorHAnsi" w:hAnsiTheme="majorHAnsi"/>
                          <w:b/>
                          <w:sz w:val="28"/>
                        </w:rPr>
                        <w:t>_______________________________________________(1 mark)</w:t>
                      </w:r>
                    </w:p>
                    <w:p w14:paraId="37DD3232" w14:textId="77777777" w:rsidR="00F2780A" w:rsidRDefault="00F2780A" w:rsidP="00F77B83">
                      <w:pPr>
                        <w:rPr>
                          <w:rFonts w:asciiTheme="majorHAnsi" w:hAnsiTheme="majorHAnsi"/>
                          <w:b/>
                          <w:sz w:val="28"/>
                        </w:rPr>
                      </w:pPr>
                      <w:r>
                        <w:rPr>
                          <w:rFonts w:asciiTheme="majorHAnsi" w:hAnsiTheme="majorHAnsi"/>
                          <w:b/>
                          <w:sz w:val="28"/>
                        </w:rPr>
                        <w:t>10)  Add a relative clause to this sentence:</w:t>
                      </w:r>
                    </w:p>
                    <w:p w14:paraId="3BDB7C29" w14:textId="77777777"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14:paraId="6E36FC1F" w14:textId="77777777" w:rsidR="00F2780A" w:rsidRPr="00D425F3" w:rsidRDefault="00F2780A" w:rsidP="00F77B83">
                      <w:pPr>
                        <w:rPr>
                          <w:rFonts w:asciiTheme="majorHAnsi" w:hAnsiTheme="majorHAnsi"/>
                          <w:b/>
                          <w:sz w:val="28"/>
                        </w:rPr>
                      </w:pPr>
                      <w:r>
                        <w:rPr>
                          <w:rFonts w:asciiTheme="majorHAnsi" w:hAnsiTheme="majorHAnsi"/>
                          <w:b/>
                          <w:sz w:val="28"/>
                        </w:rPr>
                        <w:t>(1 mark)</w:t>
                      </w:r>
                    </w:p>
                    <w:p w14:paraId="4E731930" w14:textId="77777777" w:rsidR="00F2780A" w:rsidRPr="00C425F1" w:rsidRDefault="00F2780A" w:rsidP="00F77B83">
                      <w:pPr>
                        <w:rPr>
                          <w:b/>
                        </w:rPr>
                      </w:pPr>
                    </w:p>
                    <w:p w14:paraId="309A1DE1" w14:textId="77777777" w:rsidR="00F2780A" w:rsidRDefault="00F2780A" w:rsidP="00F77B83"/>
                    <w:p w14:paraId="2379199B" w14:textId="77777777" w:rsidR="00F2780A" w:rsidRDefault="00F2780A" w:rsidP="00F77B83"/>
                  </w:txbxContent>
                </v:textbox>
              </v:shape>
            </w:pict>
          </mc:Fallback>
        </mc:AlternateContent>
      </w:r>
      <w:r>
        <w:rPr>
          <w:noProof/>
          <w:lang w:eastAsia="en-GB"/>
        </w:rPr>
        <w:drawing>
          <wp:anchor distT="0" distB="0" distL="114300" distR="114300" simplePos="0" relativeHeight="251692032" behindDoc="0" locked="0" layoutInCell="1" allowOverlap="1" wp14:anchorId="6C8CD012" wp14:editId="71172A9D">
            <wp:simplePos x="0" y="0"/>
            <wp:positionH relativeFrom="column">
              <wp:posOffset>-288925</wp:posOffset>
            </wp:positionH>
            <wp:positionV relativeFrom="paragraph">
              <wp:posOffset>-373380</wp:posOffset>
            </wp:positionV>
            <wp:extent cx="3320415" cy="367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17.tmp"/>
                    <pic:cNvPicPr/>
                  </pic:nvPicPr>
                  <pic:blipFill>
                    <a:blip r:embed="rId21">
                      <a:extLst>
                        <a:ext uri="{28A0092B-C50C-407E-A947-70E740481C1C}">
                          <a14:useLocalDpi xmlns:a14="http://schemas.microsoft.com/office/drawing/2010/main" val="0"/>
                        </a:ext>
                      </a:extLst>
                    </a:blip>
                    <a:stretch>
                      <a:fillRect/>
                    </a:stretch>
                  </pic:blipFill>
                  <pic:spPr>
                    <a:xfrm>
                      <a:off x="0" y="0"/>
                      <a:ext cx="3320415" cy="3679190"/>
                    </a:xfrm>
                    <a:prstGeom prst="rect">
                      <a:avLst/>
                    </a:prstGeom>
                  </pic:spPr>
                </pic:pic>
              </a:graphicData>
            </a:graphic>
            <wp14:sizeRelH relativeFrom="page">
              <wp14:pctWidth>0</wp14:pctWidth>
            </wp14:sizeRelH>
            <wp14:sizeRelV relativeFrom="page">
              <wp14:pctHeight>0</wp14:pctHeight>
            </wp14:sizeRelV>
          </wp:anchor>
        </w:drawing>
      </w:r>
    </w:p>
    <w:p w14:paraId="618BF6CB" w14:textId="77777777" w:rsidR="00E72B1E" w:rsidRDefault="00E72B1E"/>
    <w:p w14:paraId="5187BCFC" w14:textId="77777777" w:rsidR="00E72B1E" w:rsidRDefault="00E72B1E"/>
    <w:p w14:paraId="5F69F752" w14:textId="77777777" w:rsidR="00E72B1E" w:rsidRDefault="00E72B1E"/>
    <w:p w14:paraId="7F41F494" w14:textId="77777777" w:rsidR="00F77B83" w:rsidRDefault="00F77B83"/>
    <w:p w14:paraId="2050D245" w14:textId="77777777" w:rsidR="00F77B83" w:rsidRDefault="00F77B83"/>
    <w:p w14:paraId="579F6852" w14:textId="77777777" w:rsidR="00F77B83" w:rsidRDefault="00F77B83"/>
    <w:p w14:paraId="19720807" w14:textId="05395DFB" w:rsidR="00F77B83" w:rsidRDefault="00F77B83"/>
    <w:p w14:paraId="46AAC025" w14:textId="77777777" w:rsidR="00F77B83" w:rsidRDefault="00F77B83"/>
    <w:p w14:paraId="1F9A2FD9" w14:textId="77777777" w:rsidR="00F77B83" w:rsidRDefault="00F77B83"/>
    <w:p w14:paraId="792A5A97" w14:textId="77777777" w:rsidR="00F77B83" w:rsidRDefault="00D0555B">
      <w:r>
        <w:rPr>
          <w:noProof/>
          <w:lang w:eastAsia="en-GB"/>
        </w:rPr>
        <w:drawing>
          <wp:anchor distT="0" distB="0" distL="114300" distR="114300" simplePos="0" relativeHeight="251693056" behindDoc="0" locked="0" layoutInCell="1" allowOverlap="1" wp14:anchorId="20CAAE6A" wp14:editId="1A91E935">
            <wp:simplePos x="0" y="0"/>
            <wp:positionH relativeFrom="column">
              <wp:posOffset>-3323590</wp:posOffset>
            </wp:positionH>
            <wp:positionV relativeFrom="paragraph">
              <wp:posOffset>76835</wp:posOffset>
            </wp:positionV>
            <wp:extent cx="3124200" cy="32734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9CD.tmp"/>
                    <pic:cNvPicPr/>
                  </pic:nvPicPr>
                  <pic:blipFill>
                    <a:blip r:embed="rId22">
                      <a:extLst>
                        <a:ext uri="{28A0092B-C50C-407E-A947-70E740481C1C}">
                          <a14:useLocalDpi xmlns:a14="http://schemas.microsoft.com/office/drawing/2010/main" val="0"/>
                        </a:ext>
                      </a:extLst>
                    </a:blip>
                    <a:stretch>
                      <a:fillRect/>
                    </a:stretch>
                  </pic:blipFill>
                  <pic:spPr>
                    <a:xfrm>
                      <a:off x="0" y="0"/>
                      <a:ext cx="3124200" cy="3273425"/>
                    </a:xfrm>
                    <a:prstGeom prst="rect">
                      <a:avLst/>
                    </a:prstGeom>
                  </pic:spPr>
                </pic:pic>
              </a:graphicData>
            </a:graphic>
            <wp14:sizeRelH relativeFrom="page">
              <wp14:pctWidth>0</wp14:pctWidth>
            </wp14:sizeRelH>
            <wp14:sizeRelV relativeFrom="page">
              <wp14:pctHeight>0</wp14:pctHeight>
            </wp14:sizeRelV>
          </wp:anchor>
        </w:drawing>
      </w:r>
    </w:p>
    <w:p w14:paraId="68E24CFD" w14:textId="77777777" w:rsidR="00F77B83" w:rsidRDefault="00F77B83"/>
    <w:p w14:paraId="4CB062BF" w14:textId="77777777" w:rsidR="00F77B83" w:rsidRDefault="00F77B83"/>
    <w:p w14:paraId="25C91540" w14:textId="77777777" w:rsidR="00F77B83" w:rsidRDefault="00F77B83"/>
    <w:p w14:paraId="2E410640" w14:textId="77777777" w:rsidR="00F77B83" w:rsidRDefault="00F77B83"/>
    <w:p w14:paraId="0F99A277" w14:textId="77777777" w:rsidR="00F77B83" w:rsidRDefault="00F77B83"/>
    <w:p w14:paraId="13FA6136" w14:textId="77777777" w:rsidR="00F77B83" w:rsidRDefault="00F77B83"/>
    <w:p w14:paraId="07700E04" w14:textId="77777777" w:rsidR="00F77B83" w:rsidRDefault="00F77B83"/>
    <w:p w14:paraId="70D6682C" w14:textId="77777777" w:rsidR="00F77B83" w:rsidRDefault="00F77B83"/>
    <w:p w14:paraId="6C674D14" w14:textId="2DE169B9" w:rsidR="00F77B83" w:rsidRDefault="00D0555B">
      <w:r>
        <w:rPr>
          <w:noProof/>
          <w:lang w:eastAsia="en-GB"/>
        </w:rPr>
        <mc:AlternateContent>
          <mc:Choice Requires="wps">
            <w:drawing>
              <wp:anchor distT="0" distB="0" distL="114300" distR="114300" simplePos="0" relativeHeight="251699200" behindDoc="0" locked="0" layoutInCell="1" allowOverlap="1" wp14:anchorId="6AAC61C8" wp14:editId="4463C9F3">
                <wp:simplePos x="0" y="0"/>
                <wp:positionH relativeFrom="column">
                  <wp:posOffset>-1620491</wp:posOffset>
                </wp:positionH>
                <wp:positionV relativeFrom="paragraph">
                  <wp:posOffset>267970</wp:posOffset>
                </wp:positionV>
                <wp:extent cx="1419368" cy="177421"/>
                <wp:effectExtent l="0" t="0" r="28575" b="13335"/>
                <wp:wrapNone/>
                <wp:docPr id="30" name="Rectangle 30"/>
                <wp:cNvGraphicFramePr/>
                <a:graphic xmlns:a="http://schemas.openxmlformats.org/drawingml/2006/main">
                  <a:graphicData uri="http://schemas.microsoft.com/office/word/2010/wordprocessingShape">
                    <wps:wsp>
                      <wps:cNvSpPr/>
                      <wps:spPr>
                        <a:xfrm>
                          <a:off x="0" y="0"/>
                          <a:ext cx="1419368"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6339" id="Rectangle 30" o:spid="_x0000_s1026" style="position:absolute;margin-left:-127.6pt;margin-top:21.1pt;width:111.75pt;height:1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0jwIAAK4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gx0mOZ&#10;wW/0iKwxu9aC4BsS1LowR7sn9+B7KeA1VbuT3qR/rIPsMqn7kVSxi4TjYzkrz49PsQ046sqzs9m0&#10;TKDFwdv5EL8JMCRdKuoxfOaSbW9D7EwHkxQsgFb1jdI6C6lRxJX2ZMvwE6/WA/gfVtp+yBFzTJ5F&#10;IqArOd/iXouEp+2jkMgdFjnNCeeuPSTDOBc2lp2qYbXocjyZ4K+nYPTIhGTAhCyxuhG7B/iz0AG7&#10;o6e3T64iN/3oPPlXYp3z6JEjg42js1EW/HsAGqvqI3f2A0kdNYmlFdR77CwP3cgFx28Uft5bFuID&#10;8zhj2G64N+I9HlJDW1Hob5Q04H+9957ssfVRS0mLM1vR8HPDvKBEf7c4FOflbJaGPAuzk7MpCv61&#10;ZvVaYzfmCrBnStxQjudrso96uEoP5gXXyzJFRRWzHGNXlEc/CFex2yW4oLhYLrMZDrZj8dY+OZ7A&#10;E6upfZ93L8y7vscjTscdDPPN5m9avbNNnhaWmwhS5Tk48NrzjUshN06/wNLWeS1nq8OaXfwGAAD/&#10;/wMAUEsDBBQABgAIAAAAIQAJhmXz4AAAAAoBAAAPAAAAZHJzL2Rvd25yZXYueG1sTI/BTsMwDIbv&#10;SLxDZCQuqEtbKNu6phNC4gpicNkta7ymonGqJusKT485sZNl+dPv76+2s+vFhGPoPCnIFikIpMab&#10;jloFnx8vyQpEiJqM7j2hgm8MsK2vrypdGn+md5x2sRUcQqHUCmyMQyllaCw6HRZ+QOLb0Y9OR17H&#10;VppRnznc9TJP00fpdEf8weoBny02X7uTU7D+ad7iyg+Fjd1+3brs9ThOd0rd3sxPGxAR5/gPw58+&#10;q0PNTgd/IhNEryDJiyJnVsFDzpOJ5D5bgjgoWKYZyLqSlxXqXwAAAP//AwBQSwECLQAUAAYACAAA&#10;ACEAtoM4kv4AAADhAQAAEwAAAAAAAAAAAAAAAAAAAAAAW0NvbnRlbnRfVHlwZXNdLnhtbFBLAQIt&#10;ABQABgAIAAAAIQA4/SH/1gAAAJQBAAALAAAAAAAAAAAAAAAAAC8BAABfcmVscy8ucmVsc1BLAQIt&#10;ABQABgAIAAAAIQDAkM60jwIAAK4FAAAOAAAAAAAAAAAAAAAAAC4CAABkcnMvZTJvRG9jLnhtbFBL&#10;AQItABQABgAIAAAAIQAJhmXz4AAAAAoBAAAPAAAAAAAAAAAAAAAAAOkEAABkcnMvZG93bnJldi54&#10;bWxQSwUGAAAAAAQABADzAAAA9gUAAAAA&#10;" fillcolor="white [3212]" strokecolor="white [3212]" strokeweight="2pt"/>
            </w:pict>
          </mc:Fallback>
        </mc:AlternateContent>
      </w:r>
    </w:p>
    <w:p w14:paraId="5204E416" w14:textId="61C41394" w:rsidR="00F77B83" w:rsidRDefault="00692B8C">
      <w:r>
        <w:rPr>
          <w:noProof/>
          <w:lang w:eastAsia="en-GB"/>
        </w:rPr>
        <mc:AlternateContent>
          <mc:Choice Requires="wps">
            <w:drawing>
              <wp:anchor distT="0" distB="0" distL="114300" distR="114300" simplePos="0" relativeHeight="251701248" behindDoc="1" locked="0" layoutInCell="1" allowOverlap="1" wp14:anchorId="753A8A8D" wp14:editId="5C153FA7">
                <wp:simplePos x="0" y="0"/>
                <wp:positionH relativeFrom="column">
                  <wp:posOffset>-265386</wp:posOffset>
                </wp:positionH>
                <wp:positionV relativeFrom="paragraph">
                  <wp:posOffset>-288355</wp:posOffset>
                </wp:positionV>
                <wp:extent cx="1405255" cy="436245"/>
                <wp:effectExtent l="19050" t="19050" r="2349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76399DBA" w14:textId="77777777"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8A8D" id="_x0000_s1038" type="#_x0000_t202" style="position:absolute;margin-left:-20.9pt;margin-top:-22.7pt;width:110.6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VAKgIAAE4EAAAOAAAAZHJzL2Uyb0RvYy54bWysVNuO0zAQfUfiHyy/01y2XUrUdLV0KUJa&#10;LtIuH+A4TmNhe4ztNilfz9jpli5IPCDyYHk84zPjc2ayuhm1IgfhvART02KWUyIMh1aaXU2/Pm5f&#10;LSnxgZmWKTCipkfh6c365YvVYCtRQg+qFY4giPHVYGvah2CrLPO8F5r5GVhh0NmB0yyg6XZZ69iA&#10;6FplZZ5fZwO41jrgwns8vZucdJ3wu07w8LnrvAhE1RRrC2l1aW3imq1XrNo5ZnvJT2Wwf6hCM2kw&#10;6RnqjgVG9k7+AaUld+ChCzMOOoOuk1ykN+Brivy31zz0zIr0FiTH2zNN/v/B8k+HL47ItqZXBSWG&#10;adToUYyBvIWRlJGewfoKox4sxoURj1Hm9FRv74F/88TApmdmJ26dg6EXrMXyingzu7g64fgI0gwf&#10;ocU0bB8gAY2d05E7ZIMgOsp0PEsTS+Ex5TxflIsFJRx986vrcr5IKVj1dNs6H94L0CRuaupQ+oTO&#10;Dvc+xGpY9RQSk3lQst1KpZLhds1GOXJg2CZb/PLUGXjlWZgyZECilgW6/46Rp+9U4TMMLQM2vJK6&#10;pstzEKsib+9Mm9oxMKmmPRagzInIyN3EYhibMUlWnAVqoD0itQ6mBseBxE0P7gclAzZ3Tf33PXOC&#10;EvXBoDxvivk8TkMy5ovXJRru0tNcepjhCFXTQMm03YQ0QZECA7coYycTw1HvqZJTzdi0ifjTgMWp&#10;uLRT1K/fwPonAAAA//8DAFBLAwQUAAYACAAAACEAEyxNr90AAAAKAQAADwAAAGRycy9kb3ducmV2&#10;LnhtbEyPzU7DMBCE70i8g7VI3Fon/UsJcSpUCYkjTeG+iZc4ENuR7bTh7XFO9LajHc18Uxwm3bML&#10;Od9ZIyBdJsDINFZ2phXwcX5d7IH5gEZibw0J+CUPh/L+rsBc2qs50aUKLYshxucoQIUw5Jz7RpFG&#10;v7QDmfj7sk5jiNK1XDq8xnDd81WS7LjGzsQGhQMdFTU/1agFHE9Z+/1WZ/Y8clRu59J99f4pxOPD&#10;9PIMLNAU/s0w40d0KCNTbUcjPesFLDZpRA/zsd0Amx3Z0xZYLWC1XgMvC347ofwDAAD//wMAUEsB&#10;Ai0AFAAGAAgAAAAhALaDOJL+AAAA4QEAABMAAAAAAAAAAAAAAAAAAAAAAFtDb250ZW50X1R5cGVz&#10;XS54bWxQSwECLQAUAAYACAAAACEAOP0h/9YAAACUAQAACwAAAAAAAAAAAAAAAAAvAQAAX3JlbHMv&#10;LnJlbHNQSwECLQAUAAYACAAAACEAx6RVQCoCAABOBAAADgAAAAAAAAAAAAAAAAAuAgAAZHJzL2Uy&#10;b0RvYy54bWxQSwECLQAUAAYACAAAACEAEyxNr90AAAAKAQAADwAAAAAAAAAAAAAAAACEBAAAZHJz&#10;L2Rvd25yZXYueG1sUEsFBgAAAAAEAAQA8wAAAI4FAAAAAA==&#10;" fillcolor="yellow" strokeweight="3pt">
                <v:textbox>
                  <w:txbxContent>
                    <w:p w14:paraId="76399DBA" w14:textId="77777777"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v:textbox>
              </v:shape>
            </w:pict>
          </mc:Fallback>
        </mc:AlternateContent>
      </w:r>
    </w:p>
    <w:p w14:paraId="20AF0885" w14:textId="3A2FEFF4" w:rsidR="00F77B83" w:rsidRDefault="005469F7">
      <w:r>
        <w:rPr>
          <w:noProof/>
          <w:lang w:eastAsia="en-GB"/>
        </w:rPr>
        <w:lastRenderedPageBreak/>
        <mc:AlternateContent>
          <mc:Choice Requires="wps">
            <w:drawing>
              <wp:anchor distT="0" distB="0" distL="114300" distR="114300" simplePos="0" relativeHeight="251710464" behindDoc="0" locked="0" layoutInCell="1" allowOverlap="1" wp14:anchorId="3959469A" wp14:editId="317F3AB8">
                <wp:simplePos x="0" y="0"/>
                <wp:positionH relativeFrom="column">
                  <wp:posOffset>2790825</wp:posOffset>
                </wp:positionH>
                <wp:positionV relativeFrom="paragraph">
                  <wp:posOffset>99060</wp:posOffset>
                </wp:positionV>
                <wp:extent cx="7043487" cy="2006221"/>
                <wp:effectExtent l="19050" t="19050" r="2413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87" cy="2006221"/>
                        </a:xfrm>
                        <a:prstGeom prst="rect">
                          <a:avLst/>
                        </a:prstGeom>
                        <a:solidFill>
                          <a:srgbClr val="FFFFFF"/>
                        </a:solidFill>
                        <a:ln w="28575">
                          <a:solidFill>
                            <a:srgbClr val="000000"/>
                          </a:solidFill>
                          <a:miter lim="800000"/>
                          <a:headEnd/>
                          <a:tailEnd/>
                        </a:ln>
                      </wps:spPr>
                      <wps:txbx>
                        <w:txbxContent>
                          <w:p w14:paraId="37624E80" w14:textId="77777777"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rooms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469A" id="_x0000_s1039" type="#_x0000_t202" style="position:absolute;margin-left:219.75pt;margin-top:7.8pt;width:554.6pt;height:15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MKQIAAFAEAAAOAAAAZHJzL2Uyb0RvYy54bWysVNuO2yAQfa/Uf0C8N3acpMlacVbbbFNV&#10;2l6k3X4AwThGBYYCiZ1+/Q44SaNt+1LVD4iB4czMOTNe3vZakYNwXoKp6HiUUyIMh1qaXUW/PW3e&#10;LCjxgZmaKTCiokfh6e3q9atlZ0tRQAuqFo4giPFlZyvahmDLLPO8FZr5EVhh8LIBp1lA0+2y2rEO&#10;0bXKijx/m3XgauuAC+/x9H64pKuE3zSChy9N40UgqqKYW0irS+s2rtlqycqdY7aV/JQG+4csNJMG&#10;g16g7llgZO/kb1BacgcemjDioDNoGslFqgGrGecvqnlsmRWpFiTH2wtN/v/B8s+Hr47IuqLFzYQS&#10;wzSK9CT6QN5BT4rIT2d9iW6PFh1Dj8eoc6rV2wfg3z0xsG6Z2Yk756BrBasxv3F8mV09HXB8BNl2&#10;n6DGMGwfIAH1jdORPKSDIDrqdLxoE1PheDjPp5PpYk4Jx7uofFEMMVh5fm6dDx8EaBI3FXUofoJn&#10;hwcfYjqsPLvEaB6UrDdSqWS43XatHDkwbJRN+lIFL9yUIR2GX8zms4GCv2Lk6fsThpYBW15JXdHF&#10;xYmVkbj3pk4NGZhUwx5zVubEZCRvoDH02z6JNp6cFdpCfURuHQwtjiOJmxbcT0o6bO+K+h975gQl&#10;6qNBfW7G02mch2RMZ/MCDXd9s72+YYYjVEUDJcN2HdIMReYM3KGOjUwMR8GHTE45Y9sm4k8jFufi&#10;2k5ev34Eq2cAAAD//wMAUEsDBBQABgAIAAAAIQCAgWSr4QAAAAsBAAAPAAAAZHJzL2Rvd25yZXYu&#10;eG1sTI9BTsMwEEX3SNzBGiR21ClpkhLiVBUUsegC0fQATjwkaeNxZLttuD3uqixH/+n/N8Vq0gM7&#10;o3W9IQHzWQQMqTGqp1bAvvp4WgJzXpKSgyEU8IsOVuX9XSFzZS70jeedb1koIZdLAZ33Y865azrU&#10;0s3MiBSyH2O19OG0LVdWXkK5HvhzFKVcy57CQidHfOuwOe5OWsAB66rdrre2+srS982n3Byzw16I&#10;x4dp/QrM4+RvMFz1gzqUwak2J1KODQIW8UsS0BAkKbArkCyWGbBaQBzPE+Blwf//UP4BAAD//wMA&#10;UEsBAi0AFAAGAAgAAAAhALaDOJL+AAAA4QEAABMAAAAAAAAAAAAAAAAAAAAAAFtDb250ZW50X1R5&#10;cGVzXS54bWxQSwECLQAUAAYACAAAACEAOP0h/9YAAACUAQAACwAAAAAAAAAAAAAAAAAvAQAAX3Jl&#10;bHMvLnJlbHNQSwECLQAUAAYACAAAACEAAfl9zCkCAABQBAAADgAAAAAAAAAAAAAAAAAuAgAAZHJz&#10;L2Uyb0RvYy54bWxQSwECLQAUAAYACAAAACEAgIFkq+EAAAALAQAADwAAAAAAAAAAAAAAAACDBAAA&#10;ZHJzL2Rvd25yZXYueG1sUEsFBgAAAAAEAAQA8wAAAJEFAAAAAA==&#10;" strokeweight="2.25pt">
                <v:textbox>
                  <w:txbxContent>
                    <w:p w14:paraId="37624E80" w14:textId="77777777"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rooms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v:textbox>
              </v:shape>
            </w:pict>
          </mc:Fallback>
        </mc:AlternateContent>
      </w:r>
      <w:r w:rsidR="00CC503E">
        <w:rPr>
          <w:noProof/>
          <w:lang w:eastAsia="en-GB"/>
        </w:rPr>
        <w:drawing>
          <wp:anchor distT="0" distB="0" distL="114300" distR="114300" simplePos="0" relativeHeight="251702272" behindDoc="0" locked="0" layoutInCell="1" allowOverlap="1" wp14:anchorId="4052BD92" wp14:editId="413F51AC">
            <wp:simplePos x="0" y="0"/>
            <wp:positionH relativeFrom="column">
              <wp:posOffset>-334645</wp:posOffset>
            </wp:positionH>
            <wp:positionV relativeFrom="paragraph">
              <wp:posOffset>65405</wp:posOffset>
            </wp:positionV>
            <wp:extent cx="2829560" cy="4244340"/>
            <wp:effectExtent l="0" t="0" r="8890" b="3810"/>
            <wp:wrapSquare wrapText="bothSides"/>
            <wp:docPr id="288" name="Picture 288" descr="https://images-na.ssl-images-amazon.com/images/I/61kgu4ez4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kgu4ez4nL._SX331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560"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98B3" w14:textId="77777777" w:rsidR="00F77B83" w:rsidRDefault="00F77B83"/>
    <w:p w14:paraId="2A7D08AF" w14:textId="77777777" w:rsidR="00F77B83" w:rsidRDefault="00F77B83"/>
    <w:p w14:paraId="19C2EC95" w14:textId="77777777" w:rsidR="00F77B83" w:rsidRDefault="00F77B83"/>
    <w:p w14:paraId="65FABCC9" w14:textId="77777777" w:rsidR="00F77B83" w:rsidRDefault="00F77B83"/>
    <w:p w14:paraId="5F294EBF" w14:textId="2E12B9C4" w:rsidR="00CC503E" w:rsidRDefault="00CC503E"/>
    <w:p w14:paraId="4EBEEC86" w14:textId="1F6D57DE" w:rsidR="00CC503E" w:rsidRDefault="005469F7">
      <w:r>
        <w:rPr>
          <w:noProof/>
          <w:lang w:eastAsia="en-GB"/>
        </w:rPr>
        <mc:AlternateContent>
          <mc:Choice Requires="wps">
            <w:drawing>
              <wp:anchor distT="0" distB="0" distL="114300" distR="114300" simplePos="0" relativeHeight="251708416" behindDoc="0" locked="0" layoutInCell="1" allowOverlap="1" wp14:anchorId="352CFFD6" wp14:editId="1AA7AD8F">
                <wp:simplePos x="0" y="0"/>
                <wp:positionH relativeFrom="margin">
                  <wp:align>right</wp:align>
                </wp:positionH>
                <wp:positionV relativeFrom="paragraph">
                  <wp:posOffset>295910</wp:posOffset>
                </wp:positionV>
                <wp:extent cx="7067550" cy="47053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07151EC5" w14:textId="77777777"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04A1F6B" w14:textId="77777777"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6A41A05" w14:textId="77777777"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14:paraId="20871CF7" w14:textId="77777777" w:rsidR="00F2780A" w:rsidRPr="00DA34C1" w:rsidRDefault="00F2780A" w:rsidP="00CC503E">
                            <w:pPr>
                              <w:pStyle w:val="ListParagraph"/>
                              <w:ind w:left="360"/>
                              <w:rPr>
                                <w:rFonts w:asciiTheme="majorHAnsi" w:hAnsiTheme="majorHAnsi"/>
                                <w:sz w:val="10"/>
                                <w:u w:val="single"/>
                              </w:rPr>
                            </w:pPr>
                          </w:p>
                          <w:p w14:paraId="7A6EFFD3" w14:textId="77777777"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F594887" w14:textId="77777777" w:rsidR="00F2780A" w:rsidRDefault="00F2780A" w:rsidP="00CC503E">
                            <w:pPr>
                              <w:pStyle w:val="ListParagraph"/>
                              <w:ind w:left="360"/>
                              <w:rPr>
                                <w:rFonts w:asciiTheme="majorHAnsi" w:hAnsiTheme="majorHAnsi"/>
                                <w:sz w:val="32"/>
                                <w:u w:val="single"/>
                              </w:rPr>
                            </w:pPr>
                          </w:p>
                          <w:p w14:paraId="6F4014B8" w14:textId="77777777"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14:paraId="0867C119" w14:textId="77777777"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0F677F14" w14:textId="77777777" w:rsidR="00F2780A" w:rsidRDefault="00F2780A" w:rsidP="00CC503E">
                            <w:pPr>
                              <w:rPr>
                                <w:rFonts w:asciiTheme="majorHAnsi" w:hAnsiTheme="majorHAnsi"/>
                                <w:sz w:val="32"/>
                              </w:rPr>
                            </w:pPr>
                            <w:r>
                              <w:rPr>
                                <w:rFonts w:asciiTheme="majorHAnsi" w:hAnsiTheme="majorHAnsi"/>
                                <w:sz w:val="32"/>
                              </w:rPr>
                              <w:t>4) What is one effect of Mr Silver’s disappearance?</w:t>
                            </w:r>
                          </w:p>
                          <w:p w14:paraId="1082CF13" w14:textId="77777777"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CFFD6" id="_x0000_s1040" type="#_x0000_t202" style="position:absolute;margin-left:505.3pt;margin-top:23.3pt;width:556.5pt;height:370.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EKKQ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1QYlh&#10;Gpv0KIZA3sBAishPb32Jbg8WHcOA19jnVKu398C/emJg0zGzE7fOQd8J1mB+0/gyu3g64vgIUvcf&#10;oMEwbB8gAQ2t05E8pIMgOvbpeO5NTIXj5SK/WsznaOJomy3y+WtUYgxWPj23zod3AjSJQkUdNj/B&#10;s8O9D6Prk0uM5kHJZiuVSorb1RvlyIHhoGzTd0L/yU0Z0iNVy/liPlLwV4w8fX/C0DLgyCupK7o8&#10;O7EyEvfWNJgnKwOTapSxPGVOTEbyRhrDUA+padNZjBBprqE5IrcOxhHHlUShA/edkh7Hu6L+2545&#10;QYl6b7A/19PZLO5DUmbzRYGKu7TUlxZmOEJVNFAyipuQdijmauAW+9jKxPBzJqeccWxTj04rFvfi&#10;Uk9ezz+C9Q8AAAD//wMAUEsDBBQABgAIAAAAIQDkSJWo3gAAAAgBAAAPAAAAZHJzL2Rvd25yZXYu&#10;eG1sTI/BTsMwEETvSPyDtUjcqBNAThWyqSoo4tADoukHOPGSpI3XUey24e9xT3CcndXMm2I120Gc&#10;afK9Y4R0kYAgbpzpuUXYV+8PSxA+aDZ6cEwIP+RhVd7eFDo37sJfdN6FVsQQ9rlG6EIYcyl905HV&#10;fuFG4uh9u8nqEOXUSjPpSwy3g3xMEiWt7jk2dHqk146a4+5kEQ5UV+12vZ2qz0y9bT705pgd9oj3&#10;d/P6BUSgOfw9wxU/okMZmWp3YuPFgBCHBIRnpUBc3TR9ipcaIVtmCmRZyP8Dyl8AAAD//wMAUEsB&#10;Ai0AFAAGAAgAAAAhALaDOJL+AAAA4QEAABMAAAAAAAAAAAAAAAAAAAAAAFtDb250ZW50X1R5cGVz&#10;XS54bWxQSwECLQAUAAYACAAAACEAOP0h/9YAAACUAQAACwAAAAAAAAAAAAAAAAAvAQAAX3JlbHMv&#10;LnJlbHNQSwECLQAUAAYACAAAACEAuTLRCikCAABQBAAADgAAAAAAAAAAAAAAAAAuAgAAZHJzL2Uy&#10;b0RvYy54bWxQSwECLQAUAAYACAAAACEA5EiVqN4AAAAIAQAADwAAAAAAAAAAAAAAAACDBAAAZHJz&#10;L2Rvd25yZXYueG1sUEsFBgAAAAAEAAQA8wAAAI4FAAAAAA==&#10;" strokeweight="2.25pt">
                <v:textbox>
                  <w:txbxContent>
                    <w:p w14:paraId="07151EC5" w14:textId="77777777"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04A1F6B" w14:textId="77777777"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6A41A05" w14:textId="77777777"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14:paraId="20871CF7" w14:textId="77777777" w:rsidR="00F2780A" w:rsidRPr="00DA34C1" w:rsidRDefault="00F2780A" w:rsidP="00CC503E">
                      <w:pPr>
                        <w:pStyle w:val="ListParagraph"/>
                        <w:ind w:left="360"/>
                        <w:rPr>
                          <w:rFonts w:asciiTheme="majorHAnsi" w:hAnsiTheme="majorHAnsi"/>
                          <w:sz w:val="10"/>
                          <w:u w:val="single"/>
                        </w:rPr>
                      </w:pPr>
                    </w:p>
                    <w:p w14:paraId="7A6EFFD3" w14:textId="77777777"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F594887" w14:textId="77777777" w:rsidR="00F2780A" w:rsidRDefault="00F2780A" w:rsidP="00CC503E">
                      <w:pPr>
                        <w:pStyle w:val="ListParagraph"/>
                        <w:ind w:left="360"/>
                        <w:rPr>
                          <w:rFonts w:asciiTheme="majorHAnsi" w:hAnsiTheme="majorHAnsi"/>
                          <w:sz w:val="32"/>
                          <w:u w:val="single"/>
                        </w:rPr>
                      </w:pPr>
                    </w:p>
                    <w:p w14:paraId="6F4014B8" w14:textId="77777777"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14:paraId="0867C119" w14:textId="77777777"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0F677F14" w14:textId="77777777" w:rsidR="00F2780A" w:rsidRDefault="00F2780A" w:rsidP="00CC503E">
                      <w:pPr>
                        <w:rPr>
                          <w:rFonts w:asciiTheme="majorHAnsi" w:hAnsiTheme="majorHAnsi"/>
                          <w:sz w:val="32"/>
                        </w:rPr>
                      </w:pPr>
                      <w:r>
                        <w:rPr>
                          <w:rFonts w:asciiTheme="majorHAnsi" w:hAnsiTheme="majorHAnsi"/>
                          <w:sz w:val="32"/>
                        </w:rPr>
                        <w:t>4) What is one effect of Mr Silver’s disappearance?</w:t>
                      </w:r>
                    </w:p>
                    <w:p w14:paraId="1082CF13" w14:textId="77777777"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w10:wrap anchorx="margin"/>
              </v:shape>
            </w:pict>
          </mc:Fallback>
        </mc:AlternateContent>
      </w:r>
    </w:p>
    <w:p w14:paraId="0D84A32E" w14:textId="77777777" w:rsidR="00CC503E" w:rsidRDefault="00CC503E"/>
    <w:p w14:paraId="3474CEAA" w14:textId="77777777" w:rsidR="00CC503E" w:rsidRDefault="00CC503E"/>
    <w:p w14:paraId="00291705" w14:textId="77777777" w:rsidR="00CC503E" w:rsidRDefault="00CC503E"/>
    <w:p w14:paraId="4364C454" w14:textId="77777777" w:rsidR="00CC503E" w:rsidRDefault="00CC503E"/>
    <w:p w14:paraId="0BCC9620" w14:textId="77777777" w:rsidR="00CC503E" w:rsidRDefault="00CC503E"/>
    <w:p w14:paraId="42A7EFB0" w14:textId="77777777" w:rsidR="00CC503E" w:rsidRDefault="00CC503E"/>
    <w:p w14:paraId="3FA31744" w14:textId="77777777" w:rsidR="00CC503E" w:rsidRDefault="00CC503E"/>
    <w:p w14:paraId="6EC06DDB" w14:textId="77777777" w:rsidR="00CC503E" w:rsidRDefault="00CC503E"/>
    <w:p w14:paraId="674368D0" w14:textId="77777777" w:rsidR="00CC503E" w:rsidRDefault="00CC503E"/>
    <w:p w14:paraId="2018CFF4" w14:textId="77777777" w:rsidR="00CC503E" w:rsidRDefault="00CC503E"/>
    <w:p w14:paraId="72EE75B1" w14:textId="77777777" w:rsidR="00CC503E" w:rsidRDefault="00CC503E"/>
    <w:p w14:paraId="4125EE07" w14:textId="77777777" w:rsidR="00CC503E" w:rsidRDefault="00CC503E"/>
    <w:p w14:paraId="67295D94" w14:textId="6C269766" w:rsidR="00CC503E" w:rsidRDefault="00CC503E"/>
    <w:p w14:paraId="38F7EB34" w14:textId="60A90B87" w:rsidR="00CC503E" w:rsidRDefault="005469F7">
      <w:r>
        <w:rPr>
          <w:noProof/>
          <w:lang w:eastAsia="en-GB"/>
        </w:rPr>
        <w:lastRenderedPageBreak/>
        <mc:AlternateContent>
          <mc:Choice Requires="wps">
            <w:drawing>
              <wp:anchor distT="0" distB="0" distL="114300" distR="114300" simplePos="0" relativeHeight="251706368" behindDoc="0" locked="0" layoutInCell="1" allowOverlap="1" wp14:anchorId="5F74D5B9" wp14:editId="42FF9792">
                <wp:simplePos x="0" y="0"/>
                <wp:positionH relativeFrom="margin">
                  <wp:posOffset>4572000</wp:posOffset>
                </wp:positionH>
                <wp:positionV relativeFrom="paragraph">
                  <wp:posOffset>38100</wp:posOffset>
                </wp:positionV>
                <wp:extent cx="5189220" cy="6622415"/>
                <wp:effectExtent l="0" t="0" r="11430"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6622415"/>
                        </a:xfrm>
                        <a:prstGeom prst="rect">
                          <a:avLst/>
                        </a:prstGeom>
                        <a:solidFill>
                          <a:srgbClr val="FFFFFF"/>
                        </a:solidFill>
                        <a:ln w="9525">
                          <a:solidFill>
                            <a:srgbClr val="000000"/>
                          </a:solidFill>
                          <a:miter lim="800000"/>
                          <a:headEnd/>
                          <a:tailEnd/>
                        </a:ln>
                      </wps:spPr>
                      <wps:txbx>
                        <w:txbxContent>
                          <w:p w14:paraId="3CA2D4C9" w14:textId="77777777"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14:paraId="4DC9F644" w14:textId="77777777"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14:paraId="57F960F9"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14:paraId="150A1B3C" w14:textId="77777777"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14:paraId="3FC37A0E"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14:paraId="492E39D6" w14:textId="77777777" w:rsidR="00F2780A" w:rsidRDefault="00F2780A" w:rsidP="00CC503E">
                            <w:pPr>
                              <w:rPr>
                                <w:rFonts w:asciiTheme="majorHAnsi" w:hAnsiTheme="majorHAnsi"/>
                                <w:sz w:val="28"/>
                              </w:rPr>
                            </w:pPr>
                            <w:r>
                              <w:rPr>
                                <w:rFonts w:asciiTheme="majorHAnsi" w:hAnsiTheme="majorHAnsi"/>
                                <w:sz w:val="28"/>
                              </w:rPr>
                              <w:t>6) Find a word similar to conspiracies.</w:t>
                            </w:r>
                          </w:p>
                          <w:p w14:paraId="0D6D9CEA"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14:paraId="41296C23" w14:textId="77777777"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14:paraId="6D265E38"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14:paraId="73F96C92" w14:textId="77777777"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14:paraId="42C72256" w14:textId="77777777"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14:paraId="6C7D1C79" w14:textId="77777777"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14:paraId="16BA48FE" w14:textId="77777777" w:rsidR="00F2780A" w:rsidRDefault="00F2780A" w:rsidP="00CC503E">
                            <w:pPr>
                              <w:rPr>
                                <w:rFonts w:asciiTheme="majorHAnsi" w:hAnsiTheme="majorHAnsi"/>
                                <w:b/>
                                <w:sz w:val="28"/>
                              </w:rPr>
                            </w:pPr>
                            <w:r>
                              <w:rPr>
                                <w:rFonts w:asciiTheme="majorHAnsi" w:hAnsiTheme="majorHAnsi"/>
                                <w:b/>
                                <w:sz w:val="28"/>
                              </w:rPr>
                              <w:t>9) Find and copy an adverbial phrase.</w:t>
                            </w:r>
                          </w:p>
                          <w:p w14:paraId="038EF5A5"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_______________________________________________(1 mark)</w:t>
                            </w:r>
                          </w:p>
                          <w:p w14:paraId="1E72655A" w14:textId="77777777"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14:paraId="25A70031"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14:paraId="12BF311E" w14:textId="77777777" w:rsidR="00F2780A" w:rsidRPr="00D425F3" w:rsidRDefault="00F2780A" w:rsidP="00CC503E">
                            <w:pPr>
                              <w:rPr>
                                <w:rFonts w:asciiTheme="majorHAnsi" w:hAnsiTheme="majorHAnsi"/>
                                <w:b/>
                                <w:sz w:val="28"/>
                              </w:rPr>
                            </w:pPr>
                            <w:r>
                              <w:rPr>
                                <w:rFonts w:asciiTheme="majorHAnsi" w:hAnsiTheme="majorHAnsi"/>
                                <w:b/>
                                <w:sz w:val="28"/>
                              </w:rPr>
                              <w:t>(1 mark)</w:t>
                            </w:r>
                          </w:p>
                          <w:p w14:paraId="4BCC1328" w14:textId="77777777" w:rsidR="00F2780A" w:rsidRPr="00C425F1" w:rsidRDefault="00F2780A" w:rsidP="00CC503E">
                            <w:pPr>
                              <w:rPr>
                                <w:b/>
                              </w:rPr>
                            </w:pPr>
                          </w:p>
                          <w:p w14:paraId="6F07B567" w14:textId="77777777" w:rsidR="00F2780A" w:rsidRDefault="00F2780A" w:rsidP="00CC503E"/>
                          <w:p w14:paraId="15C72263" w14:textId="77777777" w:rsidR="00F2780A" w:rsidRDefault="00F2780A" w:rsidP="00CC5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D5B9" id="_x0000_s1041" type="#_x0000_t202" style="position:absolute;margin-left:5in;margin-top:3pt;width:408.6pt;height:521.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fxJgIAAE8EAAAOAAAAZHJzL2Uyb0RvYy54bWysVNuO2yAQfa/Uf0C8N46tJE2sOKtttqkq&#10;bS/Sbj8AYxyjAkOBxE6/vgPOZtPbS1U/IGCGM2fOzHh9M2hFjsJ5Caai+WRKiTAcGmn2Ff3yuHu1&#10;pMQHZhqmwIiKnoSnN5uXL9a9LUUBHahGOIIgxpe9rWgXgi2zzPNOaOYnYIVBYwtOs4BHt88ax3pE&#10;1yorptNF1oNrrAMuvMfbu9FINwm/bQUPn9rWi0BURZFbSKtLax3XbLNm5d4x20l+psH+gYVm0mDQ&#10;C9QdC4wcnPwNSkvuwEMbJhx0Bm0ruUg5YDb59JdsHjpmRcoFxfH2IpP/f7D84/GzI7KpaLHKKTFM&#10;Y5EexRDIGxhIEfXprS/R7cGiYxjwGuuccvX2HvhXTwxsO2b24tY56DvBGuSXx5fZ1dMRx0eQuv8A&#10;DYZhhwAJaGidjuKhHATRsU6nS20iFY6X83y5Kgo0cbQtFkUxy+cpBiufnlvnwzsBmsRNRR0WP8Gz&#10;470PkQ4rn1xiNA9KNjupVDq4fb1VjhwZNsoufWf0n9yUIX1FV/NiPirwV4hp+v4EoWXAjldSV3R5&#10;cWJl1O2taVI/BibVuEfKypyFjNqNKoahHlLNRgmiyjU0J5TWwdjhOJG46cB9p6TH7q6o/3ZgTlCi&#10;3hsszyqfzeI4pMNs/joK664t9bWFGY5QFQ2UjNttSCMUhTNwi2VsZRL4mcmZM3Zt0v08YXEsrs/J&#10;6/k/sPkBAAD//wMAUEsDBBQABgAIAAAAIQCiiY2W4AAAAAsBAAAPAAAAZHJzL2Rvd25yZXYueG1s&#10;TI9BT8MwDIXvSPyHyEhcEEvZRtuVphNCArEbDATXrPHaisYpSdaVf493gpNtvafn75XryfZiRB86&#10;RwpuZgkIpNqZjhoF72+P1zmIEDUZ3TtCBT8YYF2dn5W6MO5IrzhuYyM4hEKhFbQxDoWUoW7R6jBz&#10;AxJre+etjnz6RhqvjxxuezlPklRa3RF/aPWADy3WX9uDVZAvn8fPsFm8fNTpvl/Fq2x8+vZKXV5M&#10;93cgIk7xzwwnfEaHipl27kAmiF5BxvFsVZDyOOm3i2wOYsdbssxXIKtS/u9Q/QIAAP//AwBQSwEC&#10;LQAUAAYACAAAACEAtoM4kv4AAADhAQAAEwAAAAAAAAAAAAAAAAAAAAAAW0NvbnRlbnRfVHlwZXNd&#10;LnhtbFBLAQItABQABgAIAAAAIQA4/SH/1gAAAJQBAAALAAAAAAAAAAAAAAAAAC8BAABfcmVscy8u&#10;cmVsc1BLAQItABQABgAIAAAAIQDdRefxJgIAAE8EAAAOAAAAAAAAAAAAAAAAAC4CAABkcnMvZTJv&#10;RG9jLnhtbFBLAQItABQABgAIAAAAIQCiiY2W4AAAAAsBAAAPAAAAAAAAAAAAAAAAAIAEAABkcnMv&#10;ZG93bnJldi54bWxQSwUGAAAAAAQABADzAAAAjQUAAAAA&#10;">
                <v:textbox>
                  <w:txbxContent>
                    <w:p w14:paraId="3CA2D4C9" w14:textId="77777777"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14:paraId="4DC9F644" w14:textId="77777777"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14:paraId="57F960F9"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14:paraId="150A1B3C" w14:textId="77777777"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14:paraId="3FC37A0E"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14:paraId="492E39D6" w14:textId="77777777" w:rsidR="00F2780A" w:rsidRDefault="00F2780A" w:rsidP="00CC503E">
                      <w:pPr>
                        <w:rPr>
                          <w:rFonts w:asciiTheme="majorHAnsi" w:hAnsiTheme="majorHAnsi"/>
                          <w:sz w:val="28"/>
                        </w:rPr>
                      </w:pPr>
                      <w:r>
                        <w:rPr>
                          <w:rFonts w:asciiTheme="majorHAnsi" w:hAnsiTheme="majorHAnsi"/>
                          <w:sz w:val="28"/>
                        </w:rPr>
                        <w:t>6) Find a word similar to conspiracies.</w:t>
                      </w:r>
                    </w:p>
                    <w:p w14:paraId="0D6D9CEA"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14:paraId="41296C23" w14:textId="77777777"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14:paraId="6D265E38"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14:paraId="73F96C92" w14:textId="77777777"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14:paraId="42C72256" w14:textId="77777777"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14:paraId="6C7D1C79" w14:textId="77777777"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14:paraId="16BA48FE" w14:textId="77777777" w:rsidR="00F2780A" w:rsidRDefault="00F2780A" w:rsidP="00CC503E">
                      <w:pPr>
                        <w:rPr>
                          <w:rFonts w:asciiTheme="majorHAnsi" w:hAnsiTheme="majorHAnsi"/>
                          <w:b/>
                          <w:sz w:val="28"/>
                        </w:rPr>
                      </w:pPr>
                      <w:r>
                        <w:rPr>
                          <w:rFonts w:asciiTheme="majorHAnsi" w:hAnsiTheme="majorHAnsi"/>
                          <w:b/>
                          <w:sz w:val="28"/>
                        </w:rPr>
                        <w:t>9) Find and copy an adverbial phrase.</w:t>
                      </w:r>
                    </w:p>
                    <w:p w14:paraId="038EF5A5"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_______________________________________________(1 mark)</w:t>
                      </w:r>
                    </w:p>
                    <w:p w14:paraId="1E72655A" w14:textId="77777777"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14:paraId="25A70031"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14:paraId="12BF311E" w14:textId="77777777" w:rsidR="00F2780A" w:rsidRPr="00D425F3" w:rsidRDefault="00F2780A" w:rsidP="00CC503E">
                      <w:pPr>
                        <w:rPr>
                          <w:rFonts w:asciiTheme="majorHAnsi" w:hAnsiTheme="majorHAnsi"/>
                          <w:b/>
                          <w:sz w:val="28"/>
                        </w:rPr>
                      </w:pPr>
                      <w:r>
                        <w:rPr>
                          <w:rFonts w:asciiTheme="majorHAnsi" w:hAnsiTheme="majorHAnsi"/>
                          <w:b/>
                          <w:sz w:val="28"/>
                        </w:rPr>
                        <w:t>(1 mark)</w:t>
                      </w:r>
                    </w:p>
                    <w:p w14:paraId="4BCC1328" w14:textId="77777777" w:rsidR="00F2780A" w:rsidRPr="00C425F1" w:rsidRDefault="00F2780A" w:rsidP="00CC503E">
                      <w:pPr>
                        <w:rPr>
                          <w:b/>
                        </w:rPr>
                      </w:pPr>
                    </w:p>
                    <w:p w14:paraId="6F07B567" w14:textId="77777777" w:rsidR="00F2780A" w:rsidRDefault="00F2780A" w:rsidP="00CC503E"/>
                    <w:p w14:paraId="15C72263" w14:textId="77777777" w:rsidR="00F2780A" w:rsidRDefault="00F2780A" w:rsidP="00CC503E"/>
                  </w:txbxContent>
                </v:textbox>
                <w10:wrap anchorx="margin"/>
              </v:shape>
            </w:pict>
          </mc:Fallback>
        </mc:AlternateContent>
      </w:r>
      <w:r>
        <w:rPr>
          <w:noProof/>
          <w:lang w:eastAsia="en-GB"/>
        </w:rPr>
        <w:drawing>
          <wp:anchor distT="0" distB="0" distL="114300" distR="114300" simplePos="0" relativeHeight="251703296" behindDoc="0" locked="0" layoutInCell="1" allowOverlap="1" wp14:anchorId="1D41260B" wp14:editId="75A5C147">
            <wp:simplePos x="0" y="0"/>
            <wp:positionH relativeFrom="column">
              <wp:posOffset>-304800</wp:posOffset>
            </wp:positionH>
            <wp:positionV relativeFrom="paragraph">
              <wp:posOffset>0</wp:posOffset>
            </wp:positionV>
            <wp:extent cx="3355975" cy="276225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0B.tmp"/>
                    <pic:cNvPicPr/>
                  </pic:nvPicPr>
                  <pic:blipFill>
                    <a:blip r:embed="rId24">
                      <a:extLst>
                        <a:ext uri="{28A0092B-C50C-407E-A947-70E740481C1C}">
                          <a14:useLocalDpi xmlns:a14="http://schemas.microsoft.com/office/drawing/2010/main" val="0"/>
                        </a:ext>
                      </a:extLst>
                    </a:blip>
                    <a:stretch>
                      <a:fillRect/>
                    </a:stretch>
                  </pic:blipFill>
                  <pic:spPr>
                    <a:xfrm>
                      <a:off x="0" y="0"/>
                      <a:ext cx="3355975" cy="2762250"/>
                    </a:xfrm>
                    <a:prstGeom prst="rect">
                      <a:avLst/>
                    </a:prstGeom>
                  </pic:spPr>
                </pic:pic>
              </a:graphicData>
            </a:graphic>
            <wp14:sizeRelH relativeFrom="page">
              <wp14:pctWidth>0</wp14:pctWidth>
            </wp14:sizeRelH>
            <wp14:sizeRelV relativeFrom="page">
              <wp14:pctHeight>0</wp14:pctHeight>
            </wp14:sizeRelV>
          </wp:anchor>
        </w:drawing>
      </w:r>
    </w:p>
    <w:p w14:paraId="1A070E13" w14:textId="15C27902" w:rsidR="00CC503E" w:rsidRDefault="00CC503E"/>
    <w:p w14:paraId="1BB39CC3" w14:textId="346C7EAF" w:rsidR="00CC503E" w:rsidRDefault="00CC503E"/>
    <w:p w14:paraId="54919E9C" w14:textId="3F2C256E" w:rsidR="00CC503E" w:rsidRDefault="00CC503E"/>
    <w:p w14:paraId="717EA23B" w14:textId="50086EA4" w:rsidR="00CC503E" w:rsidRDefault="00CC503E"/>
    <w:p w14:paraId="2222B04A" w14:textId="41CA5DDF" w:rsidR="00CC503E" w:rsidRDefault="00CC503E"/>
    <w:p w14:paraId="27D1CE4B" w14:textId="6ADE26DD" w:rsidR="00CC503E" w:rsidRDefault="00CC503E"/>
    <w:p w14:paraId="36E3CAB2" w14:textId="0B4E1166" w:rsidR="00CC503E" w:rsidRDefault="00CC503E"/>
    <w:p w14:paraId="5BE3D206" w14:textId="6145A8E4" w:rsidR="00CC503E" w:rsidRDefault="00CC503E"/>
    <w:p w14:paraId="4DFD1555" w14:textId="6D4D664D" w:rsidR="00CC503E" w:rsidRDefault="00CC503E"/>
    <w:p w14:paraId="01283FF7" w14:textId="145EDC20" w:rsidR="00CC503E" w:rsidRDefault="00CC503E"/>
    <w:p w14:paraId="002A914B" w14:textId="6CD216BF" w:rsidR="00CC503E" w:rsidRDefault="00CC503E"/>
    <w:p w14:paraId="7C14A450" w14:textId="5490874B" w:rsidR="00CC503E" w:rsidRDefault="005469F7">
      <w:r>
        <w:rPr>
          <w:noProof/>
          <w:lang w:eastAsia="en-GB"/>
        </w:rPr>
        <w:drawing>
          <wp:anchor distT="0" distB="0" distL="114300" distR="114300" simplePos="0" relativeHeight="251704320" behindDoc="0" locked="0" layoutInCell="1" allowOverlap="1" wp14:anchorId="7D94A98C" wp14:editId="585F77AA">
            <wp:simplePos x="0" y="0"/>
            <wp:positionH relativeFrom="page">
              <wp:posOffset>238125</wp:posOffset>
            </wp:positionH>
            <wp:positionV relativeFrom="paragraph">
              <wp:posOffset>-422910</wp:posOffset>
            </wp:positionV>
            <wp:extent cx="3362325" cy="3188335"/>
            <wp:effectExtent l="0" t="0" r="952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51B.tmp"/>
                    <pic:cNvPicPr/>
                  </pic:nvPicPr>
                  <pic:blipFill>
                    <a:blip r:embed="rId25">
                      <a:extLst>
                        <a:ext uri="{28A0092B-C50C-407E-A947-70E740481C1C}">
                          <a14:useLocalDpi xmlns:a14="http://schemas.microsoft.com/office/drawing/2010/main" val="0"/>
                        </a:ext>
                      </a:extLst>
                    </a:blip>
                    <a:stretch>
                      <a:fillRect/>
                    </a:stretch>
                  </pic:blipFill>
                  <pic:spPr>
                    <a:xfrm>
                      <a:off x="0" y="0"/>
                      <a:ext cx="3362325" cy="3188335"/>
                    </a:xfrm>
                    <a:prstGeom prst="rect">
                      <a:avLst/>
                    </a:prstGeom>
                  </pic:spPr>
                </pic:pic>
              </a:graphicData>
            </a:graphic>
            <wp14:sizeRelH relativeFrom="page">
              <wp14:pctWidth>0</wp14:pctWidth>
            </wp14:sizeRelH>
            <wp14:sizeRelV relativeFrom="page">
              <wp14:pctHeight>0</wp14:pctHeight>
            </wp14:sizeRelV>
          </wp:anchor>
        </w:drawing>
      </w:r>
    </w:p>
    <w:p w14:paraId="3EF093FF" w14:textId="3AC1029B" w:rsidR="00F77B83" w:rsidRDefault="00F77B83"/>
    <w:p w14:paraId="2E6A869D" w14:textId="0A5A2EDE" w:rsidR="00F77B83" w:rsidRDefault="00F77B83"/>
    <w:p w14:paraId="47BAFADE" w14:textId="138D4521" w:rsidR="00F77B83" w:rsidRDefault="00F77B83"/>
    <w:p w14:paraId="6B36FB93" w14:textId="575773CF" w:rsidR="00F77B83" w:rsidRDefault="00F77B83"/>
    <w:p w14:paraId="375E29F1" w14:textId="74960141" w:rsidR="00F77B83" w:rsidRDefault="00F77B83"/>
    <w:p w14:paraId="327BDFFD" w14:textId="2A47E56B" w:rsidR="00F77B83" w:rsidRDefault="00F77B83"/>
    <w:p w14:paraId="554CB3CB" w14:textId="5DFD4AEC" w:rsidR="00F77B83" w:rsidRDefault="00F77B83"/>
    <w:p w14:paraId="7A9A4623" w14:textId="6A19B8EC" w:rsidR="00F77B83" w:rsidRDefault="00F77B83"/>
    <w:p w14:paraId="0B81B34A" w14:textId="6F5BA818" w:rsidR="00F77B83" w:rsidRDefault="005469F7">
      <w:r>
        <w:rPr>
          <w:noProof/>
          <w:lang w:eastAsia="en-GB"/>
        </w:rPr>
        <w:lastRenderedPageBreak/>
        <w:drawing>
          <wp:anchor distT="0" distB="0" distL="114300" distR="114300" simplePos="0" relativeHeight="251714560" behindDoc="0" locked="0" layoutInCell="1" allowOverlap="1" wp14:anchorId="70279A03" wp14:editId="57C3A6A9">
            <wp:simplePos x="0" y="0"/>
            <wp:positionH relativeFrom="column">
              <wp:posOffset>3253105</wp:posOffset>
            </wp:positionH>
            <wp:positionV relativeFrom="paragraph">
              <wp:posOffset>429260</wp:posOffset>
            </wp:positionV>
            <wp:extent cx="6895465" cy="1924685"/>
            <wp:effectExtent l="38100" t="38100" r="38735" b="3746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DCD.tmp"/>
                    <pic:cNvPicPr/>
                  </pic:nvPicPr>
                  <pic:blipFill>
                    <a:blip r:embed="rId26">
                      <a:extLst>
                        <a:ext uri="{28A0092B-C50C-407E-A947-70E740481C1C}">
                          <a14:useLocalDpi xmlns:a14="http://schemas.microsoft.com/office/drawing/2010/main" val="0"/>
                        </a:ext>
                      </a:extLst>
                    </a:blip>
                    <a:stretch>
                      <a:fillRect/>
                    </a:stretch>
                  </pic:blipFill>
                  <pic:spPr>
                    <a:xfrm>
                      <a:off x="0" y="0"/>
                      <a:ext cx="6895465" cy="19246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14:anchorId="1DF0F5ED" wp14:editId="5435016E">
                <wp:simplePos x="0" y="0"/>
                <wp:positionH relativeFrom="column">
                  <wp:posOffset>485140</wp:posOffset>
                </wp:positionH>
                <wp:positionV relativeFrom="paragraph">
                  <wp:posOffset>-452755</wp:posOffset>
                </wp:positionV>
                <wp:extent cx="1405255" cy="436245"/>
                <wp:effectExtent l="19050" t="19050" r="2349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0780655D" w14:textId="77777777"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0F5ED" id="_x0000_s1042" type="#_x0000_t202" style="position:absolute;margin-left:38.2pt;margin-top:-35.65pt;width:110.65pt;height:3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bLAIAAE8EAAAOAAAAZHJzL2Uyb0RvYy54bWysVNtu2zAMfR+wfxD0vvhSJ0uNOEWXLsOA&#10;7gK0+wBZlmNhkuhJSuzu60vJSZZuwB6G+UEQReqQOof06mbUihyEdRJMRbNZSokwHBppdhX99rh9&#10;s6TEeWYapsCIij4JR2/Wr1+thr4UOXSgGmEJghhXDn1FO+/7Mkkc74Rmbga9MOhswWrm0bS7pLFs&#10;QHStkjxNF8kAtuktcOEcnt5NTrqO+G0ruP/Stk54oiqKtfm42rjWYU3WK1buLOs7yY9lsH+oQjNp&#10;MOkZ6o55RvZW/gGlJbfgoPUzDjqBtpVcxDfga7L0t9c8dKwX8S1IjuvPNLn/B8s/H75aIpuK5tcF&#10;JYZpFOlRjJ68g5HkgZ+hdyWGPfQY6Ec8Rp3jW11/D/y7IwY2HTM7cWstDJ1gDdaXhZvJxdUJxwWQ&#10;evgEDaZhew8RaGytDuQhHQTRUaenszahFB5SFuk8n88p4egrrhZ5MY8pWHm63VvnPwjQJGwqalH7&#10;iM4O986Halh5CgnJHCjZbKVS0bC7eqMsOTDsky1+aWwNvPIiTBkyVPRqmaH77xhp/I4VvsDQ0mPH&#10;K6krujwHsTLw9t40sR89k2raYwHKHIkM3E0s+rEeo2bZ4iRQDc0TUmth6nCcSNx0YH9SMmB3V9T9&#10;2DMrKFEfDcpznRVFGIdoFPO3ORr20lNfepjhCFVRT8m03fg4QoECA7coYysjw0HvqZJjzdi1kfjj&#10;hIWxuLRj1K//wPoZAAD//wMAUEsDBBQABgAIAAAAIQAFtibq3AAAAAkBAAAPAAAAZHJzL2Rvd25y&#10;ZXYueG1sTI/BTsMwDIbvSLxDZCRuW9qCmlGaTmgSEkfWwT1tQlNonCpJt/L2mBMcbX/6/f31fnUT&#10;O5sQR48S8m0GzGDv9YiDhLfT82YHLCaFWk0ejYRvE2HfXF/VqtL+gkdzbtPAKARjpSTYlOaK89hb&#10;41Tc+tkg3T58cCrRGAaug7pQuJt4kWUld2pE+mDVbA7W9F/t4iQcjmL4fOmEPy1c2VCGfNe+vkt5&#10;e7M+PQJLZk1/MPzqkzo05NT5BXVkkwRR3hMpYSPyO2AEFA9CAOtoU5TAm5r/b9D8AAAA//8DAFBL&#10;AQItABQABgAIAAAAIQC2gziS/gAAAOEBAAATAAAAAAAAAAAAAAAAAAAAAABbQ29udGVudF9UeXBl&#10;c10ueG1sUEsBAi0AFAAGAAgAAAAhADj9If/WAAAAlAEAAAsAAAAAAAAAAAAAAAAALwEAAF9yZWxz&#10;Ly5yZWxzUEsBAi0AFAAGAAgAAAAhABU6/FssAgAATwQAAA4AAAAAAAAAAAAAAAAALgIAAGRycy9l&#10;Mm9Eb2MueG1sUEsBAi0AFAAGAAgAAAAhAAW2JurcAAAACQEAAA8AAAAAAAAAAAAAAAAAhgQAAGRy&#10;cy9kb3ducmV2LnhtbFBLBQYAAAAABAAEAPMAAACPBQAAAAA=&#10;" fillcolor="yellow" strokeweight="3pt">
                <v:textbox>
                  <w:txbxContent>
                    <w:p w14:paraId="0780655D" w14:textId="77777777"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v:textbox>
              </v:shape>
            </w:pict>
          </mc:Fallback>
        </mc:AlternateContent>
      </w:r>
      <w:r w:rsidR="005F2434">
        <w:rPr>
          <w:noProof/>
          <w:lang w:eastAsia="en-GB"/>
        </w:rPr>
        <w:drawing>
          <wp:anchor distT="0" distB="0" distL="114300" distR="114300" simplePos="0" relativeHeight="251713536" behindDoc="0" locked="0" layoutInCell="1" allowOverlap="1" wp14:anchorId="58CAAF94" wp14:editId="302E915E">
            <wp:simplePos x="0" y="0"/>
            <wp:positionH relativeFrom="column">
              <wp:posOffset>-240665</wp:posOffset>
            </wp:positionH>
            <wp:positionV relativeFrom="paragraph">
              <wp:posOffset>326390</wp:posOffset>
            </wp:positionV>
            <wp:extent cx="3128010" cy="4764405"/>
            <wp:effectExtent l="0" t="0" r="0" b="0"/>
            <wp:wrapSquare wrapText="bothSides"/>
            <wp:docPr id="295" name="Picture 295"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JzEwf3vyL._SX326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7DA0E" w14:textId="0C1FA44C" w:rsidR="00F77B83" w:rsidRDefault="00F77B83"/>
    <w:p w14:paraId="5304F917" w14:textId="34EEAC49" w:rsidR="00F77B83" w:rsidRDefault="00EF204E">
      <w:r>
        <w:rPr>
          <w:noProof/>
          <w:lang w:eastAsia="en-GB"/>
        </w:rPr>
        <mc:AlternateContent>
          <mc:Choice Requires="wps">
            <w:drawing>
              <wp:anchor distT="0" distB="0" distL="114300" distR="114300" simplePos="0" relativeHeight="251716608" behindDoc="0" locked="0" layoutInCell="1" allowOverlap="1" wp14:anchorId="163252FE" wp14:editId="5C2377CC">
                <wp:simplePos x="0" y="0"/>
                <wp:positionH relativeFrom="margin">
                  <wp:align>right</wp:align>
                </wp:positionH>
                <wp:positionV relativeFrom="paragraph">
                  <wp:posOffset>104775</wp:posOffset>
                </wp:positionV>
                <wp:extent cx="5972175" cy="3990975"/>
                <wp:effectExtent l="19050" t="1905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990975"/>
                        </a:xfrm>
                        <a:prstGeom prst="rect">
                          <a:avLst/>
                        </a:prstGeom>
                        <a:solidFill>
                          <a:srgbClr val="FFFFFF"/>
                        </a:solidFill>
                        <a:ln w="28575">
                          <a:solidFill>
                            <a:srgbClr val="000000"/>
                          </a:solidFill>
                          <a:miter lim="800000"/>
                          <a:headEnd/>
                          <a:tailEnd/>
                        </a:ln>
                      </wps:spPr>
                      <wps:txbx>
                        <w:txbxContent>
                          <w:p w14:paraId="6FCF7199"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1) Look at the front cover: make a prediction about the story by using the title and the images on the front of the book.</w:t>
                            </w:r>
                          </w:p>
                          <w:p w14:paraId="0445EB5A" w14:textId="77777777" w:rsidR="00F2780A" w:rsidRPr="00EF204E" w:rsidRDefault="00F2780A" w:rsidP="005F2434">
                            <w:pPr>
                              <w:ind w:left="360"/>
                              <w:rPr>
                                <w:rFonts w:asciiTheme="majorHAnsi" w:hAnsiTheme="majorHAnsi"/>
                                <w:b/>
                                <w:sz w:val="24"/>
                                <w:szCs w:val="24"/>
                              </w:rPr>
                            </w:pPr>
                            <w:r w:rsidRPr="00EF204E">
                              <w:rPr>
                                <w:rFonts w:asciiTheme="majorHAnsi" w:hAnsiTheme="majorHAnsi"/>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r w:rsidRPr="00EF204E">
                              <w:rPr>
                                <w:rFonts w:asciiTheme="majorHAnsi" w:hAnsiTheme="majorHAnsi"/>
                                <w:b/>
                                <w:sz w:val="24"/>
                                <w:szCs w:val="24"/>
                              </w:rPr>
                              <w:t>(2 marks)</w:t>
                            </w:r>
                          </w:p>
                          <w:p w14:paraId="09629D69"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2) Read the blurb. What does Joe’s condition mean he can’t do?</w:t>
                            </w:r>
                          </w:p>
                          <w:p w14:paraId="273D8416" w14:textId="77777777" w:rsidR="00F2780A" w:rsidRPr="00EF204E" w:rsidRDefault="00F2780A" w:rsidP="005F2434">
                            <w:pPr>
                              <w:pStyle w:val="ListParagraph"/>
                              <w:ind w:left="360"/>
                              <w:rPr>
                                <w:rFonts w:asciiTheme="majorHAnsi" w:hAnsiTheme="majorHAnsi"/>
                                <w:sz w:val="24"/>
                                <w:szCs w:val="24"/>
                                <w:u w:val="single"/>
                              </w:rPr>
                            </w:pPr>
                          </w:p>
                          <w:p w14:paraId="7E0109A5" w14:textId="77777777" w:rsidR="00F2780A" w:rsidRPr="00EF204E" w:rsidRDefault="00F2780A" w:rsidP="005F2434">
                            <w:pPr>
                              <w:pStyle w:val="ListParagraph"/>
                              <w:ind w:left="360"/>
                              <w:rPr>
                                <w:rFonts w:asciiTheme="majorHAnsi" w:hAnsiTheme="majorHAnsi"/>
                                <w:b/>
                                <w:sz w:val="24"/>
                                <w:szCs w:val="24"/>
                              </w:rPr>
                            </w:pPr>
                            <w:r w:rsidRPr="00EF204E">
                              <w:rPr>
                                <w:rFonts w:asciiTheme="majorHAnsi" w:hAnsiTheme="majorHAnsi"/>
                                <w:b/>
                                <w:sz w:val="24"/>
                                <w:szCs w:val="24"/>
                              </w:rPr>
                              <w:t>____________________________________________________________________________ (1 mark)</w:t>
                            </w:r>
                          </w:p>
                          <w:p w14:paraId="08DBEDFD" w14:textId="77777777" w:rsidR="00F2780A" w:rsidRPr="00EF204E" w:rsidRDefault="00F2780A" w:rsidP="005F2434">
                            <w:pPr>
                              <w:pStyle w:val="ListParagraph"/>
                              <w:ind w:left="360"/>
                              <w:rPr>
                                <w:rFonts w:asciiTheme="majorHAnsi" w:hAnsiTheme="majorHAnsi"/>
                                <w:sz w:val="24"/>
                                <w:szCs w:val="24"/>
                                <w:u w:val="single"/>
                              </w:rPr>
                            </w:pPr>
                          </w:p>
                          <w:p w14:paraId="7845BDE0"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3) Why do you think that this book is titled, ‘The Bubble Boy?’</w:t>
                            </w:r>
                          </w:p>
                          <w:p w14:paraId="269238B5"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 xml:space="preserve">______________________________________________________________________________  </w:t>
                            </w:r>
                            <w:r w:rsidRPr="00EF204E">
                              <w:rPr>
                                <w:rFonts w:asciiTheme="majorHAnsi" w:hAnsiTheme="majorHAnsi"/>
                                <w:b/>
                                <w:sz w:val="24"/>
                                <w:szCs w:val="24"/>
                              </w:rPr>
                              <w:t>(1 mark</w:t>
                            </w:r>
                            <w:r w:rsidRPr="00EF204E">
                              <w:rPr>
                                <w:rFonts w:asciiTheme="majorHAnsi" w:hAnsiTheme="majorHAnsi"/>
                                <w:sz w:val="24"/>
                                <w:szCs w:val="24"/>
                              </w:rPr>
                              <w:t>)</w:t>
                            </w:r>
                          </w:p>
                          <w:p w14:paraId="529634D2"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4) How do you think Amir relates to this story?</w:t>
                            </w:r>
                          </w:p>
                          <w:p w14:paraId="6775378D"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_______________________________________________________________________________</w:t>
                            </w:r>
                            <w:r w:rsidRPr="00EF204E">
                              <w:rPr>
                                <w:rFonts w:asciiTheme="majorHAnsi" w:hAnsiTheme="majorHAnsi"/>
                                <w:b/>
                                <w:sz w:val="24"/>
                                <w:szCs w:val="24"/>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252FE" id="_x0000_s1043" type="#_x0000_t202" style="position:absolute;margin-left:419.05pt;margin-top:8.25pt;width:470.25pt;height:314.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8lKAIAAFAEAAAOAAAAZHJzL2Uyb0RvYy54bWysVNtu2zAMfR+wfxD0vviyZImNOEWXLsOA&#10;7gK0+wBZlmNhsqhJSuzu60vJaZpdsIdhfhBIkTokD0mvr8ZekaOwToKuaDZLKRGaQyP1vqJf73ev&#10;VpQ4z3TDFGhR0Qfh6NXm5Yv1YEqRQweqEZYgiHblYCraeW/KJHG8Ez1zMzBCo7EF2zOPqt0njWUD&#10;ovcqydP0TTKAbYwFLpzD25vJSDcRv20F95/b1glPVEUxNx9PG886nMlmzcq9ZaaT/JQG+4cseiY1&#10;Bj1D3TDPyMHK36B6yS04aP2MQ59A20ouYg1YTZb+Us1dx4yItSA5zpxpcv8Pln86frFENhXNiyUl&#10;mvXYpHsxevIWRpIHfgbjSnS7M+joR7zGPsdanbkF/s0RDduO6b24thaGTrAG88vCy+Ti6YTjAkg9&#10;fIQGw7CDhwg0trYP5CEdBNGxTw/n3oRUOF4uimWeLReUcLS9Loq0QCXEYOXTc2Odfy+gJ0GoqMXm&#10;R3h2vHV+cn1yCdEcKNnspFJRsft6qyw5MhyUXfxO6D+5KU0GpGq1wOB/x0jj9yeMXnoceSX7iq7O&#10;TqwMxL3TDebJSs+kmmQsT+kTk4G8iUY/1mNsWrYMEQLNNTQPyK2FacRxJVHowP6gZMDxrqj7fmBW&#10;UKI+aOxPkc3nYR+iMl8sc1TspaW+tDDNEaqinpJJ3Pq4QyFXDdfYx1ZGhp8zOeWMYxt7dFqxsBeX&#10;evR6/hFsHgEAAP//AwBQSwMEFAAGAAgAAAAhAMR0Hj/dAAAABwEAAA8AAABkcnMvZG93bnJldi54&#10;bWxMj8FOwzAQRO9I/IO1SNyoDWpTCHGqCoo49IBo+gGbeEnSxnZku234e5YT3HZ2VjNvi9VkB3Gm&#10;EHvvNNzPFAhyjTe9azXsq7e7RxAxoTM4eEcavinCqry+KjA3/uI+6bxLreAQF3PU0KU05lLGpiOL&#10;ceZHcux9+WAxsQytNAEvHG4H+aBUJi32jhs6HOmlo+a4O1kNB6qrdrvehupjmb1u3nFzXB72Wt/e&#10;TOtnEImm9HcMv/iMDiUz1f7kTBSDBn4k8TZbgGD3aa54qDVk84UCWRbyP3/5AwAA//8DAFBLAQIt&#10;ABQABgAIAAAAIQC2gziS/gAAAOEBAAATAAAAAAAAAAAAAAAAAAAAAABbQ29udGVudF9UeXBlc10u&#10;eG1sUEsBAi0AFAAGAAgAAAAhADj9If/WAAAAlAEAAAsAAAAAAAAAAAAAAAAALwEAAF9yZWxzLy5y&#10;ZWxzUEsBAi0AFAAGAAgAAAAhADs/vyUoAgAAUAQAAA4AAAAAAAAAAAAAAAAALgIAAGRycy9lMm9E&#10;b2MueG1sUEsBAi0AFAAGAAgAAAAhAMR0Hj/dAAAABwEAAA8AAAAAAAAAAAAAAAAAggQAAGRycy9k&#10;b3ducmV2LnhtbFBLBQYAAAAABAAEAPMAAACMBQAAAAA=&#10;" strokeweight="2.25pt">
                <v:textbox>
                  <w:txbxContent>
                    <w:p w14:paraId="6FCF7199"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1) Look at the front cover: make a prediction about the story by using the title and the images on the front of the book.</w:t>
                      </w:r>
                    </w:p>
                    <w:p w14:paraId="0445EB5A" w14:textId="77777777" w:rsidR="00F2780A" w:rsidRPr="00EF204E" w:rsidRDefault="00F2780A" w:rsidP="005F2434">
                      <w:pPr>
                        <w:ind w:left="360"/>
                        <w:rPr>
                          <w:rFonts w:asciiTheme="majorHAnsi" w:hAnsiTheme="majorHAnsi"/>
                          <w:b/>
                          <w:sz w:val="24"/>
                          <w:szCs w:val="24"/>
                        </w:rPr>
                      </w:pPr>
                      <w:r w:rsidRPr="00EF204E">
                        <w:rPr>
                          <w:rFonts w:asciiTheme="majorHAnsi" w:hAnsiTheme="majorHAnsi"/>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r w:rsidRPr="00EF204E">
                        <w:rPr>
                          <w:rFonts w:asciiTheme="majorHAnsi" w:hAnsiTheme="majorHAnsi"/>
                          <w:b/>
                          <w:sz w:val="24"/>
                          <w:szCs w:val="24"/>
                        </w:rPr>
                        <w:t>(2 marks)</w:t>
                      </w:r>
                    </w:p>
                    <w:p w14:paraId="09629D69"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2) Read the blurb. What does Joe’s condition mean he can’t do?</w:t>
                      </w:r>
                    </w:p>
                    <w:p w14:paraId="273D8416" w14:textId="77777777" w:rsidR="00F2780A" w:rsidRPr="00EF204E" w:rsidRDefault="00F2780A" w:rsidP="005F2434">
                      <w:pPr>
                        <w:pStyle w:val="ListParagraph"/>
                        <w:ind w:left="360"/>
                        <w:rPr>
                          <w:rFonts w:asciiTheme="majorHAnsi" w:hAnsiTheme="majorHAnsi"/>
                          <w:sz w:val="24"/>
                          <w:szCs w:val="24"/>
                          <w:u w:val="single"/>
                        </w:rPr>
                      </w:pPr>
                    </w:p>
                    <w:p w14:paraId="7E0109A5" w14:textId="77777777" w:rsidR="00F2780A" w:rsidRPr="00EF204E" w:rsidRDefault="00F2780A" w:rsidP="005F2434">
                      <w:pPr>
                        <w:pStyle w:val="ListParagraph"/>
                        <w:ind w:left="360"/>
                        <w:rPr>
                          <w:rFonts w:asciiTheme="majorHAnsi" w:hAnsiTheme="majorHAnsi"/>
                          <w:b/>
                          <w:sz w:val="24"/>
                          <w:szCs w:val="24"/>
                        </w:rPr>
                      </w:pPr>
                      <w:r w:rsidRPr="00EF204E">
                        <w:rPr>
                          <w:rFonts w:asciiTheme="majorHAnsi" w:hAnsiTheme="majorHAnsi"/>
                          <w:b/>
                          <w:sz w:val="24"/>
                          <w:szCs w:val="24"/>
                        </w:rPr>
                        <w:t>____________________________________________________________________________ (1 mark)</w:t>
                      </w:r>
                    </w:p>
                    <w:p w14:paraId="08DBEDFD" w14:textId="77777777" w:rsidR="00F2780A" w:rsidRPr="00EF204E" w:rsidRDefault="00F2780A" w:rsidP="005F2434">
                      <w:pPr>
                        <w:pStyle w:val="ListParagraph"/>
                        <w:ind w:left="360"/>
                        <w:rPr>
                          <w:rFonts w:asciiTheme="majorHAnsi" w:hAnsiTheme="majorHAnsi"/>
                          <w:sz w:val="24"/>
                          <w:szCs w:val="24"/>
                          <w:u w:val="single"/>
                        </w:rPr>
                      </w:pPr>
                    </w:p>
                    <w:p w14:paraId="7845BDE0"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3) Why do you think that this book is titled, ‘The Bubble Boy?’</w:t>
                      </w:r>
                    </w:p>
                    <w:p w14:paraId="269238B5"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 xml:space="preserve">______________________________________________________________________________  </w:t>
                      </w:r>
                      <w:r w:rsidRPr="00EF204E">
                        <w:rPr>
                          <w:rFonts w:asciiTheme="majorHAnsi" w:hAnsiTheme="majorHAnsi"/>
                          <w:b/>
                          <w:sz w:val="24"/>
                          <w:szCs w:val="24"/>
                        </w:rPr>
                        <w:t>(1 mark</w:t>
                      </w:r>
                      <w:r w:rsidRPr="00EF204E">
                        <w:rPr>
                          <w:rFonts w:asciiTheme="majorHAnsi" w:hAnsiTheme="majorHAnsi"/>
                          <w:sz w:val="24"/>
                          <w:szCs w:val="24"/>
                        </w:rPr>
                        <w:t>)</w:t>
                      </w:r>
                    </w:p>
                    <w:p w14:paraId="529634D2" w14:textId="77777777" w:rsidR="00F2780A" w:rsidRPr="00EF204E" w:rsidRDefault="00F2780A" w:rsidP="005F2434">
                      <w:pPr>
                        <w:rPr>
                          <w:rFonts w:asciiTheme="majorHAnsi" w:hAnsiTheme="majorHAnsi"/>
                          <w:sz w:val="24"/>
                          <w:szCs w:val="24"/>
                        </w:rPr>
                      </w:pPr>
                      <w:r w:rsidRPr="00EF204E">
                        <w:rPr>
                          <w:rFonts w:asciiTheme="majorHAnsi" w:hAnsiTheme="majorHAnsi"/>
                          <w:sz w:val="24"/>
                          <w:szCs w:val="24"/>
                        </w:rPr>
                        <w:t>4) How do you think Amir relates to this story?</w:t>
                      </w:r>
                    </w:p>
                    <w:p w14:paraId="6775378D" w14:textId="77777777" w:rsidR="00F2780A" w:rsidRPr="00EF204E" w:rsidRDefault="00F2780A" w:rsidP="005F2434">
                      <w:pPr>
                        <w:rPr>
                          <w:rFonts w:asciiTheme="majorHAnsi" w:hAnsiTheme="majorHAnsi"/>
                          <w:b/>
                          <w:sz w:val="24"/>
                          <w:szCs w:val="24"/>
                        </w:rPr>
                      </w:pPr>
                      <w:r w:rsidRPr="00EF204E">
                        <w:rPr>
                          <w:rFonts w:asciiTheme="majorHAnsi" w:hAnsiTheme="majorHAnsi"/>
                          <w:sz w:val="24"/>
                          <w:szCs w:val="24"/>
                        </w:rPr>
                        <w:t>_______________________________________________________________________________</w:t>
                      </w:r>
                      <w:r w:rsidRPr="00EF204E">
                        <w:rPr>
                          <w:rFonts w:asciiTheme="majorHAnsi" w:hAnsiTheme="majorHAnsi"/>
                          <w:b/>
                          <w:sz w:val="24"/>
                          <w:szCs w:val="24"/>
                        </w:rPr>
                        <w:t>(1 mark)</w:t>
                      </w:r>
                    </w:p>
                  </w:txbxContent>
                </v:textbox>
                <w10:wrap anchorx="margin"/>
              </v:shape>
            </w:pict>
          </mc:Fallback>
        </mc:AlternateContent>
      </w:r>
    </w:p>
    <w:p w14:paraId="00D4D56E" w14:textId="1929FDF5" w:rsidR="00F77B83" w:rsidRDefault="00F77B83"/>
    <w:p w14:paraId="000C89EC" w14:textId="1CAEDC36" w:rsidR="00F77B83" w:rsidRDefault="00F77B83"/>
    <w:p w14:paraId="7C13D59C" w14:textId="5F24EB86" w:rsidR="00E72B1E" w:rsidRDefault="00E72B1E"/>
    <w:p w14:paraId="1FF6B3D3" w14:textId="2E8F68AD" w:rsidR="00E72B1E" w:rsidRDefault="00E72B1E"/>
    <w:p w14:paraId="565D7380" w14:textId="701BBFED" w:rsidR="00E72B1E" w:rsidRDefault="00E72B1E"/>
    <w:p w14:paraId="5A24EB23" w14:textId="1B778B74" w:rsidR="00E72B1E" w:rsidRDefault="00E72B1E"/>
    <w:p w14:paraId="555D7E4C" w14:textId="5B6E5846" w:rsidR="00E72B1E" w:rsidRDefault="00E72B1E"/>
    <w:p w14:paraId="7EC3089D" w14:textId="339BD905" w:rsidR="00E72B1E" w:rsidRDefault="00E72B1E"/>
    <w:p w14:paraId="1B2E7B87" w14:textId="75C45223" w:rsidR="00E72B1E" w:rsidRDefault="00E72B1E"/>
    <w:p w14:paraId="6145B3B2" w14:textId="77777777" w:rsidR="00E72B1E" w:rsidRDefault="00E72B1E"/>
    <w:p w14:paraId="4A0BA2B5" w14:textId="77777777" w:rsidR="008C3EF4" w:rsidRDefault="008C3EF4"/>
    <w:p w14:paraId="3B6DDAF0" w14:textId="77777777" w:rsidR="008C3EF4" w:rsidRDefault="008C3EF4"/>
    <w:p w14:paraId="0074F339" w14:textId="77777777" w:rsidR="008C3EF4" w:rsidRDefault="008C3EF4"/>
    <w:p w14:paraId="21A37081" w14:textId="77777777" w:rsidR="008C3EF4" w:rsidRDefault="005502BE">
      <w:r>
        <w:rPr>
          <w:noProof/>
          <w:lang w:eastAsia="en-GB"/>
        </w:rPr>
        <w:drawing>
          <wp:anchor distT="0" distB="0" distL="114300" distR="114300" simplePos="0" relativeHeight="251718656" behindDoc="0" locked="0" layoutInCell="1" allowOverlap="1" wp14:anchorId="46C9D9BC" wp14:editId="48B2D07F">
            <wp:simplePos x="0" y="0"/>
            <wp:positionH relativeFrom="column">
              <wp:posOffset>5139055</wp:posOffset>
            </wp:positionH>
            <wp:positionV relativeFrom="paragraph">
              <wp:posOffset>-331470</wp:posOffset>
            </wp:positionV>
            <wp:extent cx="3938905" cy="4177665"/>
            <wp:effectExtent l="0" t="0" r="444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D50.tmp"/>
                    <pic:cNvPicPr/>
                  </pic:nvPicPr>
                  <pic:blipFill>
                    <a:blip r:embed="rId28">
                      <a:extLst>
                        <a:ext uri="{28A0092B-C50C-407E-A947-70E740481C1C}">
                          <a14:useLocalDpi xmlns:a14="http://schemas.microsoft.com/office/drawing/2010/main" val="0"/>
                        </a:ext>
                      </a:extLst>
                    </a:blip>
                    <a:stretch>
                      <a:fillRect/>
                    </a:stretch>
                  </pic:blipFill>
                  <pic:spPr>
                    <a:xfrm>
                      <a:off x="0" y="0"/>
                      <a:ext cx="3938905" cy="417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0EF571C1" wp14:editId="7919B5E1">
            <wp:simplePos x="0" y="0"/>
            <wp:positionH relativeFrom="column">
              <wp:posOffset>661670</wp:posOffset>
            </wp:positionH>
            <wp:positionV relativeFrom="paragraph">
              <wp:posOffset>-441960</wp:posOffset>
            </wp:positionV>
            <wp:extent cx="4382770" cy="41929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298.tmp"/>
                    <pic:cNvPicPr/>
                  </pic:nvPicPr>
                  <pic:blipFill>
                    <a:blip r:embed="rId29">
                      <a:extLst>
                        <a:ext uri="{28A0092B-C50C-407E-A947-70E740481C1C}">
                          <a14:useLocalDpi xmlns:a14="http://schemas.microsoft.com/office/drawing/2010/main" val="0"/>
                        </a:ext>
                      </a:extLst>
                    </a:blip>
                    <a:stretch>
                      <a:fillRect/>
                    </a:stretch>
                  </pic:blipFill>
                  <pic:spPr>
                    <a:xfrm>
                      <a:off x="0" y="0"/>
                      <a:ext cx="4382770" cy="4192905"/>
                    </a:xfrm>
                    <a:prstGeom prst="rect">
                      <a:avLst/>
                    </a:prstGeom>
                  </pic:spPr>
                </pic:pic>
              </a:graphicData>
            </a:graphic>
            <wp14:sizeRelH relativeFrom="page">
              <wp14:pctWidth>0</wp14:pctWidth>
            </wp14:sizeRelH>
            <wp14:sizeRelV relativeFrom="page">
              <wp14:pctHeight>0</wp14:pctHeight>
            </wp14:sizeRelV>
          </wp:anchor>
        </w:drawing>
      </w:r>
    </w:p>
    <w:p w14:paraId="161FD172" w14:textId="77777777" w:rsidR="008C3EF4" w:rsidRDefault="008C3EF4"/>
    <w:p w14:paraId="5DB2B374" w14:textId="77777777" w:rsidR="008C3EF4" w:rsidRDefault="008C3EF4"/>
    <w:p w14:paraId="2B9B51B4" w14:textId="77777777" w:rsidR="008C3EF4" w:rsidRDefault="008C3EF4"/>
    <w:p w14:paraId="009A3F69" w14:textId="77777777" w:rsidR="008C3EF4" w:rsidRDefault="008C3EF4"/>
    <w:p w14:paraId="387F4A87" w14:textId="77777777" w:rsidR="008C3EF4" w:rsidRDefault="008C3EF4"/>
    <w:p w14:paraId="065AFD68" w14:textId="77777777" w:rsidR="008C3EF4" w:rsidRDefault="008C3EF4"/>
    <w:p w14:paraId="6BB82DFC" w14:textId="77777777" w:rsidR="008C3EF4" w:rsidRDefault="008C3EF4"/>
    <w:p w14:paraId="13C90706" w14:textId="77777777" w:rsidR="008C3EF4" w:rsidRDefault="008C3EF4"/>
    <w:p w14:paraId="221F2901" w14:textId="77777777" w:rsidR="008C3EF4" w:rsidRDefault="008C3EF4"/>
    <w:p w14:paraId="2074CB34" w14:textId="77777777" w:rsidR="008C3EF4" w:rsidRDefault="008C3EF4"/>
    <w:p w14:paraId="3BA45A70" w14:textId="77777777" w:rsidR="008C3EF4" w:rsidRDefault="008C3EF4"/>
    <w:p w14:paraId="2B2E5EA5" w14:textId="77777777" w:rsidR="008C3EF4" w:rsidRDefault="005502BE">
      <w:r>
        <w:rPr>
          <w:noProof/>
          <w:lang w:eastAsia="en-GB"/>
        </w:rPr>
        <mc:AlternateContent>
          <mc:Choice Requires="wps">
            <w:drawing>
              <wp:anchor distT="0" distB="0" distL="114300" distR="114300" simplePos="0" relativeHeight="251720704" behindDoc="0" locked="0" layoutInCell="1" allowOverlap="1" wp14:anchorId="6A635E7D" wp14:editId="012CD507">
                <wp:simplePos x="0" y="0"/>
                <wp:positionH relativeFrom="column">
                  <wp:posOffset>-204470</wp:posOffset>
                </wp:positionH>
                <wp:positionV relativeFrom="paragraph">
                  <wp:posOffset>94615</wp:posOffset>
                </wp:positionV>
                <wp:extent cx="10292080" cy="2553970"/>
                <wp:effectExtent l="0" t="0" r="1397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080" cy="2553970"/>
                        </a:xfrm>
                        <a:prstGeom prst="rect">
                          <a:avLst/>
                        </a:prstGeom>
                        <a:solidFill>
                          <a:srgbClr val="FFFFFF"/>
                        </a:solidFill>
                        <a:ln w="9525">
                          <a:solidFill>
                            <a:srgbClr val="000000"/>
                          </a:solidFill>
                          <a:miter lim="800000"/>
                          <a:headEnd/>
                          <a:tailEnd/>
                        </a:ln>
                      </wps:spPr>
                      <wps:txbx>
                        <w:txbxContent>
                          <w:p w14:paraId="50AB45B5" w14:textId="1FAA9C36"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 xml:space="preserve">Answer </w:t>
                            </w:r>
                            <w:r w:rsidR="00EF204E">
                              <w:rPr>
                                <w:rFonts w:asciiTheme="majorHAnsi" w:hAnsiTheme="majorHAnsi"/>
                                <w:b/>
                                <w:sz w:val="28"/>
                                <w:u w:val="single"/>
                              </w:rPr>
                              <w:t>the following questions:</w:t>
                            </w:r>
                          </w:p>
                          <w:p w14:paraId="559E0619" w14:textId="77777777"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14:paraId="2A5CC2A7" w14:textId="77777777"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14:paraId="43A444C7" w14:textId="77777777"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14:paraId="0FEF6468" w14:textId="77777777"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14:paraId="6DEBA2A6" w14:textId="77777777" w:rsidR="00F2780A" w:rsidRDefault="00F2780A" w:rsidP="005502BE">
                            <w:pPr>
                              <w:rPr>
                                <w:rFonts w:asciiTheme="majorHAnsi" w:hAnsiTheme="majorHAnsi"/>
                                <w:b/>
                                <w:sz w:val="28"/>
                              </w:rPr>
                            </w:pPr>
                            <w:r>
                              <w:rPr>
                                <w:rFonts w:asciiTheme="majorHAnsi" w:hAnsiTheme="majorHAnsi"/>
                                <w:b/>
                                <w:sz w:val="28"/>
                              </w:rPr>
                              <w:t>8) Find and copy an adverbial phrase.</w:t>
                            </w:r>
                          </w:p>
                          <w:p w14:paraId="03CBB557" w14:textId="77777777"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14:paraId="38F887F9" w14:textId="77777777"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14:paraId="31852C3B" w14:textId="77777777"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14:paraId="5CFEA5EE" w14:textId="77777777" w:rsidR="00F2780A" w:rsidRPr="00D425F3" w:rsidRDefault="00F2780A" w:rsidP="005502BE">
                            <w:pPr>
                              <w:rPr>
                                <w:rFonts w:asciiTheme="majorHAnsi" w:hAnsiTheme="majorHAnsi"/>
                                <w:b/>
                                <w:sz w:val="28"/>
                              </w:rPr>
                            </w:pPr>
                            <w:r>
                              <w:rPr>
                                <w:rFonts w:asciiTheme="majorHAnsi" w:hAnsiTheme="majorHAnsi"/>
                                <w:b/>
                                <w:sz w:val="28"/>
                              </w:rPr>
                              <w:t>(1 mark)</w:t>
                            </w:r>
                          </w:p>
                          <w:p w14:paraId="303074C7" w14:textId="77777777" w:rsidR="00F2780A" w:rsidRPr="00C425F1" w:rsidRDefault="00F2780A" w:rsidP="005502BE">
                            <w:pPr>
                              <w:rPr>
                                <w:b/>
                              </w:rPr>
                            </w:pPr>
                          </w:p>
                          <w:p w14:paraId="4DFCBD8D" w14:textId="77777777" w:rsidR="00F2780A" w:rsidRDefault="00F2780A" w:rsidP="005502BE"/>
                          <w:p w14:paraId="74009A18" w14:textId="77777777" w:rsidR="00F2780A" w:rsidRDefault="00F2780A" w:rsidP="00550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5E7D" id="_x0000_s1044" type="#_x0000_t202" style="position:absolute;margin-left:-16.1pt;margin-top:7.45pt;width:810.4pt;height:20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MKgIAAFAEAAAOAAAAZHJzL2Uyb0RvYy54bWysVNtu2zAMfR+wfxD0vthxkz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Uen8yLZZEv0MfRWcznV8vrVL6Mlaf71vnwQYAmcVNRh9VP&#10;+Oxw70Pkw8pTSHzOg5LNViqVDLerN8qRA8NO2aYvpfAiTBnSV3Q5L+ajBH+FyNP3JwgtA7a8krqi&#10;i3MQK6Nw702TGjIwqcY9UlbmqGQUb5QxDPWQijZdnCpUQ/OE2joYWxxHEjcduJ+U9NjeFfU/9swJ&#10;StRHg/VZTmezOA/JmM2vCzTcpae+9DDDEaqigZJxuwlphqJwBm6xjq1MAseCj0yOnLFtk+7HEYtz&#10;cWmnqF8/gvUzAAAA//8DAFBLAwQUAAYACAAAACEAX6FLsOEAAAALAQAADwAAAGRycy9kb3ducmV2&#10;LnhtbEyPwU7DMBBE70j8g7VIXFDrJA1pGuJUCAlEb9BWcHXjbRJhr0PspuHvcU9wXM3TzNtyPRnN&#10;RhxcZ0lAPI+AIdVWddQI2O+eZzkw5yUpqS2hgB90sK6ur0pZKHumdxy3vmGhhFwhBbTe9wXnrm7R&#10;SDe3PVLIjnYw0odzaLga5DmUG82TKMq4kR2FhVb2+NRi/bU9GQF5+jp+us3i7aPOjnrl75bjy/cg&#10;xO3N9PgAzOPk/2C46Ad1qILTwZ5IOaYFzBZJEtAQpCtgF+A+zzNgBwFpvIyBVyX//0P1CwAA//8D&#10;AFBLAQItABQABgAIAAAAIQC2gziS/gAAAOEBAAATAAAAAAAAAAAAAAAAAAAAAABbQ29udGVudF9U&#10;eXBlc10ueG1sUEsBAi0AFAAGAAgAAAAhADj9If/WAAAAlAEAAAsAAAAAAAAAAAAAAAAALwEAAF9y&#10;ZWxzLy5yZWxzUEsBAi0AFAAGAAgAAAAhAMCZSwwqAgAAUAQAAA4AAAAAAAAAAAAAAAAALgIAAGRy&#10;cy9lMm9Eb2MueG1sUEsBAi0AFAAGAAgAAAAhAF+hS7DhAAAACwEAAA8AAAAAAAAAAAAAAAAAhAQA&#10;AGRycy9kb3ducmV2LnhtbFBLBQYAAAAABAAEAPMAAACSBQAAAAA=&#10;">
                <v:textbox>
                  <w:txbxContent>
                    <w:p w14:paraId="50AB45B5" w14:textId="1FAA9C36"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 xml:space="preserve">Answer </w:t>
                      </w:r>
                      <w:r w:rsidR="00EF204E">
                        <w:rPr>
                          <w:rFonts w:asciiTheme="majorHAnsi" w:hAnsiTheme="majorHAnsi"/>
                          <w:b/>
                          <w:sz w:val="28"/>
                          <w:u w:val="single"/>
                        </w:rPr>
                        <w:t>the following questions:</w:t>
                      </w:r>
                    </w:p>
                    <w:p w14:paraId="559E0619" w14:textId="77777777"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14:paraId="2A5CC2A7" w14:textId="77777777"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14:paraId="43A444C7" w14:textId="77777777"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14:paraId="0FEF6468" w14:textId="77777777"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14:paraId="6DEBA2A6" w14:textId="77777777" w:rsidR="00F2780A" w:rsidRDefault="00F2780A" w:rsidP="005502BE">
                      <w:pPr>
                        <w:rPr>
                          <w:rFonts w:asciiTheme="majorHAnsi" w:hAnsiTheme="majorHAnsi"/>
                          <w:b/>
                          <w:sz w:val="28"/>
                        </w:rPr>
                      </w:pPr>
                      <w:r>
                        <w:rPr>
                          <w:rFonts w:asciiTheme="majorHAnsi" w:hAnsiTheme="majorHAnsi"/>
                          <w:b/>
                          <w:sz w:val="28"/>
                        </w:rPr>
                        <w:t>8) Find and copy an adverbial phrase.</w:t>
                      </w:r>
                    </w:p>
                    <w:p w14:paraId="03CBB557" w14:textId="77777777"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14:paraId="38F887F9" w14:textId="77777777"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14:paraId="31852C3B" w14:textId="77777777"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14:paraId="5CFEA5EE" w14:textId="77777777" w:rsidR="00F2780A" w:rsidRPr="00D425F3" w:rsidRDefault="00F2780A" w:rsidP="005502BE">
                      <w:pPr>
                        <w:rPr>
                          <w:rFonts w:asciiTheme="majorHAnsi" w:hAnsiTheme="majorHAnsi"/>
                          <w:b/>
                          <w:sz w:val="28"/>
                        </w:rPr>
                      </w:pPr>
                      <w:r>
                        <w:rPr>
                          <w:rFonts w:asciiTheme="majorHAnsi" w:hAnsiTheme="majorHAnsi"/>
                          <w:b/>
                          <w:sz w:val="28"/>
                        </w:rPr>
                        <w:t>(1 mark)</w:t>
                      </w:r>
                    </w:p>
                    <w:p w14:paraId="303074C7" w14:textId="77777777" w:rsidR="00F2780A" w:rsidRPr="00C425F1" w:rsidRDefault="00F2780A" w:rsidP="005502BE">
                      <w:pPr>
                        <w:rPr>
                          <w:b/>
                        </w:rPr>
                      </w:pPr>
                    </w:p>
                    <w:p w14:paraId="4DFCBD8D" w14:textId="77777777" w:rsidR="00F2780A" w:rsidRDefault="00F2780A" w:rsidP="005502BE"/>
                    <w:p w14:paraId="74009A18" w14:textId="77777777" w:rsidR="00F2780A" w:rsidRDefault="00F2780A" w:rsidP="005502BE"/>
                  </w:txbxContent>
                </v:textbox>
              </v:shape>
            </w:pict>
          </mc:Fallback>
        </mc:AlternateContent>
      </w:r>
    </w:p>
    <w:p w14:paraId="2CF19F42" w14:textId="77777777" w:rsidR="008C3EF4" w:rsidRDefault="008C3EF4"/>
    <w:p w14:paraId="4C776D1C" w14:textId="77777777" w:rsidR="008C3EF4" w:rsidRDefault="008C3EF4"/>
    <w:p w14:paraId="1CA1A59D" w14:textId="77777777" w:rsidR="008C3EF4" w:rsidRDefault="008C3EF4"/>
    <w:p w14:paraId="005B34BB" w14:textId="77777777" w:rsidR="008C3EF4" w:rsidRDefault="008C3EF4"/>
    <w:p w14:paraId="4602A25B" w14:textId="77777777" w:rsidR="008C3EF4" w:rsidRDefault="008C3EF4"/>
    <w:p w14:paraId="6E1B4E48" w14:textId="77777777" w:rsidR="008C3EF4" w:rsidRDefault="008C3EF4"/>
    <w:p w14:paraId="2897047D" w14:textId="77777777" w:rsidR="008C3EF4" w:rsidRDefault="008C3EF4"/>
    <w:p w14:paraId="4493EB47" w14:textId="77777777" w:rsidR="00D425F3" w:rsidRDefault="00D425F3"/>
    <w:p w14:paraId="79B5E1A6" w14:textId="77777777" w:rsidR="00D425F3" w:rsidRDefault="002F2A81">
      <w:r>
        <w:rPr>
          <w:noProof/>
          <w:lang w:eastAsia="en-GB"/>
        </w:rPr>
        <w:drawing>
          <wp:anchor distT="0" distB="0" distL="114300" distR="114300" simplePos="0" relativeHeight="251724800" behindDoc="0" locked="0" layoutInCell="1" allowOverlap="1" wp14:anchorId="2FF52B6F" wp14:editId="6B901C83">
            <wp:simplePos x="0" y="0"/>
            <wp:positionH relativeFrom="column">
              <wp:posOffset>2995295</wp:posOffset>
            </wp:positionH>
            <wp:positionV relativeFrom="paragraph">
              <wp:posOffset>-189865</wp:posOffset>
            </wp:positionV>
            <wp:extent cx="6998970" cy="1213485"/>
            <wp:effectExtent l="38100" t="38100" r="30480" b="4381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FBA.tmp"/>
                    <pic:cNvPicPr/>
                  </pic:nvPicPr>
                  <pic:blipFill>
                    <a:blip r:embed="rId30">
                      <a:extLst>
                        <a:ext uri="{28A0092B-C50C-407E-A947-70E740481C1C}">
                          <a14:useLocalDpi xmlns:a14="http://schemas.microsoft.com/office/drawing/2010/main" val="0"/>
                        </a:ext>
                      </a:extLst>
                    </a:blip>
                    <a:stretch>
                      <a:fillRect/>
                    </a:stretch>
                  </pic:blipFill>
                  <pic:spPr>
                    <a:xfrm>
                      <a:off x="0" y="0"/>
                      <a:ext cx="6998970" cy="12134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1" locked="0" layoutInCell="1" allowOverlap="1" wp14:anchorId="12A2B51B" wp14:editId="070A9112">
                <wp:simplePos x="0" y="0"/>
                <wp:positionH relativeFrom="column">
                  <wp:posOffset>-285071</wp:posOffset>
                </wp:positionH>
                <wp:positionV relativeFrom="paragraph">
                  <wp:posOffset>-291005</wp:posOffset>
                </wp:positionV>
                <wp:extent cx="1405255" cy="436245"/>
                <wp:effectExtent l="19050" t="19050" r="23495"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50D02A0D" w14:textId="77777777"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A2B51B" id="_x0000_s1045" type="#_x0000_t202" style="position:absolute;margin-left:-22.45pt;margin-top:-22.9pt;width:110.65pt;height:3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vLAIAAE8EAAAOAAAAZHJzL2Uyb0RvYy54bWysVNtu2zAMfR+wfxD0vvhSp0uNOEWXLsOA&#10;7gK0+wBZlmNhkuhJSuzs60vJSZZuwB6G+UEQReqQOof08nbUiuyFdRJMRbNZSokwHBppthX99rR5&#10;s6DEeWYapsCIih6Eo7er16+WQ1+KHDpQjbAEQYwrh76infd9mSSOd0IzN4NeGHS2YDXzaNpt0lg2&#10;ILpWSZ6m18kAtuktcOEcnt5PTrqK+G0ruP/Stk54oiqKtfm42rjWYU1WS1ZuLes7yY9lsH+oQjNp&#10;MOkZ6p55RnZW/gGlJbfgoPUzDjqBtpVcxDfga7L0t9c8dqwX8S1IjuvPNLn/B8s/779aIpuKXqUZ&#10;JYZpFOlJjJ68g5HkgZ+hdyWGPfYY6Ec8Rp3jW13/APy7IwbWHTNbcWctDJ1gDdaXhZvJxdUJxwWQ&#10;evgEDaZhOw8RaGytDuQhHQTRUafDWZtQCg8pi3Sez+eUcPQVV9d5MY8pWHm63VvnPwjQJGwqalH7&#10;iM72D86Halh5CgnJHCjZbKRS0bDbeq0s2TPskw1+aWwNvPIiTBkyIFOLDN1/x0jjd6zwBYaWHjte&#10;SV3RxTmIlYG396aJ/eiZVNMeC1DmSGTgbmLRj/UYNctuTgLV0ByQWgtTh+NE4qYD+5OSAbu7ou7H&#10;jllBifpoUJ6brCjCOESjmL/N0bCXnvrSwwxHqIp6Sqbt2scRChQYuEMZWxkZDnpPlRxrxq6NxB8n&#10;LIzFpR2jfv0HVs8AAAD//wMAUEsDBBQABgAIAAAAIQCwPu1g3QAAAAoBAAAPAAAAZHJzL2Rvd25y&#10;ZXYueG1sTI/BboMwDIbvk/YOkSft1oYiBi0lVFOlSTuutLsb4gEdSVASWvb2C6ftZsuffn9/cZjV&#10;wG5kXW+0gM06Aka6MbLXrYDL+W21BeY8aomD0STghxwcyseHAnNp7vpEt8q3LIRol6OAzvsx59w1&#10;HSl0azOSDrcvYxX6sNqWS4v3EK4GHkdRyhX2OnzocKRjR813NSkBx1PWXt/rzJwnjp1N7WZbfXwK&#10;8fw0v+6BeZr9HwyLflCHMjjVZtLSsUHAKkl2AV2Gl9BhIbI0AVYLiOMd8LLg/yuUvwAAAP//AwBQ&#10;SwECLQAUAAYACAAAACEAtoM4kv4AAADhAQAAEwAAAAAAAAAAAAAAAAAAAAAAW0NvbnRlbnRfVHlw&#10;ZXNdLnhtbFBLAQItABQABgAIAAAAIQA4/SH/1gAAAJQBAAALAAAAAAAAAAAAAAAAAC8BAABfcmVs&#10;cy8ucmVsc1BLAQItABQABgAIAAAAIQA4rL+vLAIAAE8EAAAOAAAAAAAAAAAAAAAAAC4CAABkcnMv&#10;ZTJvRG9jLnhtbFBLAQItABQABgAIAAAAIQCwPu1g3QAAAAoBAAAPAAAAAAAAAAAAAAAAAIYEAABk&#10;cnMvZG93bnJldi54bWxQSwUGAAAAAAQABADzAAAAkAUAAAAA&#10;" fillcolor="yellow" strokeweight="3pt">
                <v:textbox>
                  <w:txbxContent>
                    <w:p w14:paraId="50D02A0D" w14:textId="77777777"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v:textbox>
              </v:shape>
            </w:pict>
          </mc:Fallback>
        </mc:AlternateContent>
      </w:r>
    </w:p>
    <w:p w14:paraId="519E9BDC" w14:textId="680107C4" w:rsidR="00D425F3" w:rsidRDefault="002F2A81">
      <w:r>
        <w:rPr>
          <w:noProof/>
          <w:lang w:eastAsia="en-GB"/>
        </w:rPr>
        <w:drawing>
          <wp:anchor distT="0" distB="0" distL="114300" distR="114300" simplePos="0" relativeHeight="251723776" behindDoc="0" locked="0" layoutInCell="1" allowOverlap="1" wp14:anchorId="388BF272" wp14:editId="662759E0">
            <wp:simplePos x="0" y="0"/>
            <wp:positionH relativeFrom="column">
              <wp:posOffset>-283845</wp:posOffset>
            </wp:positionH>
            <wp:positionV relativeFrom="paragraph">
              <wp:posOffset>149225</wp:posOffset>
            </wp:positionV>
            <wp:extent cx="3121660" cy="4761230"/>
            <wp:effectExtent l="0" t="0" r="2540" b="1270"/>
            <wp:wrapSquare wrapText="bothSides"/>
            <wp:docPr id="302" name="Picture 302" descr="https://images-na.ssl-images-amazon.com/images/I/514vHI%2B8%2B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4vHI%2B8%2BEL._SX326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E18D1" w14:textId="0A93E0E5" w:rsidR="00692B8C" w:rsidRDefault="00EF204E">
      <w:r>
        <w:rPr>
          <w:noProof/>
          <w:lang w:eastAsia="en-GB"/>
        </w:rPr>
        <mc:AlternateContent>
          <mc:Choice Requires="wps">
            <w:drawing>
              <wp:anchor distT="0" distB="0" distL="114300" distR="114300" simplePos="0" relativeHeight="251726848" behindDoc="0" locked="0" layoutInCell="1" allowOverlap="1" wp14:anchorId="3B6C2539" wp14:editId="4613EB23">
                <wp:simplePos x="0" y="0"/>
                <wp:positionH relativeFrom="column">
                  <wp:posOffset>2989580</wp:posOffset>
                </wp:positionH>
                <wp:positionV relativeFrom="paragraph">
                  <wp:posOffset>34925</wp:posOffset>
                </wp:positionV>
                <wp:extent cx="7067550" cy="5172501"/>
                <wp:effectExtent l="19050" t="1905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172501"/>
                        </a:xfrm>
                        <a:prstGeom prst="rect">
                          <a:avLst/>
                        </a:prstGeom>
                        <a:solidFill>
                          <a:srgbClr val="FFFFFF"/>
                        </a:solidFill>
                        <a:ln w="28575">
                          <a:solidFill>
                            <a:srgbClr val="000000"/>
                          </a:solidFill>
                          <a:miter lim="800000"/>
                          <a:headEnd/>
                          <a:tailEnd/>
                        </a:ln>
                      </wps:spPr>
                      <wps:txbx>
                        <w:txbxContent>
                          <w:p w14:paraId="1D933594"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1) Look at the front cover: make a prediction about the story by using the title and the images on the front of the book.</w:t>
                            </w:r>
                          </w:p>
                          <w:p w14:paraId="337B2577" w14:textId="77777777" w:rsidR="00F2780A" w:rsidRPr="00EF204E" w:rsidRDefault="00F2780A" w:rsidP="002F2A81">
                            <w:pPr>
                              <w:ind w:left="360"/>
                              <w:rPr>
                                <w:rFonts w:asciiTheme="majorHAnsi" w:hAnsiTheme="majorHAnsi"/>
                                <w:b/>
                                <w:sz w:val="28"/>
                                <w:szCs w:val="28"/>
                              </w:rPr>
                            </w:pPr>
                            <w:r w:rsidRPr="00EF204E">
                              <w:rPr>
                                <w:rFonts w:asciiTheme="majorHAnsi" w:hAnsiTheme="majorHAnsi"/>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  </w:t>
                            </w:r>
                            <w:r w:rsidRPr="00EF204E">
                              <w:rPr>
                                <w:rFonts w:asciiTheme="majorHAnsi" w:hAnsiTheme="majorHAnsi"/>
                                <w:b/>
                                <w:sz w:val="28"/>
                                <w:szCs w:val="28"/>
                              </w:rPr>
                              <w:t>(2 marks)</w:t>
                            </w:r>
                          </w:p>
                          <w:p w14:paraId="165910A3"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2) Read the blurb. What is Budi’s plan?</w:t>
                            </w:r>
                          </w:p>
                          <w:p w14:paraId="71DFFED9" w14:textId="77777777" w:rsidR="00F2780A" w:rsidRPr="00EF204E" w:rsidRDefault="00F2780A" w:rsidP="002F2A81">
                            <w:pPr>
                              <w:pStyle w:val="ListParagraph"/>
                              <w:ind w:left="360"/>
                              <w:rPr>
                                <w:rFonts w:asciiTheme="majorHAnsi" w:hAnsiTheme="majorHAnsi"/>
                                <w:sz w:val="28"/>
                                <w:szCs w:val="28"/>
                                <w:u w:val="single"/>
                              </w:rPr>
                            </w:pPr>
                          </w:p>
                          <w:p w14:paraId="3940CF88" w14:textId="77777777" w:rsidR="00F2780A" w:rsidRPr="00EF204E" w:rsidRDefault="00F2780A" w:rsidP="002F2A81">
                            <w:pPr>
                              <w:pStyle w:val="ListParagraph"/>
                              <w:ind w:left="360"/>
                              <w:rPr>
                                <w:rFonts w:asciiTheme="majorHAnsi" w:hAnsiTheme="majorHAnsi"/>
                                <w:b/>
                                <w:sz w:val="28"/>
                                <w:szCs w:val="28"/>
                              </w:rPr>
                            </w:pPr>
                            <w:r w:rsidRPr="00EF204E">
                              <w:rPr>
                                <w:rFonts w:asciiTheme="majorHAnsi" w:hAnsiTheme="majorHAnsi"/>
                                <w:b/>
                                <w:sz w:val="28"/>
                                <w:szCs w:val="28"/>
                              </w:rPr>
                              <w:t>____________________________________________________________________________ (1 mark)</w:t>
                            </w:r>
                          </w:p>
                          <w:p w14:paraId="06666243" w14:textId="77777777" w:rsidR="00F2780A" w:rsidRPr="00EF204E" w:rsidRDefault="00F2780A" w:rsidP="002F2A81">
                            <w:pPr>
                              <w:pStyle w:val="ListParagraph"/>
                              <w:ind w:left="360"/>
                              <w:rPr>
                                <w:rFonts w:asciiTheme="majorHAnsi" w:hAnsiTheme="majorHAnsi"/>
                                <w:sz w:val="28"/>
                                <w:szCs w:val="28"/>
                                <w:u w:val="single"/>
                              </w:rPr>
                            </w:pPr>
                          </w:p>
                          <w:p w14:paraId="20D44D41"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3) What could have happened to make Budi owe the dragon?</w:t>
                            </w:r>
                          </w:p>
                          <w:p w14:paraId="0BA470D6"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 xml:space="preserve">______________________________________________________________________________  </w:t>
                            </w:r>
                            <w:r w:rsidRPr="00EF204E">
                              <w:rPr>
                                <w:rFonts w:asciiTheme="majorHAnsi" w:hAnsiTheme="majorHAnsi"/>
                                <w:b/>
                                <w:sz w:val="28"/>
                                <w:szCs w:val="28"/>
                              </w:rPr>
                              <w:t>(1 mark</w:t>
                            </w:r>
                            <w:r w:rsidRPr="00EF204E">
                              <w:rPr>
                                <w:rFonts w:asciiTheme="majorHAnsi" w:hAnsiTheme="majorHAnsi"/>
                                <w:sz w:val="28"/>
                                <w:szCs w:val="28"/>
                              </w:rPr>
                              <w:t>)</w:t>
                            </w:r>
                          </w:p>
                          <w:p w14:paraId="3E897A63"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4) Why is the front cover effective when comparing it to the final line of the blurb?</w:t>
                            </w:r>
                          </w:p>
                          <w:p w14:paraId="3B290E18"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_________________________________________________________________________________________________________________________________________________________________________</w:t>
                            </w:r>
                            <w:r w:rsidRPr="00EF204E">
                              <w:rPr>
                                <w:rFonts w:asciiTheme="majorHAnsi" w:hAnsiTheme="majorHAnsi"/>
                                <w:sz w:val="28"/>
                                <w:szCs w:val="28"/>
                              </w:rPr>
                              <w:tab/>
                            </w:r>
                            <w:r w:rsidRPr="00EF204E">
                              <w:rPr>
                                <w:rFonts w:asciiTheme="majorHAnsi" w:hAnsiTheme="majorHAnsi"/>
                                <w:b/>
                                <w:sz w:val="28"/>
                                <w:szCs w:val="28"/>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2539" id="_x0000_s1046" type="#_x0000_t202" style="position:absolute;margin-left:235.4pt;margin-top:2.75pt;width:556.5pt;height:40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UiKQIAAFAEAAAOAAAAZHJzL2Uyb0RvYy54bWysVNtu2zAMfR+wfxD0vtjJ4iYz4hRdugwD&#10;ugvQ7gNkWY6FSaImKbGzry8lp2nQbS/D/CBIInV4eEh6dT1oRQ7CeQmmotNJTokwHBppdhX9/rB9&#10;s6TEB2YapsCIih6Fp9fr169WvS3FDDpQjXAEQYwve1vRLgRbZpnnndDMT8AKg8YWnGYBj26XNY71&#10;iK5VNsvzq6wH11gHXHiPt7ejka4TftsKHr62rReBqIoit5BWl9Y6rtl6xcqdY7aT/ESD/QMLzaTB&#10;oGeoWxYY2Tv5G5SW3IGHNkw46AzaVnKRcsBspvmLbO47ZkXKBcXx9iyT/3+w/MvhmyOyqejbfE6J&#10;YRqL9CCGQN7DQGZRn976Et3uLTqGAa+xzilXb++A//DEwKZjZidunIO+E6xBftP4Mrt4OuL4CFL3&#10;n6HBMGwfIAENrdNRPJSDIDrW6XiuTaTC8XKRXy2KAk0cbcV0MSvyMQYrn55b58NHAZrETUUdFj/B&#10;s8OdD5EOK59cYjQPSjZbqVQ6uF29UY4cGDbKNn0pgxduypC+orNlsShGCf6KkafvTxhaBmx5JXVF&#10;l2cnVkbhPpgmNWRgUo175KzMScko3ihjGOohFW2WOjjKXENzRG0djC2OI4mbDtwvSnps74r6n3vm&#10;BCXqk8H6vJvO53Ee0mFeLBCIuEtLfWlhhiNURQMl43YT0gxF5QzcYB1bmRR+ZnLijG2bhD+NWJyL&#10;y3Pyev4RrB8BAAD//wMAUEsDBBQABgAIAAAAIQBhDi244AAAAAoBAAAPAAAAZHJzL2Rvd25yZXYu&#10;eG1sTI/BTsMwEETvSPyDtUjcqN1CmijEqSoo4tADoukHOPGSpI3Xke224e9xT+W4M6OZt8VqMgM7&#10;o/O9JQnzmQCG1FjdUythX308ZcB8UKTVYAkl/KKHVXl/V6hc2wt943kXWhZLyOdKQhfCmHPumw6N&#10;8jM7IkXvxzqjQjxdy7VTl1huBr4QYsmN6ikudGrEtw6b4+5kJBywrtrteuuqr3T5vvlUm2N62Ev5&#10;+DCtX4EFnMItDFf8iA5lZKrtibRng4SXVET0ICFJgF39JHuOQi0hW4g58LLg/18o/wAAAP//AwBQ&#10;SwECLQAUAAYACAAAACEAtoM4kv4AAADhAQAAEwAAAAAAAAAAAAAAAAAAAAAAW0NvbnRlbnRfVHlw&#10;ZXNdLnhtbFBLAQItABQABgAIAAAAIQA4/SH/1gAAAJQBAAALAAAAAAAAAAAAAAAAAC8BAABfcmVs&#10;cy8ucmVsc1BLAQItABQABgAIAAAAIQDAd9UiKQIAAFAEAAAOAAAAAAAAAAAAAAAAAC4CAABkcnMv&#10;ZTJvRG9jLnhtbFBLAQItABQABgAIAAAAIQBhDi244AAAAAoBAAAPAAAAAAAAAAAAAAAAAIMEAABk&#10;cnMvZG93bnJldi54bWxQSwUGAAAAAAQABADzAAAAkAUAAAAA&#10;" strokeweight="2.25pt">
                <v:textbox>
                  <w:txbxContent>
                    <w:p w14:paraId="1D933594"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1) Look at the front cover: make a prediction about the story by using the title and the images on the front of the book.</w:t>
                      </w:r>
                    </w:p>
                    <w:p w14:paraId="337B2577" w14:textId="77777777" w:rsidR="00F2780A" w:rsidRPr="00EF204E" w:rsidRDefault="00F2780A" w:rsidP="002F2A81">
                      <w:pPr>
                        <w:ind w:left="360"/>
                        <w:rPr>
                          <w:rFonts w:asciiTheme="majorHAnsi" w:hAnsiTheme="majorHAnsi"/>
                          <w:b/>
                          <w:sz w:val="28"/>
                          <w:szCs w:val="28"/>
                        </w:rPr>
                      </w:pPr>
                      <w:r w:rsidRPr="00EF204E">
                        <w:rPr>
                          <w:rFonts w:asciiTheme="majorHAnsi" w:hAnsiTheme="majorHAnsi"/>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  </w:t>
                      </w:r>
                      <w:r w:rsidRPr="00EF204E">
                        <w:rPr>
                          <w:rFonts w:asciiTheme="majorHAnsi" w:hAnsiTheme="majorHAnsi"/>
                          <w:b/>
                          <w:sz w:val="28"/>
                          <w:szCs w:val="28"/>
                        </w:rPr>
                        <w:t>(2 marks)</w:t>
                      </w:r>
                    </w:p>
                    <w:p w14:paraId="165910A3"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2) Read the blurb. What is Budi’s plan?</w:t>
                      </w:r>
                    </w:p>
                    <w:p w14:paraId="71DFFED9" w14:textId="77777777" w:rsidR="00F2780A" w:rsidRPr="00EF204E" w:rsidRDefault="00F2780A" w:rsidP="002F2A81">
                      <w:pPr>
                        <w:pStyle w:val="ListParagraph"/>
                        <w:ind w:left="360"/>
                        <w:rPr>
                          <w:rFonts w:asciiTheme="majorHAnsi" w:hAnsiTheme="majorHAnsi"/>
                          <w:sz w:val="28"/>
                          <w:szCs w:val="28"/>
                          <w:u w:val="single"/>
                        </w:rPr>
                      </w:pPr>
                    </w:p>
                    <w:p w14:paraId="3940CF88" w14:textId="77777777" w:rsidR="00F2780A" w:rsidRPr="00EF204E" w:rsidRDefault="00F2780A" w:rsidP="002F2A81">
                      <w:pPr>
                        <w:pStyle w:val="ListParagraph"/>
                        <w:ind w:left="360"/>
                        <w:rPr>
                          <w:rFonts w:asciiTheme="majorHAnsi" w:hAnsiTheme="majorHAnsi"/>
                          <w:b/>
                          <w:sz w:val="28"/>
                          <w:szCs w:val="28"/>
                        </w:rPr>
                      </w:pPr>
                      <w:r w:rsidRPr="00EF204E">
                        <w:rPr>
                          <w:rFonts w:asciiTheme="majorHAnsi" w:hAnsiTheme="majorHAnsi"/>
                          <w:b/>
                          <w:sz w:val="28"/>
                          <w:szCs w:val="28"/>
                        </w:rPr>
                        <w:t>____________________________________________________________________________ (1 mark)</w:t>
                      </w:r>
                    </w:p>
                    <w:p w14:paraId="06666243" w14:textId="77777777" w:rsidR="00F2780A" w:rsidRPr="00EF204E" w:rsidRDefault="00F2780A" w:rsidP="002F2A81">
                      <w:pPr>
                        <w:pStyle w:val="ListParagraph"/>
                        <w:ind w:left="360"/>
                        <w:rPr>
                          <w:rFonts w:asciiTheme="majorHAnsi" w:hAnsiTheme="majorHAnsi"/>
                          <w:sz w:val="28"/>
                          <w:szCs w:val="28"/>
                          <w:u w:val="single"/>
                        </w:rPr>
                      </w:pPr>
                    </w:p>
                    <w:p w14:paraId="20D44D41"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3) What could have happened to make Budi owe the dragon?</w:t>
                      </w:r>
                    </w:p>
                    <w:p w14:paraId="0BA470D6"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 xml:space="preserve">______________________________________________________________________________  </w:t>
                      </w:r>
                      <w:r w:rsidRPr="00EF204E">
                        <w:rPr>
                          <w:rFonts w:asciiTheme="majorHAnsi" w:hAnsiTheme="majorHAnsi"/>
                          <w:b/>
                          <w:sz w:val="28"/>
                          <w:szCs w:val="28"/>
                        </w:rPr>
                        <w:t>(1 mark</w:t>
                      </w:r>
                      <w:r w:rsidRPr="00EF204E">
                        <w:rPr>
                          <w:rFonts w:asciiTheme="majorHAnsi" w:hAnsiTheme="majorHAnsi"/>
                          <w:sz w:val="28"/>
                          <w:szCs w:val="28"/>
                        </w:rPr>
                        <w:t>)</w:t>
                      </w:r>
                    </w:p>
                    <w:p w14:paraId="3E897A63" w14:textId="77777777" w:rsidR="00F2780A" w:rsidRPr="00EF204E" w:rsidRDefault="00F2780A" w:rsidP="002F2A81">
                      <w:pPr>
                        <w:rPr>
                          <w:rFonts w:asciiTheme="majorHAnsi" w:hAnsiTheme="majorHAnsi"/>
                          <w:sz w:val="28"/>
                          <w:szCs w:val="28"/>
                        </w:rPr>
                      </w:pPr>
                      <w:r w:rsidRPr="00EF204E">
                        <w:rPr>
                          <w:rFonts w:asciiTheme="majorHAnsi" w:hAnsiTheme="majorHAnsi"/>
                          <w:sz w:val="28"/>
                          <w:szCs w:val="28"/>
                        </w:rPr>
                        <w:t>4) Why is the front cover effective when comparing it to the final line of the blurb?</w:t>
                      </w:r>
                    </w:p>
                    <w:p w14:paraId="3B290E18" w14:textId="77777777" w:rsidR="00F2780A" w:rsidRPr="00EF204E" w:rsidRDefault="00F2780A" w:rsidP="002F2A81">
                      <w:pPr>
                        <w:rPr>
                          <w:rFonts w:asciiTheme="majorHAnsi" w:hAnsiTheme="majorHAnsi"/>
                          <w:b/>
                          <w:sz w:val="28"/>
                          <w:szCs w:val="28"/>
                        </w:rPr>
                      </w:pPr>
                      <w:r w:rsidRPr="00EF204E">
                        <w:rPr>
                          <w:rFonts w:asciiTheme="majorHAnsi" w:hAnsiTheme="majorHAnsi"/>
                          <w:sz w:val="28"/>
                          <w:szCs w:val="28"/>
                        </w:rPr>
                        <w:t>_________________________________________________________________________________________________________________________________________________________________________</w:t>
                      </w:r>
                      <w:r w:rsidRPr="00EF204E">
                        <w:rPr>
                          <w:rFonts w:asciiTheme="majorHAnsi" w:hAnsiTheme="majorHAnsi"/>
                          <w:sz w:val="28"/>
                          <w:szCs w:val="28"/>
                        </w:rPr>
                        <w:tab/>
                      </w:r>
                      <w:r w:rsidRPr="00EF204E">
                        <w:rPr>
                          <w:rFonts w:asciiTheme="majorHAnsi" w:hAnsiTheme="majorHAnsi"/>
                          <w:b/>
                          <w:sz w:val="28"/>
                          <w:szCs w:val="28"/>
                        </w:rPr>
                        <w:t>(2 marks)</w:t>
                      </w:r>
                    </w:p>
                  </w:txbxContent>
                </v:textbox>
              </v:shape>
            </w:pict>
          </mc:Fallback>
        </mc:AlternateContent>
      </w:r>
    </w:p>
    <w:p w14:paraId="199AF839" w14:textId="77777777" w:rsidR="00692B8C" w:rsidRDefault="00692B8C"/>
    <w:p w14:paraId="69316491" w14:textId="77777777" w:rsidR="00692B8C" w:rsidRDefault="00692B8C"/>
    <w:p w14:paraId="26EC01EB" w14:textId="77777777" w:rsidR="00692B8C" w:rsidRDefault="00692B8C"/>
    <w:p w14:paraId="471255C9" w14:textId="77777777" w:rsidR="00692B8C" w:rsidRDefault="00692B8C"/>
    <w:p w14:paraId="2571C974" w14:textId="77777777" w:rsidR="00692B8C" w:rsidRDefault="00692B8C"/>
    <w:p w14:paraId="194A1AEB" w14:textId="77777777" w:rsidR="00692B8C" w:rsidRDefault="00692B8C"/>
    <w:p w14:paraId="4AF7708D" w14:textId="77777777" w:rsidR="00692B8C" w:rsidRDefault="00692B8C"/>
    <w:p w14:paraId="11A5C07F" w14:textId="77777777" w:rsidR="00692B8C" w:rsidRDefault="00692B8C"/>
    <w:p w14:paraId="1ED67180" w14:textId="77777777" w:rsidR="00692B8C" w:rsidRDefault="00692B8C"/>
    <w:p w14:paraId="23CCF92B" w14:textId="77777777" w:rsidR="00692B8C" w:rsidRDefault="00692B8C"/>
    <w:p w14:paraId="097FACE8" w14:textId="77777777" w:rsidR="00692B8C" w:rsidRDefault="00692B8C"/>
    <w:p w14:paraId="0219024C" w14:textId="77777777" w:rsidR="00692B8C" w:rsidRDefault="00692B8C"/>
    <w:p w14:paraId="1479D210" w14:textId="736D1D2C" w:rsidR="00692B8C" w:rsidRDefault="00692B8C"/>
    <w:p w14:paraId="207C68FD" w14:textId="50570F86" w:rsidR="00692B8C" w:rsidRDefault="00EF204E">
      <w:r>
        <w:rPr>
          <w:noProof/>
          <w:lang w:eastAsia="en-GB"/>
        </w:rPr>
        <w:lastRenderedPageBreak/>
        <w:drawing>
          <wp:anchor distT="0" distB="0" distL="114300" distR="114300" simplePos="0" relativeHeight="251727872" behindDoc="0" locked="0" layoutInCell="1" allowOverlap="1" wp14:anchorId="2EA048E9" wp14:editId="13D1715F">
            <wp:simplePos x="0" y="0"/>
            <wp:positionH relativeFrom="column">
              <wp:posOffset>-337185</wp:posOffset>
            </wp:positionH>
            <wp:positionV relativeFrom="paragraph">
              <wp:posOffset>209550</wp:posOffset>
            </wp:positionV>
            <wp:extent cx="5442585" cy="3467100"/>
            <wp:effectExtent l="0" t="0" r="571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7BE.tmp"/>
                    <pic:cNvPicPr/>
                  </pic:nvPicPr>
                  <pic:blipFill>
                    <a:blip r:embed="rId32">
                      <a:extLst>
                        <a:ext uri="{28A0092B-C50C-407E-A947-70E740481C1C}">
                          <a14:useLocalDpi xmlns:a14="http://schemas.microsoft.com/office/drawing/2010/main" val="0"/>
                        </a:ext>
                      </a:extLst>
                    </a:blip>
                    <a:stretch>
                      <a:fillRect/>
                    </a:stretch>
                  </pic:blipFill>
                  <pic:spPr>
                    <a:xfrm>
                      <a:off x="0" y="0"/>
                      <a:ext cx="5442585" cy="3467100"/>
                    </a:xfrm>
                    <a:prstGeom prst="rect">
                      <a:avLst/>
                    </a:prstGeom>
                  </pic:spPr>
                </pic:pic>
              </a:graphicData>
            </a:graphic>
            <wp14:sizeRelH relativeFrom="page">
              <wp14:pctWidth>0</wp14:pctWidth>
            </wp14:sizeRelH>
            <wp14:sizeRelV relativeFrom="page">
              <wp14:pctHeight>0</wp14:pctHeight>
            </wp14:sizeRelV>
          </wp:anchor>
        </w:drawing>
      </w:r>
    </w:p>
    <w:p w14:paraId="5FD46CBA" w14:textId="670D9EF4" w:rsidR="00692B8C" w:rsidRDefault="00EF204E">
      <w:r>
        <w:rPr>
          <w:noProof/>
          <w:lang w:eastAsia="en-GB"/>
        </w:rPr>
        <mc:AlternateContent>
          <mc:Choice Requires="wps">
            <w:drawing>
              <wp:anchor distT="0" distB="0" distL="114300" distR="114300" simplePos="0" relativeHeight="251730944" behindDoc="0" locked="0" layoutInCell="1" allowOverlap="1" wp14:anchorId="2C62DFA2" wp14:editId="12072460">
                <wp:simplePos x="0" y="0"/>
                <wp:positionH relativeFrom="column">
                  <wp:posOffset>5142865</wp:posOffset>
                </wp:positionH>
                <wp:positionV relativeFrom="paragraph">
                  <wp:posOffset>133985</wp:posOffset>
                </wp:positionV>
                <wp:extent cx="4505325" cy="7743825"/>
                <wp:effectExtent l="0" t="0" r="28575"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743825"/>
                        </a:xfrm>
                        <a:prstGeom prst="rect">
                          <a:avLst/>
                        </a:prstGeom>
                        <a:solidFill>
                          <a:srgbClr val="FFFFFF"/>
                        </a:solidFill>
                        <a:ln w="9525">
                          <a:solidFill>
                            <a:srgbClr val="000000"/>
                          </a:solidFill>
                          <a:miter lim="800000"/>
                          <a:headEnd/>
                          <a:tailEnd/>
                        </a:ln>
                      </wps:spPr>
                      <wps:txbx>
                        <w:txbxContent>
                          <w:p w14:paraId="1329E3B0" w14:textId="77777777" w:rsidR="00F2780A" w:rsidRPr="00EF204E" w:rsidRDefault="00F2780A" w:rsidP="00D16A4D">
                            <w:pPr>
                              <w:jc w:val="center"/>
                              <w:rPr>
                                <w:rFonts w:asciiTheme="majorHAnsi" w:hAnsiTheme="majorHAnsi"/>
                                <w:b/>
                                <w:sz w:val="24"/>
                                <w:szCs w:val="24"/>
                              </w:rPr>
                            </w:pPr>
                            <w:r w:rsidRPr="00EF204E">
                              <w:rPr>
                                <w:rFonts w:asciiTheme="majorHAnsi" w:hAnsiTheme="majorHAnsi"/>
                                <w:sz w:val="24"/>
                                <w:szCs w:val="24"/>
                              </w:rPr>
                              <w:t xml:space="preserve">Read the extract of chapter one, </w:t>
                            </w:r>
                            <w:r w:rsidRPr="00EF204E">
                              <w:rPr>
                                <w:rFonts w:asciiTheme="majorHAnsi" w:hAnsiTheme="majorHAnsi"/>
                                <w:b/>
                                <w:sz w:val="24"/>
                                <w:szCs w:val="24"/>
                              </w:rPr>
                              <w:t>‘It’s now or never.’</w:t>
                            </w:r>
                          </w:p>
                          <w:p w14:paraId="491095E1"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4) What does the word, ‘</w:t>
                            </w:r>
                            <w:r w:rsidRPr="00EF204E">
                              <w:rPr>
                                <w:rFonts w:asciiTheme="majorHAnsi" w:hAnsiTheme="majorHAnsi"/>
                                <w:b/>
                                <w:sz w:val="24"/>
                                <w:szCs w:val="24"/>
                              </w:rPr>
                              <w:t xml:space="preserve">surges’ </w:t>
                            </w:r>
                            <w:r w:rsidRPr="00EF204E">
                              <w:rPr>
                                <w:rFonts w:asciiTheme="majorHAnsi" w:hAnsiTheme="majorHAnsi"/>
                                <w:sz w:val="24"/>
                                <w:szCs w:val="24"/>
                              </w:rPr>
                              <w:t>mean</w:t>
                            </w:r>
                            <w:r w:rsidRPr="00EF204E">
                              <w:rPr>
                                <w:rFonts w:asciiTheme="majorHAnsi" w:hAnsiTheme="majorHAnsi"/>
                                <w:b/>
                                <w:sz w:val="24"/>
                                <w:szCs w:val="24"/>
                              </w:rPr>
                              <w:t>?</w:t>
                            </w:r>
                          </w:p>
                          <w:p w14:paraId="1C52A265"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_____________________________________________________(1 mark)</w:t>
                            </w:r>
                          </w:p>
                          <w:p w14:paraId="292CC560"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5) Why has the author use italics for the first part of this chapter?</w:t>
                            </w:r>
                          </w:p>
                          <w:p w14:paraId="359CAEB2"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____________________________________________________________________________________________________________________ (1 mark)</w:t>
                            </w:r>
                          </w:p>
                          <w:p w14:paraId="56E6ACB1"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6) Why does Budi have blood trickling down his leg?</w:t>
                            </w:r>
                          </w:p>
                          <w:p w14:paraId="6A7BEDD2"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 (1 mark)</w:t>
                            </w:r>
                          </w:p>
                          <w:p w14:paraId="2F5F843B"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7) What does, ‘</w:t>
                            </w:r>
                            <w:r w:rsidRPr="00EF204E">
                              <w:rPr>
                                <w:rFonts w:asciiTheme="majorHAnsi" w:hAnsiTheme="majorHAnsi"/>
                                <w:b/>
                                <w:sz w:val="24"/>
                                <w:szCs w:val="24"/>
                              </w:rPr>
                              <w:t xml:space="preserve">the crumbling apartment blocks rise up like a stadium on every side’ </w:t>
                            </w:r>
                            <w:r w:rsidRPr="00EF204E">
                              <w:rPr>
                                <w:rFonts w:asciiTheme="majorHAnsi" w:hAnsiTheme="majorHAnsi"/>
                                <w:sz w:val="24"/>
                                <w:szCs w:val="24"/>
                              </w:rPr>
                              <w:t>suggest about where Budi and Uston are playing football?</w:t>
                            </w:r>
                          </w:p>
                          <w:p w14:paraId="7E609755"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 (1 mark)</w:t>
                            </w:r>
                          </w:p>
                          <w:p w14:paraId="5A9A9828" w14:textId="77777777" w:rsidR="00F2780A" w:rsidRPr="00EF204E" w:rsidRDefault="00F2780A" w:rsidP="00D16A4D">
                            <w:pPr>
                              <w:rPr>
                                <w:rFonts w:asciiTheme="majorHAnsi" w:hAnsiTheme="majorHAnsi"/>
                                <w:b/>
                                <w:sz w:val="24"/>
                                <w:szCs w:val="24"/>
                                <w:u w:val="single"/>
                              </w:rPr>
                            </w:pPr>
                            <w:r w:rsidRPr="00EF204E">
                              <w:rPr>
                                <w:rFonts w:asciiTheme="majorHAnsi" w:hAnsiTheme="majorHAnsi"/>
                                <w:b/>
                                <w:sz w:val="24"/>
                                <w:szCs w:val="24"/>
                                <w:u w:val="single"/>
                              </w:rPr>
                              <w:t>Grammar focus</w:t>
                            </w:r>
                          </w:p>
                          <w:p w14:paraId="77CC0F2B"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8)  Find and highlight an example of parenthesis in the text.</w:t>
                            </w:r>
                          </w:p>
                          <w:p w14:paraId="6A6EE040"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9) Find and copy two verbs from the text.</w:t>
                            </w:r>
                          </w:p>
                          <w:p w14:paraId="3A9DEC5D"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_______________________________________________(1 mark)</w:t>
                            </w:r>
                          </w:p>
                          <w:p w14:paraId="578181F4"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10)  Improve, ‘the crowd’ by expanding this noun phrase.</w:t>
                            </w:r>
                          </w:p>
                          <w:p w14:paraId="1E634323"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__________________________________________________  (1 mark)</w:t>
                            </w:r>
                          </w:p>
                          <w:p w14:paraId="611352DB"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(1 mark)</w:t>
                            </w:r>
                          </w:p>
                          <w:p w14:paraId="3D5E7DCA" w14:textId="77777777" w:rsidR="00F2780A" w:rsidRPr="00C425F1" w:rsidRDefault="00F2780A" w:rsidP="00D16A4D">
                            <w:pPr>
                              <w:rPr>
                                <w:b/>
                              </w:rPr>
                            </w:pPr>
                          </w:p>
                          <w:p w14:paraId="6D0C8D3D" w14:textId="77777777" w:rsidR="00F2780A" w:rsidRDefault="00F2780A" w:rsidP="00D16A4D"/>
                          <w:p w14:paraId="15935BB8" w14:textId="77777777" w:rsidR="00F2780A" w:rsidRDefault="00F2780A" w:rsidP="00D1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DFA2" id="_x0000_s1047" type="#_x0000_t202" style="position:absolute;margin-left:404.95pt;margin-top:10.55pt;width:354.75pt;height:60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spJwIAAE8EAAAOAAAAZHJzL2Uyb0RvYy54bWysVNuO2yAQfa/Uf0C8N3acpJu14qy22aaq&#10;tL1Iu/0AjHGMCgwFEjv9+g44m00v6kNVPyCGGc7MnMN4dTNoRQ7CeQmmotNJTokwHBppdhX98rh9&#10;taTEB2YapsCIih6Fpzfrly9WvS1FAR2oRjiCIMaXva1oF4Its8zzTmjmJ2CFQWcLTrOApttljWM9&#10;omuVFXn+OuvBNdYBF97j6d3opOuE37aCh09t60UgqqJYW0irS2sd12y9YuXOMdtJfiqD/UMVmkmD&#10;Sc9QdywwsnfyNygtuQMPbZhw0Bm0reQi9YDdTPNfunnomBWpFyTH2zNN/v/B8o+Hz47IpqKzHKUy&#10;TKNIj2II5A0MpIj89NaXGPZgMTAMeIw6p169vQf+1RMDm46Znbh1DvpOsAbrm8ab2cXVEcdHkLr/&#10;AA2mYfsACWhonY7kIR0E0VGn41mbWArHw/kiX8yKBSUcfVdX89kSjZiDlU/XrfPhnQBN4qaiDsVP&#10;8Oxw78MY+hQSs3lQstlKpZLhdvVGOXJg+FC26Tuh/xSmDOkrer3A3H+HyNP3JwgtA754JXVFl+cg&#10;Vkbe3poGy2RlYFKNe+xOmRORkbuRxTDUQ9KsSDRHlmtojkitg/GF40TipgP3nZIeX3dF/bc9c4IS&#10;9d6gPNfT+TyOQzLmi6sCDXfpqS89zHCEqmigZNxuQhqhWKuBW5SxlYng50pONeOrTRKdJiyOxaWd&#10;op7/A+sfAAAA//8DAFBLAwQUAAYACAAAACEAQMF3b+EAAAAMAQAADwAAAGRycy9kb3ducmV2Lnht&#10;bEyPwU7DMAyG70i8Q2QkLoglLaWspemEkEBwg22Ca9ZmbUXilCTrytvjneBmy78+f3+1mq1hk/Zh&#10;cCghWQhgGhvXDthJ2G6erpfAQlTYKuNQS/jRAVb1+VmlytYd8V1P69gxgmAolYQ+xrHkPDS9tios&#10;3KiRbnvnrYq0+o63Xh0Jbg1Phci5VQPSh16N+rHXzdf6YCUss5fpM7zevH00+d4U8epuev72Ul5e&#10;zA/3wKKe418YTvqkDjU57dwB28AMMURRUFRCmiTAToHbpMiA7WhKM5EDryv+v0T9CwAA//8DAFBL&#10;AQItABQABgAIAAAAIQC2gziS/gAAAOEBAAATAAAAAAAAAAAAAAAAAAAAAABbQ29udGVudF9UeXBl&#10;c10ueG1sUEsBAi0AFAAGAAgAAAAhADj9If/WAAAAlAEAAAsAAAAAAAAAAAAAAAAALwEAAF9yZWxz&#10;Ly5yZWxzUEsBAi0AFAAGAAgAAAAhAPUMGyknAgAATwQAAA4AAAAAAAAAAAAAAAAALgIAAGRycy9l&#10;Mm9Eb2MueG1sUEsBAi0AFAAGAAgAAAAhAEDBd2/hAAAADAEAAA8AAAAAAAAAAAAAAAAAgQQAAGRy&#10;cy9kb3ducmV2LnhtbFBLBQYAAAAABAAEAPMAAACPBQAAAAA=&#10;">
                <v:textbox>
                  <w:txbxContent>
                    <w:p w14:paraId="1329E3B0" w14:textId="77777777" w:rsidR="00F2780A" w:rsidRPr="00EF204E" w:rsidRDefault="00F2780A" w:rsidP="00D16A4D">
                      <w:pPr>
                        <w:jc w:val="center"/>
                        <w:rPr>
                          <w:rFonts w:asciiTheme="majorHAnsi" w:hAnsiTheme="majorHAnsi"/>
                          <w:b/>
                          <w:sz w:val="24"/>
                          <w:szCs w:val="24"/>
                        </w:rPr>
                      </w:pPr>
                      <w:r w:rsidRPr="00EF204E">
                        <w:rPr>
                          <w:rFonts w:asciiTheme="majorHAnsi" w:hAnsiTheme="majorHAnsi"/>
                          <w:sz w:val="24"/>
                          <w:szCs w:val="24"/>
                        </w:rPr>
                        <w:t xml:space="preserve">Read the extract of chapter one, </w:t>
                      </w:r>
                      <w:r w:rsidRPr="00EF204E">
                        <w:rPr>
                          <w:rFonts w:asciiTheme="majorHAnsi" w:hAnsiTheme="majorHAnsi"/>
                          <w:b/>
                          <w:sz w:val="24"/>
                          <w:szCs w:val="24"/>
                        </w:rPr>
                        <w:t>‘It’s now or never.’</w:t>
                      </w:r>
                    </w:p>
                    <w:p w14:paraId="491095E1"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4) What does the word, ‘</w:t>
                      </w:r>
                      <w:r w:rsidRPr="00EF204E">
                        <w:rPr>
                          <w:rFonts w:asciiTheme="majorHAnsi" w:hAnsiTheme="majorHAnsi"/>
                          <w:b/>
                          <w:sz w:val="24"/>
                          <w:szCs w:val="24"/>
                        </w:rPr>
                        <w:t xml:space="preserve">surges’ </w:t>
                      </w:r>
                      <w:r w:rsidRPr="00EF204E">
                        <w:rPr>
                          <w:rFonts w:asciiTheme="majorHAnsi" w:hAnsiTheme="majorHAnsi"/>
                          <w:sz w:val="24"/>
                          <w:szCs w:val="24"/>
                        </w:rPr>
                        <w:t>mean</w:t>
                      </w:r>
                      <w:r w:rsidRPr="00EF204E">
                        <w:rPr>
                          <w:rFonts w:asciiTheme="majorHAnsi" w:hAnsiTheme="majorHAnsi"/>
                          <w:b/>
                          <w:sz w:val="24"/>
                          <w:szCs w:val="24"/>
                        </w:rPr>
                        <w:t>?</w:t>
                      </w:r>
                    </w:p>
                    <w:p w14:paraId="1C52A265"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_____________________________________________________(1 mark)</w:t>
                      </w:r>
                    </w:p>
                    <w:p w14:paraId="292CC560"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5) Why has the author use italics for the first part of this chapter?</w:t>
                      </w:r>
                    </w:p>
                    <w:p w14:paraId="359CAEB2"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____________________________________________________________________________________________________________________ (1 mark)</w:t>
                      </w:r>
                    </w:p>
                    <w:p w14:paraId="56E6ACB1"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6) Why does Budi have blood trickling down his leg?</w:t>
                      </w:r>
                    </w:p>
                    <w:p w14:paraId="6A7BEDD2"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_____________________________________________________ (1 mark)</w:t>
                      </w:r>
                    </w:p>
                    <w:p w14:paraId="2F5F843B"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7) What does, ‘</w:t>
                      </w:r>
                      <w:r w:rsidRPr="00EF204E">
                        <w:rPr>
                          <w:rFonts w:asciiTheme="majorHAnsi" w:hAnsiTheme="majorHAnsi"/>
                          <w:b/>
                          <w:sz w:val="24"/>
                          <w:szCs w:val="24"/>
                        </w:rPr>
                        <w:t xml:space="preserve">the crumbling apartment blocks rise up like a stadium on every side’ </w:t>
                      </w:r>
                      <w:r w:rsidRPr="00EF204E">
                        <w:rPr>
                          <w:rFonts w:asciiTheme="majorHAnsi" w:hAnsiTheme="majorHAnsi"/>
                          <w:sz w:val="24"/>
                          <w:szCs w:val="24"/>
                        </w:rPr>
                        <w:t>suggest about where Budi and Uston are playing football?</w:t>
                      </w:r>
                    </w:p>
                    <w:p w14:paraId="7E609755" w14:textId="77777777" w:rsidR="00F2780A" w:rsidRPr="00EF204E" w:rsidRDefault="00F2780A" w:rsidP="00D16A4D">
                      <w:pPr>
                        <w:rPr>
                          <w:rFonts w:asciiTheme="majorHAnsi" w:hAnsiTheme="majorHAnsi"/>
                          <w:sz w:val="24"/>
                          <w:szCs w:val="24"/>
                        </w:rPr>
                      </w:pPr>
                      <w:r w:rsidRPr="00EF204E">
                        <w:rPr>
                          <w:rFonts w:asciiTheme="majorHAnsi" w:hAnsiTheme="majorHAnsi"/>
                          <w:sz w:val="24"/>
                          <w:szCs w:val="24"/>
                        </w:rPr>
                        <w:t>____________________________________________________ (1 mark)</w:t>
                      </w:r>
                    </w:p>
                    <w:p w14:paraId="5A9A9828" w14:textId="77777777" w:rsidR="00F2780A" w:rsidRPr="00EF204E" w:rsidRDefault="00F2780A" w:rsidP="00D16A4D">
                      <w:pPr>
                        <w:rPr>
                          <w:rFonts w:asciiTheme="majorHAnsi" w:hAnsiTheme="majorHAnsi"/>
                          <w:b/>
                          <w:sz w:val="24"/>
                          <w:szCs w:val="24"/>
                          <w:u w:val="single"/>
                        </w:rPr>
                      </w:pPr>
                      <w:r w:rsidRPr="00EF204E">
                        <w:rPr>
                          <w:rFonts w:asciiTheme="majorHAnsi" w:hAnsiTheme="majorHAnsi"/>
                          <w:b/>
                          <w:sz w:val="24"/>
                          <w:szCs w:val="24"/>
                          <w:u w:val="single"/>
                        </w:rPr>
                        <w:t>Grammar focus</w:t>
                      </w:r>
                    </w:p>
                    <w:p w14:paraId="77CC0F2B"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8)  Find and highlight an example of parenthesis in the text.</w:t>
                      </w:r>
                    </w:p>
                    <w:p w14:paraId="6A6EE040"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9) Find and copy two verbs from the text.</w:t>
                      </w:r>
                    </w:p>
                    <w:p w14:paraId="3A9DEC5D"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_______________________________________________(1 mark)</w:t>
                      </w:r>
                    </w:p>
                    <w:p w14:paraId="578181F4"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10)  Improve, ‘the crowd’ by expanding this noun phrase.</w:t>
                      </w:r>
                    </w:p>
                    <w:p w14:paraId="1E634323"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__________________________________________________  (1 mark)</w:t>
                      </w:r>
                    </w:p>
                    <w:p w14:paraId="611352DB" w14:textId="77777777" w:rsidR="00F2780A" w:rsidRPr="00EF204E" w:rsidRDefault="00F2780A" w:rsidP="00D16A4D">
                      <w:pPr>
                        <w:rPr>
                          <w:rFonts w:asciiTheme="majorHAnsi" w:hAnsiTheme="majorHAnsi"/>
                          <w:b/>
                          <w:sz w:val="24"/>
                          <w:szCs w:val="24"/>
                        </w:rPr>
                      </w:pPr>
                      <w:r w:rsidRPr="00EF204E">
                        <w:rPr>
                          <w:rFonts w:asciiTheme="majorHAnsi" w:hAnsiTheme="majorHAnsi"/>
                          <w:b/>
                          <w:sz w:val="24"/>
                          <w:szCs w:val="24"/>
                        </w:rPr>
                        <w:t>(1 mark)</w:t>
                      </w:r>
                    </w:p>
                    <w:p w14:paraId="3D5E7DCA" w14:textId="77777777" w:rsidR="00F2780A" w:rsidRPr="00C425F1" w:rsidRDefault="00F2780A" w:rsidP="00D16A4D">
                      <w:pPr>
                        <w:rPr>
                          <w:b/>
                        </w:rPr>
                      </w:pPr>
                    </w:p>
                    <w:p w14:paraId="6D0C8D3D" w14:textId="77777777" w:rsidR="00F2780A" w:rsidRDefault="00F2780A" w:rsidP="00D16A4D"/>
                    <w:p w14:paraId="15935BB8" w14:textId="77777777" w:rsidR="00F2780A" w:rsidRDefault="00F2780A" w:rsidP="00D16A4D"/>
                  </w:txbxContent>
                </v:textbox>
              </v:shape>
            </w:pict>
          </mc:Fallback>
        </mc:AlternateContent>
      </w:r>
    </w:p>
    <w:p w14:paraId="735C0BF6" w14:textId="1933E900" w:rsidR="00692B8C" w:rsidRDefault="00692B8C"/>
    <w:p w14:paraId="2D43C7E4" w14:textId="17BAB0F1" w:rsidR="00692B8C" w:rsidRDefault="00692B8C"/>
    <w:p w14:paraId="1C58427B" w14:textId="57A6CE0C" w:rsidR="00692B8C" w:rsidRDefault="00692B8C"/>
    <w:p w14:paraId="00FB3B8F" w14:textId="6BE4C0DA" w:rsidR="00692B8C" w:rsidRDefault="00692B8C"/>
    <w:p w14:paraId="41288C61" w14:textId="01ACE887" w:rsidR="00692B8C" w:rsidRDefault="00692B8C"/>
    <w:p w14:paraId="4B9E3E41" w14:textId="20C7C8F3" w:rsidR="00692B8C" w:rsidRDefault="00692B8C"/>
    <w:p w14:paraId="10C720D4" w14:textId="47C9A414" w:rsidR="00692B8C" w:rsidRDefault="00692B8C"/>
    <w:p w14:paraId="424316FE" w14:textId="033F0D29" w:rsidR="00692B8C" w:rsidRDefault="00692B8C"/>
    <w:p w14:paraId="22D5EE09" w14:textId="04999127" w:rsidR="00692B8C" w:rsidRDefault="00692B8C"/>
    <w:p w14:paraId="041987FF" w14:textId="12624589" w:rsidR="00692B8C" w:rsidRDefault="00AC2845">
      <w:r>
        <w:rPr>
          <w:noProof/>
          <w:lang w:eastAsia="en-GB"/>
        </w:rPr>
        <w:drawing>
          <wp:anchor distT="0" distB="0" distL="114300" distR="114300" simplePos="0" relativeHeight="251728896" behindDoc="0" locked="0" layoutInCell="1" allowOverlap="1" wp14:anchorId="3C38DB38" wp14:editId="4BF3EB8D">
            <wp:simplePos x="0" y="0"/>
            <wp:positionH relativeFrom="column">
              <wp:posOffset>-286385</wp:posOffset>
            </wp:positionH>
            <wp:positionV relativeFrom="paragraph">
              <wp:posOffset>207645</wp:posOffset>
            </wp:positionV>
            <wp:extent cx="5269230" cy="2714625"/>
            <wp:effectExtent l="0" t="0" r="7620" b="952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522.tmp"/>
                    <pic:cNvPicPr/>
                  </pic:nvPicPr>
                  <pic:blipFill>
                    <a:blip r:embed="rId33">
                      <a:extLst>
                        <a:ext uri="{28A0092B-C50C-407E-A947-70E740481C1C}">
                          <a14:useLocalDpi xmlns:a14="http://schemas.microsoft.com/office/drawing/2010/main" val="0"/>
                        </a:ext>
                      </a:extLst>
                    </a:blip>
                    <a:stretch>
                      <a:fillRect/>
                    </a:stretch>
                  </pic:blipFill>
                  <pic:spPr>
                    <a:xfrm>
                      <a:off x="0" y="0"/>
                      <a:ext cx="5269230" cy="2714625"/>
                    </a:xfrm>
                    <a:prstGeom prst="rect">
                      <a:avLst/>
                    </a:prstGeom>
                  </pic:spPr>
                </pic:pic>
              </a:graphicData>
            </a:graphic>
            <wp14:sizeRelH relativeFrom="page">
              <wp14:pctWidth>0</wp14:pctWidth>
            </wp14:sizeRelH>
            <wp14:sizeRelV relativeFrom="page">
              <wp14:pctHeight>0</wp14:pctHeight>
            </wp14:sizeRelV>
          </wp:anchor>
        </w:drawing>
      </w:r>
    </w:p>
    <w:p w14:paraId="6282E201" w14:textId="77777777" w:rsidR="00692B8C" w:rsidRDefault="00692B8C"/>
    <w:p w14:paraId="52252C2F" w14:textId="2CA877B1" w:rsidR="00692B8C" w:rsidRDefault="00692B8C"/>
    <w:p w14:paraId="771CEF85" w14:textId="63B09E4B" w:rsidR="00692B8C" w:rsidRDefault="00692B8C"/>
    <w:p w14:paraId="2C1DC976" w14:textId="695D1D8F" w:rsidR="00692B8C" w:rsidRDefault="00692B8C"/>
    <w:p w14:paraId="0DC68F5C" w14:textId="77777777" w:rsidR="00692B8C" w:rsidRDefault="00692B8C"/>
    <w:p w14:paraId="15766795" w14:textId="77777777" w:rsidR="00692B8C" w:rsidRDefault="00692B8C"/>
    <w:p w14:paraId="7A708A94" w14:textId="77777777" w:rsidR="00692B8C" w:rsidRDefault="00692B8C"/>
    <w:p w14:paraId="4A814C99" w14:textId="77777777" w:rsidR="00692B8C" w:rsidRDefault="00692B8C"/>
    <w:p w14:paraId="5D6454BC" w14:textId="77777777" w:rsidR="00692B8C" w:rsidRDefault="00692B8C"/>
    <w:p w14:paraId="6D139140" w14:textId="77777777" w:rsidR="00692B8C" w:rsidRDefault="00692B8C"/>
    <w:p w14:paraId="22B8461A" w14:textId="77777777" w:rsidR="00692B8C" w:rsidRDefault="00F2780A">
      <w:r>
        <w:rPr>
          <w:noProof/>
          <w:lang w:eastAsia="en-GB"/>
        </w:rPr>
        <w:drawing>
          <wp:anchor distT="0" distB="0" distL="114300" distR="114300" simplePos="0" relativeHeight="251734016" behindDoc="0" locked="0" layoutInCell="1" allowOverlap="1" wp14:anchorId="3EEDE5C8" wp14:editId="47950F7C">
            <wp:simplePos x="0" y="0"/>
            <wp:positionH relativeFrom="column">
              <wp:posOffset>-267335</wp:posOffset>
            </wp:positionH>
            <wp:positionV relativeFrom="paragraph">
              <wp:posOffset>651510</wp:posOffset>
            </wp:positionV>
            <wp:extent cx="3111500" cy="4749165"/>
            <wp:effectExtent l="0" t="0" r="0" b="0"/>
            <wp:wrapSquare wrapText="bothSides"/>
            <wp:docPr id="310" name="Picture 310" descr="https://images-na.ssl-images-amazon.com/images/I/41Mmw73n5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Mmw73n5nL._SX324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3C7FDC1E" wp14:editId="102C3D19">
            <wp:simplePos x="0" y="0"/>
            <wp:positionH relativeFrom="column">
              <wp:posOffset>2954655</wp:posOffset>
            </wp:positionH>
            <wp:positionV relativeFrom="paragraph">
              <wp:posOffset>-212090</wp:posOffset>
            </wp:positionV>
            <wp:extent cx="6971030" cy="2197100"/>
            <wp:effectExtent l="38100" t="38100" r="39370" b="317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E0.tmp"/>
                    <pic:cNvPicPr/>
                  </pic:nvPicPr>
                  <pic:blipFill>
                    <a:blip r:embed="rId35">
                      <a:extLst>
                        <a:ext uri="{28A0092B-C50C-407E-A947-70E740481C1C}">
                          <a14:useLocalDpi xmlns:a14="http://schemas.microsoft.com/office/drawing/2010/main" val="0"/>
                        </a:ext>
                      </a:extLst>
                    </a:blip>
                    <a:stretch>
                      <a:fillRect/>
                    </a:stretch>
                  </pic:blipFill>
                  <pic:spPr>
                    <a:xfrm>
                      <a:off x="0" y="0"/>
                      <a:ext cx="6971030" cy="2197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2992" behindDoc="1" locked="0" layoutInCell="1" allowOverlap="1" wp14:anchorId="0C30A587" wp14:editId="414ADD6C">
                <wp:simplePos x="0" y="0"/>
                <wp:positionH relativeFrom="column">
                  <wp:posOffset>-254910</wp:posOffset>
                </wp:positionH>
                <wp:positionV relativeFrom="paragraph">
                  <wp:posOffset>-288555</wp:posOffset>
                </wp:positionV>
                <wp:extent cx="1405255" cy="436245"/>
                <wp:effectExtent l="19050" t="19050" r="2349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1CF4A2C" w14:textId="77777777"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30A587" id="_x0000_s1048" type="#_x0000_t202" style="position:absolute;margin-left:-20.05pt;margin-top:-22.7pt;width:110.65pt;height:3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TKwIAAE8EAAAOAAAAZHJzL2Uyb0RvYy54bWysVNtu2zAMfR+wfxD0vthxnS414hRdugwD&#10;ugvQ7gNkWY6FSaImKbG7ry8lp1m6AXsY5gdBFKlD6hzSq+tRK3IQzkswNZ3PckqE4dBKs6vpt4ft&#10;myUlPjDTMgVG1PRReHq9fv1qNdhKFNCDaoUjCGJ8Ndia9iHYKss874VmfgZWGHR24DQLaLpd1jo2&#10;ILpWWZHnl9kArrUOuPAeT28nJ10n/K4TPHzpOi8CUTXF2kJaXVqbuGbrFat2jtle8mMZ7B+q0Ewa&#10;THqCumWBkb2Tf0BpyR146MKMg86g6yQX6Q34mnn+22vue2ZFeguS4+2JJv//YPnnw1dHZFvTi/yK&#10;EsM0ivQgxkDewUiKyM9gfYVh9xYDw4jHqHN6q7d3wL97YmDTM7MTN87B0AvWYn3zeDM7uzrh+AjS&#10;DJ+gxTRsHyABjZ3TkTykgyA66vR40iaWwmPKMl8UiwUlHH3lxWVRLlIKVj3fts6HDwI0iZuaOtQ+&#10;obPDnQ+xGlY9h8RkHpRst1KpZLhds1GOHBj2yRa/PLUGXnkRpgwZkKnlHN1/x8jTd6zwBYaWATte&#10;SV3T5SmIVZG396ZN/RiYVNMeC1DmSGTkbmIxjM2YNCtOAjXQPiK1DqYOx4nETQ/uJyUDdndN/Y89&#10;c4IS9dGgPFfzsozjkIxy8bZAw517mnMPMxyhahoombabkEYoUmDgBmXsZGI46j1VcqwZuzYRf5yw&#10;OBbndor69R9YPwEAAP//AwBQSwMEFAAGAAgAAAAhABqsNOzdAAAACgEAAA8AAABkcnMvZG93bnJl&#10;di54bWxMj8FOwzAMhu9IvENkJG5b2m5sVWk6oUlIHFk37m4TmkLjVEm6lbcnPcHNlj/9/v7yMJuB&#10;XZXzvSUB6ToBpqi1sqdOwOX8usqB+YAkcbCkBPwoD4fq/q7EQtobndS1Dh2LIeQLFKBDGAvOfauV&#10;Qb+2o6J4+7TOYIir67h0eIvhZuBZkuy4wZ7iB42jOmrVfteTEXA87buvt2ZvzxNH7XYuzev3DyEe&#10;H+aXZ2BBzeEPhkU/qkMVnRo7kfRsELDaJmlEl+FpC2wh8jQD1gjINhvgVcn/V6h+AQAA//8DAFBL&#10;AQItABQABgAIAAAAIQC2gziS/gAAAOEBAAATAAAAAAAAAAAAAAAAAAAAAABbQ29udGVudF9UeXBl&#10;c10ueG1sUEsBAi0AFAAGAAgAAAAhADj9If/WAAAAlAEAAAsAAAAAAAAAAAAAAAAALwEAAF9yZWxz&#10;Ly5yZWxzUEsBAi0AFAAGAAgAAAAhALEaMBMrAgAATwQAAA4AAAAAAAAAAAAAAAAALgIAAGRycy9l&#10;Mm9Eb2MueG1sUEsBAi0AFAAGAAgAAAAhABqsNOzdAAAACgEAAA8AAAAAAAAAAAAAAAAAhQQAAGRy&#10;cy9kb3ducmV2LnhtbFBLBQYAAAAABAAEAPMAAACPBQAAAAA=&#10;" fillcolor="yellow" strokeweight="3pt">
                <v:textbox>
                  <w:txbxContent>
                    <w:p w14:paraId="11CF4A2C" w14:textId="77777777"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v:textbox>
              </v:shape>
            </w:pict>
          </mc:Fallback>
        </mc:AlternateContent>
      </w:r>
    </w:p>
    <w:p w14:paraId="1266250C" w14:textId="77777777" w:rsidR="00F2780A" w:rsidRDefault="00F2780A"/>
    <w:p w14:paraId="73A7E96A" w14:textId="7730722F" w:rsidR="00F2780A" w:rsidRDefault="00AC2845">
      <w:r>
        <w:rPr>
          <w:noProof/>
          <w:lang w:eastAsia="en-GB"/>
        </w:rPr>
        <mc:AlternateContent>
          <mc:Choice Requires="wps">
            <w:drawing>
              <wp:anchor distT="0" distB="0" distL="114300" distR="114300" simplePos="0" relativeHeight="251737088" behindDoc="0" locked="0" layoutInCell="1" allowOverlap="1" wp14:anchorId="701D469B" wp14:editId="5115BCA7">
                <wp:simplePos x="0" y="0"/>
                <wp:positionH relativeFrom="column">
                  <wp:posOffset>3524250</wp:posOffset>
                </wp:positionH>
                <wp:positionV relativeFrom="paragraph">
                  <wp:posOffset>1487170</wp:posOffset>
                </wp:positionV>
                <wp:extent cx="5867400" cy="4157345"/>
                <wp:effectExtent l="19050" t="19050" r="19050" b="146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157345"/>
                        </a:xfrm>
                        <a:prstGeom prst="rect">
                          <a:avLst/>
                        </a:prstGeom>
                        <a:solidFill>
                          <a:srgbClr val="FFFFFF"/>
                        </a:solidFill>
                        <a:ln w="28575">
                          <a:solidFill>
                            <a:srgbClr val="000000"/>
                          </a:solidFill>
                          <a:miter lim="800000"/>
                          <a:headEnd/>
                          <a:tailEnd/>
                        </a:ln>
                      </wps:spPr>
                      <wps:txbx>
                        <w:txbxContent>
                          <w:p w14:paraId="0BCDC0B6" w14:textId="77777777"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F66C787" w14:textId="77777777"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550175D6" w14:textId="77777777"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14:paraId="34126CE2" w14:textId="77777777" w:rsidR="00F2780A" w:rsidRPr="00DA34C1" w:rsidRDefault="00F2780A" w:rsidP="00F2780A">
                            <w:pPr>
                              <w:pStyle w:val="ListParagraph"/>
                              <w:ind w:left="360"/>
                              <w:rPr>
                                <w:rFonts w:asciiTheme="majorHAnsi" w:hAnsiTheme="majorHAnsi"/>
                                <w:sz w:val="10"/>
                                <w:u w:val="single"/>
                              </w:rPr>
                            </w:pPr>
                          </w:p>
                          <w:p w14:paraId="41E7E149" w14:textId="77777777"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7BA766C" w14:textId="77777777"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14:paraId="475E0352" w14:textId="77777777"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7CB244D1" w14:textId="77777777"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14:paraId="5E06F292" w14:textId="77777777"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469B" id="_x0000_s1049" type="#_x0000_t202" style="position:absolute;margin-left:277.5pt;margin-top:117.1pt;width:462pt;height:32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ooKgIAAFAEAAAOAAAAZHJzL2Uyb0RvYy54bWysVNtu2zAMfR+wfxD0vvgSp8mMOEWXLsOA&#10;7gK0+wBZlmNhkuhJSuzu60fJaZrdXob5QSBF6pA8JL2+HrUiR2GdBFPRbJZSIgyHRpp9Rb887F6t&#10;KHGemYYpMKKij8LR683LF+uhL0UOHahGWIIgxpVDX9HO+75MEsc7oZmbQS8MGluwmnlU7T5pLBsQ&#10;XaskT9OrZADb9Ba4cA5vbycj3UT8thXcf2pbJzxRFcXcfDxtPOtwJps1K/eW9Z3kpzTYP2ShmTQY&#10;9Ax1yzwjByt/g9KSW3DQ+hkHnUDbSi5iDVhNlv5SzX3HehFrQXJcf6bJ/T9Y/vH42RLZVHSe5ZQY&#10;prFJD2L05A2MJA/8DL0r0e2+R0c/4jX2Odbq+jvgXx0xsO2Y2Ysba2HoBGswvyy8TC6eTjgugNTD&#10;B2gwDDt4iEBja3UgD+kgiI59ejz3JqTC8XKxuloWKZo42opssZwXixiDlU/Pe+v8OwGaBKGiFpsf&#10;4dnxzvmQDiufXEI0B0o2O6lUVOy+3ipLjgwHZRe/E/pPbsqQoaL5arFcTBT8FSON358wtPQ48krq&#10;iq7OTqwMxL01TRxIz6SaZMxZmROTgbyJRj/WY2xaPg8RAs01NI/IrYVpxHElUejAfqdkwPGuqPt2&#10;YFZQot4b7M/rrCjCPkSlWCxzVOylpb60MMMRqqKekknc+rhDgTkDN9jHVkaGnzM55YxjG4k/rVjY&#10;i0s9ej3/CDY/AAAA//8DAFBLAwQUAAYACAAAACEA+NN/XOIAAAAMAQAADwAAAGRycy9kb3ducmV2&#10;LnhtbEyPwU7DMBBE70j8g7VI3KhDaJo0xKkqKOLQA6LpB2ziJUkb25HttuHvcU/lODuj2TfFalID&#10;O5N1vdECnmcRMNKNkb1uBeyrj6cMmPOoJQ5Gk4BfcrAq7+8KzKW56G8673zLQol2OQrovB9zzl3T&#10;kUI3MyPp4P0Yq9AHaVsuLV5CuRp4HEULrrDX4UOHI7111Bx3JyXgQHXVbtdbW32li/fNJ26O6WEv&#10;xOPDtH4F5mnytzBc8QM6lIGpNictHRsEJEkStngB8cs8BnZNzNNlONUCsixbAi8L/n9E+QcAAP//&#10;AwBQSwECLQAUAAYACAAAACEAtoM4kv4AAADhAQAAEwAAAAAAAAAAAAAAAAAAAAAAW0NvbnRlbnRf&#10;VHlwZXNdLnhtbFBLAQItABQABgAIAAAAIQA4/SH/1gAAAJQBAAALAAAAAAAAAAAAAAAAAC8BAABf&#10;cmVscy8ucmVsc1BLAQItABQABgAIAAAAIQCxVJooKgIAAFAEAAAOAAAAAAAAAAAAAAAAAC4CAABk&#10;cnMvZTJvRG9jLnhtbFBLAQItABQABgAIAAAAIQD4039c4gAAAAwBAAAPAAAAAAAAAAAAAAAAAIQE&#10;AABkcnMvZG93bnJldi54bWxQSwUGAAAAAAQABADzAAAAkwUAAAAA&#10;" strokeweight="2.25pt">
                <v:textbox>
                  <w:txbxContent>
                    <w:p w14:paraId="0BCDC0B6" w14:textId="77777777"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F66C787" w14:textId="77777777"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550175D6" w14:textId="77777777"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14:paraId="34126CE2" w14:textId="77777777" w:rsidR="00F2780A" w:rsidRPr="00DA34C1" w:rsidRDefault="00F2780A" w:rsidP="00F2780A">
                      <w:pPr>
                        <w:pStyle w:val="ListParagraph"/>
                        <w:ind w:left="360"/>
                        <w:rPr>
                          <w:rFonts w:asciiTheme="majorHAnsi" w:hAnsiTheme="majorHAnsi"/>
                          <w:sz w:val="10"/>
                          <w:u w:val="single"/>
                        </w:rPr>
                      </w:pPr>
                    </w:p>
                    <w:p w14:paraId="41E7E149" w14:textId="77777777"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7BA766C" w14:textId="77777777"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14:paraId="475E0352" w14:textId="77777777"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7CB244D1" w14:textId="77777777"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14:paraId="5E06F292" w14:textId="77777777"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v:textbox>
              </v:shape>
            </w:pict>
          </mc:Fallback>
        </mc:AlternateContent>
      </w:r>
    </w:p>
    <w:p w14:paraId="0BB28039" w14:textId="79CE3767" w:rsidR="00F2780A" w:rsidRDefault="00F2780A"/>
    <w:p w14:paraId="59EDAFCC" w14:textId="77777777" w:rsidR="00F2780A" w:rsidRDefault="00F2780A"/>
    <w:p w14:paraId="0E7DFB94" w14:textId="77777777" w:rsidR="00F2780A" w:rsidRDefault="00F2780A"/>
    <w:p w14:paraId="122927C6" w14:textId="77777777" w:rsidR="00F2780A" w:rsidRDefault="00F2780A"/>
    <w:p w14:paraId="4FE78396" w14:textId="77777777" w:rsidR="00F2780A" w:rsidRDefault="00F2780A"/>
    <w:p w14:paraId="7FAFF538" w14:textId="77777777" w:rsidR="00F2780A" w:rsidRDefault="00F2780A"/>
    <w:p w14:paraId="1C5F5C7B" w14:textId="77777777" w:rsidR="00F2780A" w:rsidRDefault="00F2780A"/>
    <w:p w14:paraId="116BAD55" w14:textId="77777777" w:rsidR="00F2780A" w:rsidRDefault="00F2780A"/>
    <w:p w14:paraId="6AE556C4" w14:textId="77777777" w:rsidR="00F2780A" w:rsidRDefault="00F2780A"/>
    <w:p w14:paraId="7B3E8294" w14:textId="77777777" w:rsidR="00F2780A" w:rsidRDefault="00F2780A"/>
    <w:p w14:paraId="28245ED4" w14:textId="77777777" w:rsidR="00F2780A" w:rsidRDefault="00F2780A"/>
    <w:p w14:paraId="1656B69F" w14:textId="77777777" w:rsidR="00F2780A" w:rsidRDefault="00F2780A"/>
    <w:p w14:paraId="17A8AFCE" w14:textId="64A2CF5D" w:rsidR="00F2780A" w:rsidRDefault="00AC2845">
      <w:r>
        <w:rPr>
          <w:noProof/>
          <w:lang w:eastAsia="en-GB"/>
        </w:rPr>
        <w:lastRenderedPageBreak/>
        <mc:AlternateContent>
          <mc:Choice Requires="wps">
            <w:drawing>
              <wp:anchor distT="0" distB="0" distL="114300" distR="114300" simplePos="0" relativeHeight="251741184" behindDoc="0" locked="0" layoutInCell="1" allowOverlap="1" wp14:anchorId="3589BB99" wp14:editId="722355A9">
                <wp:simplePos x="0" y="0"/>
                <wp:positionH relativeFrom="column">
                  <wp:posOffset>4241165</wp:posOffset>
                </wp:positionH>
                <wp:positionV relativeFrom="paragraph">
                  <wp:posOffset>218440</wp:posOffset>
                </wp:positionV>
                <wp:extent cx="5125085" cy="6946265"/>
                <wp:effectExtent l="0" t="0" r="18415" b="260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22B98410" w14:textId="77777777"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14:paraId="420C311B" w14:textId="77777777"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14:paraId="68C4A3BC"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___________</w:t>
                            </w:r>
                            <w:r>
                              <w:rPr>
                                <w:rFonts w:asciiTheme="majorHAnsi" w:hAnsiTheme="majorHAnsi"/>
                                <w:sz w:val="28"/>
                              </w:rPr>
                              <w:t>(1 mark)</w:t>
                            </w:r>
                          </w:p>
                          <w:p w14:paraId="5ACA55B6" w14:textId="77777777"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14:paraId="1F470EF8"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14:paraId="0416107F" w14:textId="77777777"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14:paraId="5D8387CA" w14:textId="77777777"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14:paraId="19FD3E4E" w14:textId="77777777" w:rsidR="00466EAA" w:rsidRDefault="00466EAA" w:rsidP="00F2780A">
                            <w:pPr>
                              <w:rPr>
                                <w:rFonts w:asciiTheme="majorHAnsi" w:hAnsiTheme="majorHAnsi"/>
                                <w:b/>
                                <w:sz w:val="28"/>
                                <w:u w:val="single"/>
                              </w:rPr>
                            </w:pPr>
                          </w:p>
                          <w:p w14:paraId="234BFBB9" w14:textId="77777777"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14:paraId="3504A354" w14:textId="77777777"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14:paraId="0DFA8D0F" w14:textId="77777777"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14:paraId="60022D1F" w14:textId="77777777"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_______________________________________________(1 mark)</w:t>
                            </w:r>
                          </w:p>
                          <w:p w14:paraId="4E89F2B3" w14:textId="77777777"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14:paraId="1D30A135" w14:textId="77777777" w:rsidR="00F2780A" w:rsidRDefault="00F2780A" w:rsidP="00F2780A">
                            <w:pPr>
                              <w:rPr>
                                <w:rFonts w:asciiTheme="majorHAnsi" w:hAnsiTheme="majorHAnsi"/>
                                <w:b/>
                                <w:sz w:val="28"/>
                              </w:rPr>
                            </w:pPr>
                            <w:r>
                              <w:rPr>
                                <w:rFonts w:asciiTheme="majorHAnsi" w:hAnsiTheme="majorHAnsi"/>
                                <w:b/>
                                <w:sz w:val="28"/>
                              </w:rPr>
                              <w:t>__________________________________________________  (1 mark)</w:t>
                            </w:r>
                          </w:p>
                          <w:p w14:paraId="6DA54279" w14:textId="77777777" w:rsidR="00F2780A" w:rsidRPr="00D425F3" w:rsidRDefault="00F2780A" w:rsidP="00F2780A">
                            <w:pPr>
                              <w:rPr>
                                <w:rFonts w:asciiTheme="majorHAnsi" w:hAnsiTheme="majorHAnsi"/>
                                <w:b/>
                                <w:sz w:val="28"/>
                              </w:rPr>
                            </w:pPr>
                            <w:r>
                              <w:rPr>
                                <w:rFonts w:asciiTheme="majorHAnsi" w:hAnsiTheme="majorHAnsi"/>
                                <w:b/>
                                <w:sz w:val="28"/>
                              </w:rPr>
                              <w:t>(1 mark)</w:t>
                            </w:r>
                          </w:p>
                          <w:p w14:paraId="77F3FC16" w14:textId="77777777" w:rsidR="00F2780A" w:rsidRPr="00C425F1" w:rsidRDefault="00F2780A" w:rsidP="00F2780A">
                            <w:pPr>
                              <w:rPr>
                                <w:b/>
                              </w:rPr>
                            </w:pPr>
                          </w:p>
                          <w:p w14:paraId="661AD9FE" w14:textId="77777777" w:rsidR="00F2780A" w:rsidRDefault="00F2780A" w:rsidP="00F2780A"/>
                          <w:p w14:paraId="2F29C4CF" w14:textId="77777777" w:rsidR="00F2780A" w:rsidRDefault="00F2780A" w:rsidP="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BB99" id="_x0000_s1050" type="#_x0000_t202" style="position:absolute;margin-left:333.95pt;margin-top:17.2pt;width:403.55pt;height:54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pKQIAAE8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vo6W1Bi&#10;mMYm3YvRk7cwkjzwM/SuRLe7Hh39iNfY51ir62+Bf3PEwLZjZi+urYWhE6zB/LLwMrl4OuG4AFIP&#10;H6HBMOzgIQKNrdWBPKSDIDr26eHcm5AKx8siy4t0WVDC0bZYzRf5oogxWPn0vLfOvxegSRAqarH5&#10;EZ4db50P6bDyySVEc6Bks5NKRcXu662y5MhwUHbxO6H/5KYMGSq6KvJiYuCvEGn8/gShpceJV1JX&#10;dHl2YmXg7Z1p4jx6JtUkY8rKnIgM3E0s+rEeY8/yeYgQWK6heUBqLUwTjhuJQgf2ByUDTndF3fcD&#10;s4IS9cFge1bZfB7WISrz4k2Oir201JcWZjhCVdRTMolbH1coEGfgGtvYykjwcyannHFqI++nDQtr&#10;calHr+f/wOYRAAD//wMAUEsDBBQABgAIAAAAIQAssf4I4gAAAAwBAAAPAAAAZHJzL2Rvd25yZXYu&#10;eG1sTI/BTsMwDIbvSLxDZCQuiKVbS9uVphNCAsENBoJr1mRtReKUJOvK2+Od4GbLn35/f72ZrWGT&#10;9mFwKGC5SIBpbJ0asBPw/vZwXQILUaKSxqEW8KMDbJrzs1pWyh3xVU/b2DEKwVBJAX2MY8V5aHtt&#10;ZVi4USPd9s5bGWn1HVdeHincGr5KkpxbOSB96OWo73vdfm0PVkCZPU2f4Tl9+WjzvVnHq2J6/PZC&#10;XF7Md7fAop7jHwwnfVKHhpx27oAqMCMgz4s1oQLSLAN2ArLihtrtaFquyhR4U/P/JZpfAAAA//8D&#10;AFBLAQItABQABgAIAAAAIQC2gziS/gAAAOEBAAATAAAAAAAAAAAAAAAAAAAAAABbQ29udGVudF9U&#10;eXBlc10ueG1sUEsBAi0AFAAGAAgAAAAhADj9If/WAAAAlAEAAAsAAAAAAAAAAAAAAAAALwEAAF9y&#10;ZWxzLy5yZWxzUEsBAi0AFAAGAAgAAAAhAJbaa+kpAgAATwQAAA4AAAAAAAAAAAAAAAAALgIAAGRy&#10;cy9lMm9Eb2MueG1sUEsBAi0AFAAGAAgAAAAhACyx/gjiAAAADAEAAA8AAAAAAAAAAAAAAAAAgwQA&#10;AGRycy9kb3ducmV2LnhtbFBLBQYAAAAABAAEAPMAAACSBQAAAAA=&#10;">
                <v:textbox>
                  <w:txbxContent>
                    <w:p w14:paraId="22B98410" w14:textId="77777777"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14:paraId="420C311B" w14:textId="77777777"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14:paraId="68C4A3BC"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___________</w:t>
                      </w:r>
                      <w:r>
                        <w:rPr>
                          <w:rFonts w:asciiTheme="majorHAnsi" w:hAnsiTheme="majorHAnsi"/>
                          <w:sz w:val="28"/>
                        </w:rPr>
                        <w:t>(1 mark)</w:t>
                      </w:r>
                    </w:p>
                    <w:p w14:paraId="5ACA55B6" w14:textId="77777777"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14:paraId="1F470EF8"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14:paraId="0416107F" w14:textId="77777777"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14:paraId="5D8387CA" w14:textId="77777777"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14:paraId="19FD3E4E" w14:textId="77777777" w:rsidR="00466EAA" w:rsidRDefault="00466EAA" w:rsidP="00F2780A">
                      <w:pPr>
                        <w:rPr>
                          <w:rFonts w:asciiTheme="majorHAnsi" w:hAnsiTheme="majorHAnsi"/>
                          <w:b/>
                          <w:sz w:val="28"/>
                          <w:u w:val="single"/>
                        </w:rPr>
                      </w:pPr>
                    </w:p>
                    <w:p w14:paraId="234BFBB9" w14:textId="77777777"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14:paraId="3504A354" w14:textId="77777777"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14:paraId="0DFA8D0F" w14:textId="77777777"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14:paraId="60022D1F" w14:textId="77777777"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_______________________________________________(1 mark)</w:t>
                      </w:r>
                    </w:p>
                    <w:p w14:paraId="4E89F2B3" w14:textId="77777777"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14:paraId="1D30A135" w14:textId="77777777" w:rsidR="00F2780A" w:rsidRDefault="00F2780A" w:rsidP="00F2780A">
                      <w:pPr>
                        <w:rPr>
                          <w:rFonts w:asciiTheme="majorHAnsi" w:hAnsiTheme="majorHAnsi"/>
                          <w:b/>
                          <w:sz w:val="28"/>
                        </w:rPr>
                      </w:pPr>
                      <w:r>
                        <w:rPr>
                          <w:rFonts w:asciiTheme="majorHAnsi" w:hAnsiTheme="majorHAnsi"/>
                          <w:b/>
                          <w:sz w:val="28"/>
                        </w:rPr>
                        <w:t>__________________________________________________  (1 mark)</w:t>
                      </w:r>
                    </w:p>
                    <w:p w14:paraId="6DA54279" w14:textId="77777777" w:rsidR="00F2780A" w:rsidRPr="00D425F3" w:rsidRDefault="00F2780A" w:rsidP="00F2780A">
                      <w:pPr>
                        <w:rPr>
                          <w:rFonts w:asciiTheme="majorHAnsi" w:hAnsiTheme="majorHAnsi"/>
                          <w:b/>
                          <w:sz w:val="28"/>
                        </w:rPr>
                      </w:pPr>
                      <w:r>
                        <w:rPr>
                          <w:rFonts w:asciiTheme="majorHAnsi" w:hAnsiTheme="majorHAnsi"/>
                          <w:b/>
                          <w:sz w:val="28"/>
                        </w:rPr>
                        <w:t>(1 mark)</w:t>
                      </w:r>
                    </w:p>
                    <w:p w14:paraId="77F3FC16" w14:textId="77777777" w:rsidR="00F2780A" w:rsidRPr="00C425F1" w:rsidRDefault="00F2780A" w:rsidP="00F2780A">
                      <w:pPr>
                        <w:rPr>
                          <w:b/>
                        </w:rPr>
                      </w:pPr>
                    </w:p>
                    <w:p w14:paraId="661AD9FE" w14:textId="77777777" w:rsidR="00F2780A" w:rsidRDefault="00F2780A" w:rsidP="00F2780A"/>
                    <w:p w14:paraId="2F29C4CF" w14:textId="77777777" w:rsidR="00F2780A" w:rsidRDefault="00F2780A" w:rsidP="00F2780A"/>
                  </w:txbxContent>
                </v:textbox>
              </v:shape>
            </w:pict>
          </mc:Fallback>
        </mc:AlternateContent>
      </w:r>
    </w:p>
    <w:p w14:paraId="3D6D3499" w14:textId="3CB41BFF" w:rsidR="00F2780A" w:rsidRDefault="00F2780A">
      <w:r>
        <w:rPr>
          <w:noProof/>
          <w:lang w:eastAsia="en-GB"/>
        </w:rPr>
        <w:drawing>
          <wp:anchor distT="0" distB="0" distL="114300" distR="114300" simplePos="0" relativeHeight="251738112" behindDoc="0" locked="0" layoutInCell="1" allowOverlap="1" wp14:anchorId="004FA7A6" wp14:editId="0ADF3831">
            <wp:simplePos x="0" y="0"/>
            <wp:positionH relativeFrom="column">
              <wp:posOffset>-240665</wp:posOffset>
            </wp:positionH>
            <wp:positionV relativeFrom="paragraph">
              <wp:posOffset>-168910</wp:posOffset>
            </wp:positionV>
            <wp:extent cx="4286250" cy="42386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146.tmp"/>
                    <pic:cNvPicPr/>
                  </pic:nvPicPr>
                  <pic:blipFill>
                    <a:blip r:embed="rId36">
                      <a:extLst>
                        <a:ext uri="{28A0092B-C50C-407E-A947-70E740481C1C}">
                          <a14:useLocalDpi xmlns:a14="http://schemas.microsoft.com/office/drawing/2010/main" val="0"/>
                        </a:ext>
                      </a:extLst>
                    </a:blip>
                    <a:stretch>
                      <a:fillRect/>
                    </a:stretch>
                  </pic:blipFill>
                  <pic:spPr>
                    <a:xfrm>
                      <a:off x="0" y="0"/>
                      <a:ext cx="4286250" cy="4238625"/>
                    </a:xfrm>
                    <a:prstGeom prst="rect">
                      <a:avLst/>
                    </a:prstGeom>
                  </pic:spPr>
                </pic:pic>
              </a:graphicData>
            </a:graphic>
            <wp14:sizeRelH relativeFrom="page">
              <wp14:pctWidth>0</wp14:pctWidth>
            </wp14:sizeRelH>
            <wp14:sizeRelV relativeFrom="page">
              <wp14:pctHeight>0</wp14:pctHeight>
            </wp14:sizeRelV>
          </wp:anchor>
        </w:drawing>
      </w:r>
    </w:p>
    <w:p w14:paraId="2187A55B" w14:textId="77777777" w:rsidR="00F2780A" w:rsidRDefault="00F2780A"/>
    <w:p w14:paraId="6BDF4A61" w14:textId="77777777" w:rsidR="00F2780A" w:rsidRDefault="00F2780A"/>
    <w:p w14:paraId="70355F86" w14:textId="77777777" w:rsidR="00F2780A" w:rsidRDefault="00F2780A"/>
    <w:p w14:paraId="4A9E9449" w14:textId="77777777" w:rsidR="00F2780A" w:rsidRDefault="00F2780A"/>
    <w:p w14:paraId="40AB910E" w14:textId="77777777" w:rsidR="00F2780A" w:rsidRDefault="00F2780A"/>
    <w:p w14:paraId="10E8AC71" w14:textId="77777777" w:rsidR="00F2780A" w:rsidRDefault="00F2780A"/>
    <w:p w14:paraId="492C232C" w14:textId="77777777" w:rsidR="00F2780A" w:rsidRDefault="00F2780A"/>
    <w:p w14:paraId="3D4E2AB2" w14:textId="77777777" w:rsidR="00F2780A" w:rsidRDefault="00F2780A"/>
    <w:p w14:paraId="7AC8D516" w14:textId="77777777" w:rsidR="00F2780A" w:rsidRDefault="00F2780A"/>
    <w:p w14:paraId="05A3B8D0" w14:textId="77777777" w:rsidR="00F2780A" w:rsidRDefault="00F2780A"/>
    <w:p w14:paraId="74F5B4F0" w14:textId="77777777" w:rsidR="00F2780A" w:rsidRDefault="00F2780A"/>
    <w:p w14:paraId="112B4FEE" w14:textId="77777777" w:rsidR="00F2780A" w:rsidRDefault="00F2780A">
      <w:r>
        <w:rPr>
          <w:noProof/>
          <w:lang w:eastAsia="en-GB"/>
        </w:rPr>
        <w:drawing>
          <wp:anchor distT="0" distB="0" distL="114300" distR="114300" simplePos="0" relativeHeight="251739136" behindDoc="0" locked="0" layoutInCell="1" allowOverlap="1" wp14:anchorId="307B5BB6" wp14:editId="077A27E8">
            <wp:simplePos x="0" y="0"/>
            <wp:positionH relativeFrom="column">
              <wp:posOffset>-4401185</wp:posOffset>
            </wp:positionH>
            <wp:positionV relativeFrom="paragraph">
              <wp:posOffset>213360</wp:posOffset>
            </wp:positionV>
            <wp:extent cx="4267200" cy="17907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8F4.tmp"/>
                    <pic:cNvPicPr/>
                  </pic:nvPicPr>
                  <pic:blipFill>
                    <a:blip r:embed="rId37">
                      <a:extLst>
                        <a:ext uri="{28A0092B-C50C-407E-A947-70E740481C1C}">
                          <a14:useLocalDpi xmlns:a14="http://schemas.microsoft.com/office/drawing/2010/main" val="0"/>
                        </a:ext>
                      </a:extLst>
                    </a:blip>
                    <a:stretch>
                      <a:fillRect/>
                    </a:stretch>
                  </pic:blipFill>
                  <pic:spPr>
                    <a:xfrm>
                      <a:off x="0" y="0"/>
                      <a:ext cx="4267200" cy="1790700"/>
                    </a:xfrm>
                    <a:prstGeom prst="rect">
                      <a:avLst/>
                    </a:prstGeom>
                  </pic:spPr>
                </pic:pic>
              </a:graphicData>
            </a:graphic>
            <wp14:sizeRelH relativeFrom="page">
              <wp14:pctWidth>0</wp14:pctWidth>
            </wp14:sizeRelH>
            <wp14:sizeRelV relativeFrom="page">
              <wp14:pctHeight>0</wp14:pctHeight>
            </wp14:sizeRelV>
          </wp:anchor>
        </w:drawing>
      </w:r>
    </w:p>
    <w:p w14:paraId="45A610F0" w14:textId="77777777" w:rsidR="00F2780A" w:rsidRDefault="00F2780A"/>
    <w:p w14:paraId="0EE498DD" w14:textId="77777777" w:rsidR="00F2780A" w:rsidRDefault="00F2780A"/>
    <w:p w14:paraId="72C9094F" w14:textId="77777777" w:rsidR="00F2780A" w:rsidRDefault="00F2780A"/>
    <w:p w14:paraId="2577104A" w14:textId="77777777" w:rsidR="00F2780A" w:rsidRDefault="00F2780A"/>
    <w:p w14:paraId="63B8B2A2" w14:textId="77777777" w:rsidR="00F2780A" w:rsidRDefault="00F2780A"/>
    <w:p w14:paraId="3FA9E331" w14:textId="77777777" w:rsidR="00F2780A" w:rsidRDefault="00F2780A"/>
    <w:p w14:paraId="737DAFAE" w14:textId="77777777" w:rsidR="00F2780A" w:rsidRDefault="00F2780A"/>
    <w:p w14:paraId="37C9A118" w14:textId="77777777" w:rsidR="00F2780A" w:rsidRDefault="00F2780A"/>
    <w:p w14:paraId="4D35EB5C" w14:textId="77777777" w:rsidR="00F2780A" w:rsidRDefault="00E80419">
      <w:r>
        <w:rPr>
          <w:noProof/>
          <w:lang w:eastAsia="en-GB"/>
        </w:rPr>
        <w:drawing>
          <wp:anchor distT="0" distB="0" distL="114300" distR="114300" simplePos="0" relativeHeight="251745280" behindDoc="0" locked="0" layoutInCell="1" allowOverlap="1" wp14:anchorId="7459AEDB" wp14:editId="2F95F943">
            <wp:simplePos x="0" y="0"/>
            <wp:positionH relativeFrom="column">
              <wp:posOffset>2900680</wp:posOffset>
            </wp:positionH>
            <wp:positionV relativeFrom="paragraph">
              <wp:posOffset>-142240</wp:posOffset>
            </wp:positionV>
            <wp:extent cx="6901815" cy="1465580"/>
            <wp:effectExtent l="38100" t="38100" r="32385" b="3937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88E.tmp"/>
                    <pic:cNvPicPr/>
                  </pic:nvPicPr>
                  <pic:blipFill>
                    <a:blip r:embed="rId38">
                      <a:extLst>
                        <a:ext uri="{28A0092B-C50C-407E-A947-70E740481C1C}">
                          <a14:useLocalDpi xmlns:a14="http://schemas.microsoft.com/office/drawing/2010/main" val="0"/>
                        </a:ext>
                      </a:extLst>
                    </a:blip>
                    <a:stretch>
                      <a:fillRect/>
                    </a:stretch>
                  </pic:blipFill>
                  <pic:spPr>
                    <a:xfrm>
                      <a:off x="0" y="0"/>
                      <a:ext cx="6901815" cy="1465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1" locked="0" layoutInCell="1" allowOverlap="1" wp14:anchorId="27885E93" wp14:editId="35A10213">
                <wp:simplePos x="0" y="0"/>
                <wp:positionH relativeFrom="column">
                  <wp:posOffset>-275655</wp:posOffset>
                </wp:positionH>
                <wp:positionV relativeFrom="paragraph">
                  <wp:posOffset>-277779</wp:posOffset>
                </wp:positionV>
                <wp:extent cx="1405255" cy="436245"/>
                <wp:effectExtent l="19050" t="19050" r="23495"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43E7356" w14:textId="77777777"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885E93" id="_x0000_s1051" type="#_x0000_t202" style="position:absolute;margin-left:-21.7pt;margin-top:-21.85pt;width:110.65pt;height:3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zKwIAAE8EAAAOAAAAZHJzL2Uyb0RvYy54bWysVNtu2zAMfR+wfxD0vvhSp82MOEWXLsOA&#10;7gK0+wBZlmNhkqhJSuzu60cpaZpuwB6G+UEQRerw6JD08nrSiuyF8xJMQ4tZTokwHDpptg399rB5&#10;s6DEB2Y6psCIhj4KT69Xr18tR1uLEgZQnXAEQYyvR9vQIQRbZ5nng9DMz8AKg84enGYBTbfNOsdG&#10;RNcqK/P8MhvBddYBF97j6e3BSVcJv+8FD1/63otAVEORW0irS2sb12y1ZPXWMTtIfqTB/oGFZtJg&#10;0hPULQuM7Jz8A0pL7sBDH2YcdAZ9L7lIb8DXFPlvr7kfmBXpLSiOtyeZ/P+D5Z/3Xx2RXUMviitK&#10;DNNYpAcxBfIOJlJGfUbrawy7txgYJjzGOqe3ensH/LsnBtYDM1tx4xyMg2Ad8ivizezs6gHHR5B2&#10;/AQdpmG7AAlo6p2O4qEcBNGxTo+n2kQqPKas8nk5n1PC0VddXJbVPKVg9dNt63z4IECTuGmow9on&#10;dLa/8yGyYfVTSEzmQcluI5VKhtu2a+XInmGfbPDLU2vglRdhypARlVoU6P47Rp6+I8MXGFoG7Hgl&#10;dUMXpyBWR93emy71Y2BSHfZIQJmjkFG7g4phaqdUszJpEFVuoXtEaR0cOhwnEjcDuJ+UjNjdDfU/&#10;dswJStRHg+V5W1RVHIdkVPOrEg137mnPPcxwhGpooOSwXYc0QlECAzdYxl4mhZ+ZHDlj1ybhjxMW&#10;x+LcTlHP/4HVLwAAAP//AwBQSwMEFAAGAAgAAAAhAEqkdPPdAAAACgEAAA8AAABkcnMvZG93bnJl&#10;di54bWxMj8FOwzAMhu9IvENkJG5bujGWUZpOaBISx62De9qYptA4VZJu5e3JdoGbLX/6/f3FdrI9&#10;O6EPnSMJi3kGDKlxuqNWwvvxdbYBFqIirXpHKOEHA2zL25tC5dqd6YCnKrYshVDIlQQT45BzHhqD&#10;VoW5G5DS7dN5q2Jafcu1V+cUbnu+zLI1t6qj9MGoAXcGm+9qtBJ2B9F+vdXCHUeujF/7xabaf0h5&#10;fze9PAOLOMU/GC76SR3K5FS7kXRgvYTZ6mGV0OsggF0IIZ6A1RKWjxnwsuD/K5S/AAAA//8DAFBL&#10;AQItABQABgAIAAAAIQC2gziS/gAAAOEBAAATAAAAAAAAAAAAAAAAAAAAAABbQ29udGVudF9UeXBl&#10;c10ueG1sUEsBAi0AFAAGAAgAAAAhADj9If/WAAAAlAEAAAsAAAAAAAAAAAAAAAAALwEAAF9yZWxz&#10;Ly5yZWxzUEsBAi0AFAAGAAgAAAAhACOWIDMrAgAATwQAAA4AAAAAAAAAAAAAAAAALgIAAGRycy9l&#10;Mm9Eb2MueG1sUEsBAi0AFAAGAAgAAAAhAEqkdPPdAAAACgEAAA8AAAAAAAAAAAAAAAAAhQQAAGRy&#10;cy9kb3ducmV2LnhtbFBLBQYAAAAABAAEAPMAAACPBQAAAAA=&#10;" fillcolor="yellow" strokeweight="3pt">
                <v:textbox>
                  <w:txbxContent>
                    <w:p w14:paraId="143E7356" w14:textId="77777777"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v:textbox>
              </v:shape>
            </w:pict>
          </mc:Fallback>
        </mc:AlternateContent>
      </w:r>
    </w:p>
    <w:p w14:paraId="289319DD" w14:textId="13360163" w:rsidR="00E80419" w:rsidRDefault="00E80419">
      <w:r>
        <w:rPr>
          <w:noProof/>
          <w:lang w:eastAsia="en-GB"/>
        </w:rPr>
        <w:drawing>
          <wp:anchor distT="0" distB="0" distL="114300" distR="114300" simplePos="0" relativeHeight="251744256" behindDoc="0" locked="0" layoutInCell="1" allowOverlap="1" wp14:anchorId="2C8331D2" wp14:editId="3DA3CE35">
            <wp:simplePos x="0" y="0"/>
            <wp:positionH relativeFrom="column">
              <wp:posOffset>-316230</wp:posOffset>
            </wp:positionH>
            <wp:positionV relativeFrom="paragraph">
              <wp:posOffset>156845</wp:posOffset>
            </wp:positionV>
            <wp:extent cx="3105785" cy="4761230"/>
            <wp:effectExtent l="0" t="0" r="0" b="1270"/>
            <wp:wrapSquare wrapText="bothSides"/>
            <wp:docPr id="318" name="Picture 318" descr="https://images-na.ssl-images-amazon.com/images/I/51LvEDitx%2B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LvEDitx%2BL._SX325_BO1,204,203,20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785"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40D47" w14:textId="19DFE6BE" w:rsidR="00E80419" w:rsidRDefault="00AC2845">
      <w:r>
        <w:rPr>
          <w:noProof/>
          <w:lang w:eastAsia="en-GB"/>
        </w:rPr>
        <mc:AlternateContent>
          <mc:Choice Requires="wps">
            <w:drawing>
              <wp:anchor distT="0" distB="0" distL="114300" distR="114300" simplePos="0" relativeHeight="251747328" behindDoc="0" locked="0" layoutInCell="1" allowOverlap="1" wp14:anchorId="7CD9501E" wp14:editId="117DE108">
                <wp:simplePos x="0" y="0"/>
                <wp:positionH relativeFrom="margin">
                  <wp:align>right</wp:align>
                </wp:positionH>
                <wp:positionV relativeFrom="paragraph">
                  <wp:posOffset>48260</wp:posOffset>
                </wp:positionV>
                <wp:extent cx="6743700" cy="5524500"/>
                <wp:effectExtent l="19050" t="19050" r="1905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524500"/>
                        </a:xfrm>
                        <a:prstGeom prst="rect">
                          <a:avLst/>
                        </a:prstGeom>
                        <a:solidFill>
                          <a:srgbClr val="FFFFFF"/>
                        </a:solidFill>
                        <a:ln w="28575">
                          <a:solidFill>
                            <a:srgbClr val="000000"/>
                          </a:solidFill>
                          <a:miter lim="800000"/>
                          <a:headEnd/>
                          <a:tailEnd/>
                        </a:ln>
                      </wps:spPr>
                      <wps:txbx>
                        <w:txbxContent>
                          <w:p w14:paraId="0F30D04B" w14:textId="77777777"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EB375A2" w14:textId="77777777"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25B49E05" w14:textId="77777777"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Why does Marinka struggle to make friends?</w:t>
                            </w:r>
                          </w:p>
                          <w:p w14:paraId="1D1EFB50" w14:textId="77777777" w:rsidR="00E80419" w:rsidRPr="00DA34C1" w:rsidRDefault="00E80419" w:rsidP="00E80419">
                            <w:pPr>
                              <w:pStyle w:val="ListParagraph"/>
                              <w:ind w:left="360"/>
                              <w:rPr>
                                <w:rFonts w:asciiTheme="majorHAnsi" w:hAnsiTheme="majorHAnsi"/>
                                <w:sz w:val="10"/>
                                <w:u w:val="single"/>
                              </w:rPr>
                            </w:pPr>
                          </w:p>
                          <w:p w14:paraId="489BE934" w14:textId="77777777"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204E5220" w14:textId="77777777"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Clarify what Marinka’s grandmother does.</w:t>
                            </w:r>
                          </w:p>
                          <w:p w14:paraId="77B14E1E" w14:textId="77777777"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80ED373" w14:textId="77777777"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14:paraId="1BD2DB0A" w14:textId="77777777"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501E" id="_x0000_s1052" type="#_x0000_t202" style="position:absolute;margin-left:479.8pt;margin-top:3.8pt;width:531pt;height:43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fKAIAAFAEAAAOAAAAZHJzL2Uyb0RvYy54bWysVNuO2yAQfa/Uf0C8N3a8udWKs9pmm6rS&#10;9iLt9gMwxjEqMBRI7O3Xd8DZbHp7qeoHxDDDmTNnGK+vB63IUTgvwVR0OskpEYZDI82+ol8edq9W&#10;lPjATMMUGFHRR+Hp9ebli3VvS1FAB6oRjiCI8WVvK9qFYMss87wTmvkJWGHQ2YLTLKDp9lnjWI/o&#10;WmVFni+yHlxjHXDhPZ7ejk66SfhtK3j41LZeBKIqitxCWl1a67hmmzUr947ZTvITDfYPLDSTBpOe&#10;oW5ZYOTg5G9QWnIHHtow4aAzaFvJRaoBq5nmv1Rz3zErUi0ojrdnmfz/g+Ufj58dkU1FrwrUxzCN&#10;TXoQQyBvYCBF1Ke3vsSwe4uBYcBj7HOq1ds74F89MbDtmNmLG+eg7wRrkN803swuro44PoLU/Qdo&#10;MA07BEhAQ+t0FA/lIIiOPB7PvYlUOB4ulrOrZY4ujr75vJjN0Yg5WPl03Tof3gnQJG4q6rD5CZ4d&#10;73wYQ59CYjYPSjY7qVQy3L7eKkeODB/KLn0n9J/ClCF9RYvVfDkfJfgrRp6+P2FoGfDJK6krujoH&#10;sTIK99Y0yJOVgUk17rE8ZU5KRvFGGcNQD6lpxSJmiDLX0Dyitg7GJ44jiZsO3HdKenzeFfXfDswJ&#10;StR7g/15PZ3N4jwkYzZfxua7S0996WGGI1RFAyXjdhvSDEWuBm6wj61MCj8zOXHGZ5t6dBqxOBeX&#10;dop6/hFsfgAAAP//AwBQSwMEFAAGAAgAAAAhAAKzo1vbAAAABwEAAA8AAABkcnMvZG93bnJldi54&#10;bWxMj8FOwzAQRO9I/IO1SNyoQw9JFbKpKiji0AOi6Qds4iVJG6+j2G3D3+Oe4Dgzq5m3xXq2g7rw&#10;5HsnCM+LBBRL40wvLcKhen9agfKBxNDghBF+2MO6vL8rKDfuKl982YdWxRLxOSF0IYy51r7p2JJf&#10;uJElZt9ushSinFptJrrGcjvoZZKk2lIvcaGjkV87bk77s0U4cl21u81uqj6z9G37QdtTdjwgPj7M&#10;mxdQgefwdww3/IgOZWSq3VmMVwNCfCQgZCmoW5iky2jUCKssWros9H/+8hcAAP//AwBQSwECLQAU&#10;AAYACAAAACEAtoM4kv4AAADhAQAAEwAAAAAAAAAAAAAAAAAAAAAAW0NvbnRlbnRfVHlwZXNdLnht&#10;bFBLAQItABQABgAIAAAAIQA4/SH/1gAAAJQBAAALAAAAAAAAAAAAAAAAAC8BAABfcmVscy8ucmVs&#10;c1BLAQItABQABgAIAAAAIQD54H+fKAIAAFAEAAAOAAAAAAAAAAAAAAAAAC4CAABkcnMvZTJvRG9j&#10;LnhtbFBLAQItABQABgAIAAAAIQACs6Nb2wAAAAcBAAAPAAAAAAAAAAAAAAAAAIIEAABkcnMvZG93&#10;bnJldi54bWxQSwUGAAAAAAQABADzAAAAigUAAAAA&#10;" strokeweight="2.25pt">
                <v:textbox>
                  <w:txbxContent>
                    <w:p w14:paraId="0F30D04B" w14:textId="77777777"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EB375A2" w14:textId="77777777"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25B49E05" w14:textId="77777777"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Why does Marinka struggle to make friends?</w:t>
                      </w:r>
                    </w:p>
                    <w:p w14:paraId="1D1EFB50" w14:textId="77777777" w:rsidR="00E80419" w:rsidRPr="00DA34C1" w:rsidRDefault="00E80419" w:rsidP="00E80419">
                      <w:pPr>
                        <w:pStyle w:val="ListParagraph"/>
                        <w:ind w:left="360"/>
                        <w:rPr>
                          <w:rFonts w:asciiTheme="majorHAnsi" w:hAnsiTheme="majorHAnsi"/>
                          <w:sz w:val="10"/>
                          <w:u w:val="single"/>
                        </w:rPr>
                      </w:pPr>
                    </w:p>
                    <w:p w14:paraId="489BE934" w14:textId="77777777"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204E5220" w14:textId="77777777"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Clarify what Marinka’s grandmother does.</w:t>
                      </w:r>
                    </w:p>
                    <w:p w14:paraId="77B14E1E" w14:textId="77777777"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80ED373" w14:textId="77777777"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14:paraId="1BD2DB0A" w14:textId="77777777"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v:textbox>
                <w10:wrap anchorx="margin"/>
              </v:shape>
            </w:pict>
          </mc:Fallback>
        </mc:AlternateContent>
      </w:r>
    </w:p>
    <w:p w14:paraId="698E1609" w14:textId="77777777" w:rsidR="00E80419" w:rsidRDefault="00E80419"/>
    <w:p w14:paraId="0AF04EC9" w14:textId="77777777" w:rsidR="00E80419" w:rsidRDefault="00E80419"/>
    <w:p w14:paraId="400B1DA2" w14:textId="77777777" w:rsidR="00E80419" w:rsidRDefault="00E80419"/>
    <w:p w14:paraId="057C9491" w14:textId="77777777" w:rsidR="00E80419" w:rsidRDefault="00E80419"/>
    <w:p w14:paraId="175C2172" w14:textId="77777777" w:rsidR="00E80419" w:rsidRDefault="00E80419"/>
    <w:p w14:paraId="447BD0AE" w14:textId="77777777" w:rsidR="00E80419" w:rsidRDefault="00E80419"/>
    <w:p w14:paraId="5D017AE0" w14:textId="77777777" w:rsidR="00E80419" w:rsidRDefault="00E80419"/>
    <w:p w14:paraId="1CD3D126" w14:textId="77777777" w:rsidR="00E80419" w:rsidRDefault="00E80419"/>
    <w:p w14:paraId="050B5641" w14:textId="77777777" w:rsidR="00E80419" w:rsidRDefault="00E80419"/>
    <w:p w14:paraId="1EF8BEFA" w14:textId="77777777" w:rsidR="00E80419" w:rsidRDefault="00E80419"/>
    <w:p w14:paraId="47C33B9C" w14:textId="77777777" w:rsidR="00E80419" w:rsidRDefault="00E80419"/>
    <w:p w14:paraId="27D2B1C1" w14:textId="77777777" w:rsidR="00E80419" w:rsidRDefault="00E80419"/>
    <w:p w14:paraId="58FA0A09" w14:textId="77777777" w:rsidR="00E80419" w:rsidRDefault="00E80419"/>
    <w:p w14:paraId="0B5FDBB5" w14:textId="1EC40CB3" w:rsidR="00E80419" w:rsidRDefault="00AC2845">
      <w:r>
        <w:rPr>
          <w:noProof/>
          <w:lang w:eastAsia="en-GB"/>
        </w:rPr>
        <w:lastRenderedPageBreak/>
        <mc:AlternateContent>
          <mc:Choice Requires="wps">
            <w:drawing>
              <wp:anchor distT="0" distB="0" distL="114300" distR="114300" simplePos="0" relativeHeight="251751424" behindDoc="0" locked="0" layoutInCell="1" allowOverlap="1" wp14:anchorId="6B5528DB" wp14:editId="56A6A774">
                <wp:simplePos x="0" y="0"/>
                <wp:positionH relativeFrom="margin">
                  <wp:align>right</wp:align>
                </wp:positionH>
                <wp:positionV relativeFrom="paragraph">
                  <wp:posOffset>117475</wp:posOffset>
                </wp:positionV>
                <wp:extent cx="5125085" cy="6946265"/>
                <wp:effectExtent l="0" t="0" r="18415" b="260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77193A89" w14:textId="77777777" w:rsidR="00AC7FB5" w:rsidRDefault="00AC7FB5" w:rsidP="00AC7FB5">
                            <w:pPr>
                              <w:jc w:val="center"/>
                              <w:rPr>
                                <w:rFonts w:asciiTheme="majorHAnsi" w:hAnsiTheme="majorHAnsi"/>
                                <w:b/>
                                <w:sz w:val="28"/>
                              </w:rPr>
                            </w:pPr>
                            <w:bookmarkStart w:id="0" w:name="_GoBack"/>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14:paraId="1DE78D04" w14:textId="77777777"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14:paraId="57198494"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________________________________________________________________(1 mark)</w:t>
                            </w:r>
                          </w:p>
                          <w:p w14:paraId="09000F77" w14:textId="77777777" w:rsidR="00AC7FB5" w:rsidRDefault="00AC7FB5" w:rsidP="00AC7FB5">
                            <w:pPr>
                              <w:rPr>
                                <w:rFonts w:asciiTheme="majorHAnsi" w:hAnsiTheme="majorHAnsi"/>
                                <w:sz w:val="28"/>
                              </w:rPr>
                            </w:pPr>
                            <w:r>
                              <w:rPr>
                                <w:rFonts w:asciiTheme="majorHAnsi" w:hAnsiTheme="majorHAnsi"/>
                                <w:sz w:val="28"/>
                              </w:rPr>
                              <w:t>5) What is the same about where the house ends up?</w:t>
                            </w:r>
                          </w:p>
                          <w:p w14:paraId="625DF8B5"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14:paraId="4A1B2599" w14:textId="77777777"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14:paraId="0E7E435D"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14:paraId="1CEB0607" w14:textId="77777777"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14:paraId="7F52F9B4" w14:textId="77777777"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14:paraId="2D427351" w14:textId="77777777"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14:paraId="694EA6E4" w14:textId="77777777"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14:paraId="09656913" w14:textId="77777777"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14:paraId="127CB521" w14:textId="77777777"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_______________________________________________(1 mark)</w:t>
                            </w:r>
                          </w:p>
                          <w:p w14:paraId="553D6171" w14:textId="77777777"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14:paraId="2ED01D92" w14:textId="77777777"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__________________________________________________  (1 mark)</w:t>
                            </w:r>
                          </w:p>
                          <w:p w14:paraId="010B24A3" w14:textId="77777777" w:rsidR="00AC7FB5" w:rsidRPr="00C425F1" w:rsidRDefault="00AC7FB5" w:rsidP="00AC7FB5">
                            <w:pPr>
                              <w:rPr>
                                <w:b/>
                              </w:rPr>
                            </w:pPr>
                          </w:p>
                          <w:p w14:paraId="23893657" w14:textId="77777777" w:rsidR="00AC7FB5" w:rsidRDefault="00AC7FB5" w:rsidP="00AC7FB5"/>
                          <w:bookmarkEnd w:id="0"/>
                          <w:p w14:paraId="61F67920" w14:textId="77777777" w:rsidR="00AC7FB5" w:rsidRDefault="00AC7FB5" w:rsidP="00AC7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528DB" id="_x0000_s1053" type="#_x0000_t202" style="position:absolute;margin-left:352.35pt;margin-top:9.25pt;width:403.55pt;height:546.9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k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7IoS&#10;wzQ26VEMnryFgWSBn75zBbo9dOjoB7zGPsdaXXcP/JsjBjYtMztxay30rWA15jcNL5OLpyOOCyBV&#10;/xFqDMP2HiLQ0FgdyEM6CKJjn47n3oRUOF7m0yxPFzklHG3z5WyezfMYgxXPzzvr/HsBmgShpBab&#10;H+HZ4d75kA4rnl1CNAdK1lupVFTsrtooSw4MB2UbvxP6T27KkL6kyzzLRwb+CpHG708QWnqceCV1&#10;SRdnJ1YE3t6ZOs6jZ1KNMqaszInIwN3Ioh+qIfYsuw4RAssV1Eek1sI44biRKLRgf1DS43SX1H3f&#10;MysoUR8Mtmc5nc3COkRlll9nqNhLS3VpYYYjVEk9JaO48XGFAnEGbrGNjYwEv2RyyhmnNvJ+2rCw&#10;Fpd69Hr5D6yfAAAA//8DAFBLAwQUAAYACAAAACEANuNqON4AAAAIAQAADwAAAGRycy9kb3ducmV2&#10;LnhtbEyPwU7DMBBE70j8g7VIXBB1UkobQpwKIYHoDQqCqxtvkwh7HWw3DX/PcoLjzoxm31TryVkx&#10;Yoi9JwX5LAOB1HjTU6vg7fXhsgARkyajrSdU8I0R1vXpSaVL44/0guM2tYJLKJZaQZfSUEoZmw6d&#10;jjM/ILG398HpxGdopQn6yOXOynmWLaXTPfGHTg9432HzuT04BcXiafyIm6vn92a5tzfpYjU+fgWl&#10;zs+mu1sQCaf0F4ZffEaHmpl2/kAmCquAhyRWi2sQ7BbZKgexYyHP5wuQdSX/D6h/AAAA//8DAFBL&#10;AQItABQABgAIAAAAIQC2gziS/gAAAOEBAAATAAAAAAAAAAAAAAAAAAAAAABbQ29udGVudF9UeXBl&#10;c10ueG1sUEsBAi0AFAAGAAgAAAAhADj9If/WAAAAlAEAAAsAAAAAAAAAAAAAAAAALwEAAF9yZWxz&#10;Ly5yZWxzUEsBAi0AFAAGAAgAAAAhADObeGQqAgAATwQAAA4AAAAAAAAAAAAAAAAALgIAAGRycy9l&#10;Mm9Eb2MueG1sUEsBAi0AFAAGAAgAAAAhADbjajjeAAAACAEAAA8AAAAAAAAAAAAAAAAAhAQAAGRy&#10;cy9kb3ducmV2LnhtbFBLBQYAAAAABAAEAPMAAACPBQAAAAA=&#10;">
                <v:textbox>
                  <w:txbxContent>
                    <w:p w14:paraId="77193A89" w14:textId="77777777" w:rsidR="00AC7FB5" w:rsidRDefault="00AC7FB5" w:rsidP="00AC7FB5">
                      <w:pPr>
                        <w:jc w:val="center"/>
                        <w:rPr>
                          <w:rFonts w:asciiTheme="majorHAnsi" w:hAnsiTheme="majorHAnsi"/>
                          <w:b/>
                          <w:sz w:val="28"/>
                        </w:rPr>
                      </w:pPr>
                      <w:bookmarkStart w:id="1" w:name="_GoBack"/>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14:paraId="1DE78D04" w14:textId="77777777"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14:paraId="57198494"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________________________________________________________________(1 mark)</w:t>
                      </w:r>
                    </w:p>
                    <w:p w14:paraId="09000F77" w14:textId="77777777" w:rsidR="00AC7FB5" w:rsidRDefault="00AC7FB5" w:rsidP="00AC7FB5">
                      <w:pPr>
                        <w:rPr>
                          <w:rFonts w:asciiTheme="majorHAnsi" w:hAnsiTheme="majorHAnsi"/>
                          <w:sz w:val="28"/>
                        </w:rPr>
                      </w:pPr>
                      <w:r>
                        <w:rPr>
                          <w:rFonts w:asciiTheme="majorHAnsi" w:hAnsiTheme="majorHAnsi"/>
                          <w:sz w:val="28"/>
                        </w:rPr>
                        <w:t>5) What is the same about where the house ends up?</w:t>
                      </w:r>
                    </w:p>
                    <w:p w14:paraId="625DF8B5"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14:paraId="4A1B2599" w14:textId="77777777"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14:paraId="0E7E435D"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14:paraId="1CEB0607" w14:textId="77777777"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14:paraId="7F52F9B4" w14:textId="77777777"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14:paraId="2D427351" w14:textId="77777777"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14:paraId="694EA6E4" w14:textId="77777777"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14:paraId="09656913" w14:textId="77777777"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14:paraId="127CB521" w14:textId="77777777"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_______________________________________________(1 mark)</w:t>
                      </w:r>
                    </w:p>
                    <w:p w14:paraId="553D6171" w14:textId="77777777"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14:paraId="2ED01D92" w14:textId="77777777"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__________________________________________________  (1 mark)</w:t>
                      </w:r>
                    </w:p>
                    <w:p w14:paraId="010B24A3" w14:textId="77777777" w:rsidR="00AC7FB5" w:rsidRPr="00C425F1" w:rsidRDefault="00AC7FB5" w:rsidP="00AC7FB5">
                      <w:pPr>
                        <w:rPr>
                          <w:b/>
                        </w:rPr>
                      </w:pPr>
                    </w:p>
                    <w:p w14:paraId="23893657" w14:textId="77777777" w:rsidR="00AC7FB5" w:rsidRDefault="00AC7FB5" w:rsidP="00AC7FB5"/>
                    <w:bookmarkEnd w:id="1"/>
                    <w:p w14:paraId="61F67920" w14:textId="77777777" w:rsidR="00AC7FB5" w:rsidRDefault="00AC7FB5" w:rsidP="00AC7FB5"/>
                  </w:txbxContent>
                </v:textbox>
                <w10:wrap anchorx="margin"/>
              </v:shape>
            </w:pict>
          </mc:Fallback>
        </mc:AlternateContent>
      </w:r>
    </w:p>
    <w:p w14:paraId="777C5976" w14:textId="6714A9D4" w:rsidR="00E80419" w:rsidRDefault="00AC7FB5">
      <w:r>
        <w:rPr>
          <w:noProof/>
          <w:lang w:eastAsia="en-GB"/>
        </w:rPr>
        <w:drawing>
          <wp:anchor distT="0" distB="0" distL="114300" distR="114300" simplePos="0" relativeHeight="251748352" behindDoc="0" locked="0" layoutInCell="1" allowOverlap="1" wp14:anchorId="43284BCC" wp14:editId="7BF0B25D">
            <wp:simplePos x="0" y="0"/>
            <wp:positionH relativeFrom="column">
              <wp:posOffset>-126365</wp:posOffset>
            </wp:positionH>
            <wp:positionV relativeFrom="paragraph">
              <wp:posOffset>-283845</wp:posOffset>
            </wp:positionV>
            <wp:extent cx="4815205" cy="4477385"/>
            <wp:effectExtent l="0" t="0" r="444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CDD.tmp"/>
                    <pic:cNvPicPr/>
                  </pic:nvPicPr>
                  <pic:blipFill>
                    <a:blip r:embed="rId40">
                      <a:extLst>
                        <a:ext uri="{28A0092B-C50C-407E-A947-70E740481C1C}">
                          <a14:useLocalDpi xmlns:a14="http://schemas.microsoft.com/office/drawing/2010/main" val="0"/>
                        </a:ext>
                      </a:extLst>
                    </a:blip>
                    <a:stretch>
                      <a:fillRect/>
                    </a:stretch>
                  </pic:blipFill>
                  <pic:spPr>
                    <a:xfrm>
                      <a:off x="0" y="0"/>
                      <a:ext cx="4815205" cy="4477385"/>
                    </a:xfrm>
                    <a:prstGeom prst="rect">
                      <a:avLst/>
                    </a:prstGeom>
                  </pic:spPr>
                </pic:pic>
              </a:graphicData>
            </a:graphic>
            <wp14:sizeRelH relativeFrom="page">
              <wp14:pctWidth>0</wp14:pctWidth>
            </wp14:sizeRelH>
            <wp14:sizeRelV relativeFrom="page">
              <wp14:pctHeight>0</wp14:pctHeight>
            </wp14:sizeRelV>
          </wp:anchor>
        </w:drawing>
      </w:r>
    </w:p>
    <w:p w14:paraId="7880F23C" w14:textId="77777777" w:rsidR="00F2780A" w:rsidRDefault="00F2780A"/>
    <w:p w14:paraId="05D9D712" w14:textId="77777777" w:rsidR="00F2780A" w:rsidRDefault="00F2780A"/>
    <w:p w14:paraId="111C76FA" w14:textId="77777777" w:rsidR="00F2780A" w:rsidRDefault="00F2780A"/>
    <w:p w14:paraId="0C0D1975" w14:textId="77777777" w:rsidR="00F2780A" w:rsidRDefault="00F2780A"/>
    <w:p w14:paraId="6D965FAA" w14:textId="77777777" w:rsidR="00F2780A" w:rsidRDefault="00F2780A"/>
    <w:p w14:paraId="3CE0E582" w14:textId="77777777" w:rsidR="00692B8C" w:rsidRDefault="00692B8C"/>
    <w:p w14:paraId="1AD183AC" w14:textId="77777777" w:rsidR="00692B8C" w:rsidRDefault="00692B8C"/>
    <w:p w14:paraId="72B50FFC" w14:textId="77777777" w:rsidR="00692B8C" w:rsidRDefault="00692B8C"/>
    <w:p w14:paraId="273320B9" w14:textId="77777777" w:rsidR="00692B8C" w:rsidRDefault="00692B8C"/>
    <w:p w14:paraId="6F7B1B84" w14:textId="77777777" w:rsidR="00692B8C" w:rsidRDefault="00692B8C"/>
    <w:p w14:paraId="60DB8DA3" w14:textId="77777777" w:rsidR="00692B8C" w:rsidRDefault="00692B8C"/>
    <w:p w14:paraId="61D59BA0" w14:textId="77777777" w:rsidR="00692B8C" w:rsidRDefault="00AC7FB5">
      <w:r>
        <w:rPr>
          <w:noProof/>
          <w:lang w:eastAsia="en-GB"/>
        </w:rPr>
        <w:drawing>
          <wp:anchor distT="0" distB="0" distL="114300" distR="114300" simplePos="0" relativeHeight="251749376" behindDoc="0" locked="0" layoutInCell="1" allowOverlap="1" wp14:anchorId="5BF79125" wp14:editId="43881FEB">
            <wp:simplePos x="0" y="0"/>
            <wp:positionH relativeFrom="column">
              <wp:posOffset>-4933950</wp:posOffset>
            </wp:positionH>
            <wp:positionV relativeFrom="paragraph">
              <wp:posOffset>315595</wp:posOffset>
            </wp:positionV>
            <wp:extent cx="4881245" cy="19862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3A.tmp"/>
                    <pic:cNvPicPr/>
                  </pic:nvPicPr>
                  <pic:blipFill>
                    <a:blip r:embed="rId41">
                      <a:extLst>
                        <a:ext uri="{28A0092B-C50C-407E-A947-70E740481C1C}">
                          <a14:useLocalDpi xmlns:a14="http://schemas.microsoft.com/office/drawing/2010/main" val="0"/>
                        </a:ext>
                      </a:extLst>
                    </a:blip>
                    <a:stretch>
                      <a:fillRect/>
                    </a:stretch>
                  </pic:blipFill>
                  <pic:spPr>
                    <a:xfrm>
                      <a:off x="0" y="0"/>
                      <a:ext cx="4881245" cy="1986280"/>
                    </a:xfrm>
                    <a:prstGeom prst="rect">
                      <a:avLst/>
                    </a:prstGeom>
                  </pic:spPr>
                </pic:pic>
              </a:graphicData>
            </a:graphic>
            <wp14:sizeRelH relativeFrom="page">
              <wp14:pctWidth>0</wp14:pctWidth>
            </wp14:sizeRelH>
            <wp14:sizeRelV relativeFrom="page">
              <wp14:pctHeight>0</wp14:pctHeight>
            </wp14:sizeRelV>
          </wp:anchor>
        </w:drawing>
      </w:r>
    </w:p>
    <w:p w14:paraId="5AC03B2A" w14:textId="77777777" w:rsidR="00692B8C" w:rsidRDefault="00692B8C"/>
    <w:p w14:paraId="1BAAA5A2" w14:textId="77777777" w:rsidR="00692B8C" w:rsidRDefault="00692B8C"/>
    <w:p w14:paraId="7CA0F67D" w14:textId="77777777" w:rsidR="00692B8C" w:rsidRDefault="00692B8C"/>
    <w:sectPr w:rsidR="00692B8C" w:rsidSect="00ED02B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4E921" w14:textId="77777777" w:rsidR="00C042A2" w:rsidRDefault="00C042A2" w:rsidP="00F2780A">
      <w:pPr>
        <w:spacing w:after="0" w:line="240" w:lineRule="auto"/>
      </w:pPr>
      <w:r>
        <w:separator/>
      </w:r>
    </w:p>
  </w:endnote>
  <w:endnote w:type="continuationSeparator" w:id="0">
    <w:p w14:paraId="2DD0798E" w14:textId="77777777" w:rsidR="00C042A2" w:rsidRDefault="00C042A2" w:rsidP="00F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2D2BB" w14:textId="77777777" w:rsidR="00C042A2" w:rsidRDefault="00C042A2" w:rsidP="00F2780A">
      <w:pPr>
        <w:spacing w:after="0" w:line="240" w:lineRule="auto"/>
      </w:pPr>
      <w:r>
        <w:separator/>
      </w:r>
    </w:p>
  </w:footnote>
  <w:footnote w:type="continuationSeparator" w:id="0">
    <w:p w14:paraId="35C00780" w14:textId="77777777" w:rsidR="00C042A2" w:rsidRDefault="00C042A2" w:rsidP="00F27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04316"/>
    <w:multiLevelType w:val="hybridMultilevel"/>
    <w:tmpl w:val="FAC4D634"/>
    <w:lvl w:ilvl="0" w:tplc="BD305C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476CE7"/>
    <w:multiLevelType w:val="hybridMultilevel"/>
    <w:tmpl w:val="9DB23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2BB"/>
    <w:rsid w:val="00026C8D"/>
    <w:rsid w:val="002F2A81"/>
    <w:rsid w:val="003528F2"/>
    <w:rsid w:val="00466EAA"/>
    <w:rsid w:val="005469F7"/>
    <w:rsid w:val="005502BE"/>
    <w:rsid w:val="0058158C"/>
    <w:rsid w:val="005F2434"/>
    <w:rsid w:val="00692B8C"/>
    <w:rsid w:val="006C3BE6"/>
    <w:rsid w:val="00772726"/>
    <w:rsid w:val="008C3EF4"/>
    <w:rsid w:val="008F0712"/>
    <w:rsid w:val="00904A23"/>
    <w:rsid w:val="009962F9"/>
    <w:rsid w:val="009E1F28"/>
    <w:rsid w:val="00A63322"/>
    <w:rsid w:val="00AC2845"/>
    <w:rsid w:val="00AC7FB5"/>
    <w:rsid w:val="00BC540F"/>
    <w:rsid w:val="00C042A2"/>
    <w:rsid w:val="00C425F1"/>
    <w:rsid w:val="00CC503E"/>
    <w:rsid w:val="00D0555B"/>
    <w:rsid w:val="00D16A4D"/>
    <w:rsid w:val="00D425F3"/>
    <w:rsid w:val="00DA34C1"/>
    <w:rsid w:val="00E72B1E"/>
    <w:rsid w:val="00E80419"/>
    <w:rsid w:val="00ED02BB"/>
    <w:rsid w:val="00EF204E"/>
    <w:rsid w:val="00F17D03"/>
    <w:rsid w:val="00F2780A"/>
    <w:rsid w:val="00F42C54"/>
    <w:rsid w:val="00F7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0C4E0"/>
  <w15:docId w15:val="{2D631AA0-E6B5-4C9A-947A-4B8FF941E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jpeg"/><Relationship Id="rId21" Type="http://schemas.openxmlformats.org/officeDocument/2006/relationships/image" Target="media/image15.tmp"/><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image" Target="media/image22.tmp"/><Relationship Id="rId36" Type="http://schemas.openxmlformats.org/officeDocument/2006/relationships/image" Target="media/image30.tmp"/><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jpeg"/><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19</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Thorpe Primary School</Company>
  <LinksUpToDate>false</LinksUpToDate>
  <CharactersWithSpaces>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Jarvis</dc:creator>
  <cp:lastModifiedBy>Karina Hassan</cp:lastModifiedBy>
  <cp:revision>4</cp:revision>
  <dcterms:created xsi:type="dcterms:W3CDTF">2020-06-01T12:40:00Z</dcterms:created>
  <dcterms:modified xsi:type="dcterms:W3CDTF">2020-06-02T19:20:00Z</dcterms:modified>
</cp:coreProperties>
</file>