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3400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-4445</wp:posOffset>
                </wp:positionV>
                <wp:extent cx="3517265" cy="819150"/>
                <wp:effectExtent l="0" t="0" r="26035" b="19050"/>
                <wp:wrapNone/>
                <wp:docPr id="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BDC" w:rsidRPr="000A1BDC" w:rsidRDefault="00CF0D81" w:rsidP="000A1B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A1BDC"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34000E" w:rsidRPr="0034000E" w:rsidRDefault="004618C8" w:rsidP="003A2EA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4000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4000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Early Christians </w:t>
                            </w:r>
                          </w:p>
                          <w:p w:rsidR="004618C8" w:rsidRPr="0034000E" w:rsidRDefault="00057532" w:rsidP="003A2EA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4000E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Belonging To </w:t>
                            </w:r>
                            <w:r w:rsidR="004618C8" w:rsidRPr="0034000E"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54.2pt;margin-top:-.35pt;width:276.9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">
                <v:path arrowok="t"/>
                <o:lock v:ext="edit" aspectratio="t"/>
                <v:textbox>
                  <w:txbxContent>
                    <w:p w:rsidR="000A1BDC" w:rsidRPr="000A1BDC" w:rsidRDefault="00CF0D81" w:rsidP="000A1BD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A1BDC">
                        <w:rPr>
                          <w:b/>
                        </w:rPr>
                        <w:t xml:space="preserve">RE </w:t>
                      </w:r>
                    </w:p>
                    <w:p w:rsidR="0034000E" w:rsidRPr="0034000E" w:rsidRDefault="004618C8" w:rsidP="003A2EA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4000E">
                        <w:rPr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 w:rsidRPr="0034000E">
                        <w:rPr>
                          <w:color w:val="C00000"/>
                          <w:sz w:val="20"/>
                          <w:szCs w:val="20"/>
                        </w:rPr>
                        <w:t xml:space="preserve">Early Christians </w:t>
                      </w:r>
                    </w:p>
                    <w:p w:rsidR="004618C8" w:rsidRPr="0034000E" w:rsidRDefault="00057532" w:rsidP="003A2EA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4000E">
                        <w:rPr>
                          <w:color w:val="C00000"/>
                          <w:sz w:val="20"/>
                          <w:szCs w:val="20"/>
                        </w:rPr>
                        <w:t xml:space="preserve">Belonging To </w:t>
                      </w:r>
                      <w:r w:rsidR="004618C8" w:rsidRPr="0034000E">
                        <w:rPr>
                          <w:color w:val="C00000"/>
                          <w:sz w:val="20"/>
                          <w:szCs w:val="20"/>
                        </w:rPr>
                        <w:t>The Church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CD59" wp14:editId="15E3BB75">
                <wp:simplePos x="0" y="0"/>
                <wp:positionH relativeFrom="column">
                  <wp:posOffset>-685800</wp:posOffset>
                </wp:positionH>
                <wp:positionV relativeFrom="paragraph">
                  <wp:posOffset>909955</wp:posOffset>
                </wp:positionV>
                <wp:extent cx="3517265" cy="914400"/>
                <wp:effectExtent l="0" t="0" r="26035" b="19050"/>
                <wp:wrapNone/>
                <wp:docPr id="1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6374CC" w:rsidRDefault="003E3F5C" w:rsidP="006374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6374CC" w:rsidRPr="003A2EAA" w:rsidRDefault="00057532" w:rsidP="003A2E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>Emotional Well-being</w:t>
                            </w:r>
                            <w:r w:rsidR="00F866D2"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66D2" w:rsidRPr="003A2EAA" w:rsidRDefault="00F866D2" w:rsidP="003A2E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>Life-cycles</w:t>
                            </w: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</w:p>
                          <w:p w:rsidR="00F866D2" w:rsidRDefault="00F866D2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Life</w:t>
                            </w:r>
                          </w:p>
                          <w:bookmarkEnd w:id="0"/>
                          <w:p w:rsidR="006374CC" w:rsidRDefault="006374CC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5CD59" id="AutoShape 3" o:spid="_x0000_s1027" style="position:absolute;margin-left:-54pt;margin-top:71.65pt;width:27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">
                <v:path arrowok="t"/>
                <o:lock v:ext="edit" aspectratio="t"/>
                <v:textbox>
                  <w:txbxContent>
                    <w:p w:rsidR="00586481" w:rsidRPr="006374CC" w:rsidRDefault="003E3F5C" w:rsidP="006374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:rsidR="006374CC" w:rsidRPr="003A2EAA" w:rsidRDefault="00057532" w:rsidP="003A2E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A2EAA">
                        <w:rPr>
                          <w:color w:val="C00000"/>
                          <w:sz w:val="20"/>
                          <w:szCs w:val="20"/>
                        </w:rPr>
                        <w:t>Emotional Well-being</w:t>
                      </w:r>
                      <w:r w:rsidR="00F866D2" w:rsidRPr="003A2EAA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66D2" w:rsidRPr="003A2EAA" w:rsidRDefault="00F866D2" w:rsidP="003A2E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color w:val="C00000"/>
                        </w:rPr>
                      </w:pPr>
                      <w:r w:rsidRPr="003A2EAA">
                        <w:rPr>
                          <w:color w:val="C00000"/>
                          <w:sz w:val="20"/>
                          <w:szCs w:val="20"/>
                        </w:rPr>
                        <w:t>Life-cycles</w:t>
                      </w: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bookmarkStart w:id="1" w:name="_GoBack"/>
                    </w:p>
                    <w:p w:rsidR="00F866D2" w:rsidRDefault="00F866D2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Life</w:t>
                      </w:r>
                    </w:p>
                    <w:bookmarkEnd w:id="1"/>
                    <w:p w:rsidR="006374CC" w:rsidRDefault="006374CC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1291" wp14:editId="116E1693">
                <wp:simplePos x="0" y="0"/>
                <wp:positionH relativeFrom="column">
                  <wp:posOffset>-688340</wp:posOffset>
                </wp:positionH>
                <wp:positionV relativeFrom="paragraph">
                  <wp:posOffset>1919605</wp:posOffset>
                </wp:positionV>
                <wp:extent cx="3517265" cy="1085850"/>
                <wp:effectExtent l="0" t="0" r="26035" b="19050"/>
                <wp:wrapNone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4618C8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586481" w:rsidRPr="005864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92EA4" w:rsidRDefault="00792EA4" w:rsidP="00011A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News report of a Volcano Eruption – </w:t>
                            </w:r>
                            <w:r w:rsidR="00057532"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multimedia</w:t>
                            </w:r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project</w:t>
                            </w:r>
                          </w:p>
                          <w:p w:rsidR="0034000E" w:rsidRPr="00424179" w:rsidRDefault="0034000E" w:rsidP="00011A4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Chatterpix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D1291" id="AutoShape 4" o:spid="_x0000_s1028" style="position:absolute;margin-left:-54.2pt;margin-top:151.15pt;width:276.9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">
                <v:path arrowok="t"/>
                <o:lock v:ext="edit" aspectratio="t"/>
                <v:textbox>
                  <w:txbxContent>
                    <w:p w:rsidR="00586481" w:rsidRDefault="004618C8" w:rsidP="00586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586481" w:rsidRPr="00586481">
                        <w:rPr>
                          <w:b/>
                        </w:rPr>
                        <w:t xml:space="preserve"> </w:t>
                      </w:r>
                    </w:p>
                    <w:p w:rsidR="00792EA4" w:rsidRDefault="00792EA4" w:rsidP="00011A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 xml:space="preserve">News report of a Volcano Eruption – </w:t>
                      </w:r>
                      <w:r w:rsidR="00057532" w:rsidRPr="00424179">
                        <w:rPr>
                          <w:color w:val="C00000"/>
                          <w:sz w:val="20"/>
                          <w:szCs w:val="20"/>
                        </w:rPr>
                        <w:t>multimedia</w:t>
                      </w:r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 xml:space="preserve"> project</w:t>
                      </w:r>
                    </w:p>
                    <w:p w:rsidR="0034000E" w:rsidRPr="00424179" w:rsidRDefault="0034000E" w:rsidP="00011A4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C00000"/>
                          <w:sz w:val="20"/>
                          <w:szCs w:val="20"/>
                        </w:rPr>
                        <w:t>Chatterpix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4CD55" wp14:editId="01261E1C">
                <wp:simplePos x="0" y="0"/>
                <wp:positionH relativeFrom="column">
                  <wp:posOffset>-688340</wp:posOffset>
                </wp:positionH>
                <wp:positionV relativeFrom="paragraph">
                  <wp:posOffset>3129280</wp:posOffset>
                </wp:positionV>
                <wp:extent cx="3517265" cy="914400"/>
                <wp:effectExtent l="0" t="0" r="26035" b="19050"/>
                <wp:wrapNone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6374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:rsidR="00011A46" w:rsidRPr="0034000E" w:rsidRDefault="00792EA4" w:rsidP="0034000E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000E">
                              <w:rPr>
                                <w:rFonts w:asciiTheme="minorHAnsi" w:eastAsiaTheme="minorEastAsia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Art- </w:t>
                            </w:r>
                            <w:r w:rsidR="00011A46" w:rsidRPr="0034000E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Wat</w:t>
                            </w:r>
                            <w:r w:rsidR="00057532" w:rsidRPr="0034000E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er-Artist focus: </w:t>
                            </w:r>
                            <w:r w:rsidR="00011A46" w:rsidRPr="0034000E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Claude Monet</w:t>
                            </w:r>
                          </w:p>
                          <w:p w:rsidR="00011A46" w:rsidRPr="0034000E" w:rsidRDefault="00011A46" w:rsidP="0034000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000E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Pastels Collage Paper sculpture </w:t>
                            </w:r>
                          </w:p>
                          <w:p w:rsidR="0034000E" w:rsidRPr="0034000E" w:rsidRDefault="0034000E" w:rsidP="0034000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000E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Volcano building and testing</w:t>
                            </w:r>
                          </w:p>
                          <w:p w:rsidR="00011A46" w:rsidRPr="00792EA4" w:rsidRDefault="00011A46" w:rsidP="00792EA4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:rsidR="00792EA4" w:rsidRDefault="00792EA4" w:rsidP="006374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4CD55" id="AutoShape 5" o:spid="_x0000_s1029" style="position:absolute;margin-left:-54.2pt;margin-top:246.4pt;width:276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">
                <v:path arrowok="t"/>
                <o:lock v:ext="edit" aspectratio="t"/>
                <v:textbox>
                  <w:txbxContent>
                    <w:p w:rsidR="00586481" w:rsidRDefault="00586481" w:rsidP="006374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:rsidR="00011A46" w:rsidRPr="0034000E" w:rsidRDefault="00792EA4" w:rsidP="0034000E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34000E">
                        <w:rPr>
                          <w:rFonts w:asciiTheme="minorHAnsi" w:eastAsiaTheme="minorEastAsia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Art- </w:t>
                      </w:r>
                      <w:r w:rsidR="00011A46" w:rsidRPr="0034000E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Wat</w:t>
                      </w:r>
                      <w:r w:rsidR="00057532" w:rsidRPr="0034000E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er-Artist focus: </w:t>
                      </w:r>
                      <w:r w:rsidR="00011A46" w:rsidRPr="0034000E">
                        <w:rPr>
                          <w:rFonts w:asciiTheme="minorHAnsi" w:eastAsia="Times New Roman" w:hAnsiTheme="minorHAnsi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Claude Monet</w:t>
                      </w:r>
                    </w:p>
                    <w:p w:rsidR="00011A46" w:rsidRPr="0034000E" w:rsidRDefault="00011A46" w:rsidP="0034000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34000E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Pastels Collage Paper sculpture </w:t>
                      </w:r>
                    </w:p>
                    <w:p w:rsidR="0034000E" w:rsidRPr="0034000E" w:rsidRDefault="0034000E" w:rsidP="0034000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34000E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  <w:lang w:eastAsia="en-GB"/>
                        </w:rPr>
                        <w:t>Volcano building and testing</w:t>
                      </w:r>
                    </w:p>
                    <w:p w:rsidR="00011A46" w:rsidRPr="00792EA4" w:rsidRDefault="00011A46" w:rsidP="00792EA4">
                      <w:pPr>
                        <w:jc w:val="center"/>
                        <w:rPr>
                          <w:rFonts w:eastAsiaTheme="minorEastAsia"/>
                          <w:b/>
                          <w:color w:val="C00000"/>
                          <w:lang w:eastAsia="en-GB"/>
                        </w:rPr>
                      </w:pPr>
                    </w:p>
                    <w:p w:rsidR="00792EA4" w:rsidRDefault="00792EA4" w:rsidP="006374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A807A" wp14:editId="0ECF7EF2">
                <wp:simplePos x="0" y="0"/>
                <wp:positionH relativeFrom="column">
                  <wp:posOffset>-685165</wp:posOffset>
                </wp:positionH>
                <wp:positionV relativeFrom="paragraph">
                  <wp:posOffset>4215130</wp:posOffset>
                </wp:positionV>
                <wp:extent cx="3517265" cy="595031"/>
                <wp:effectExtent l="0" t="0" r="26035" b="14605"/>
                <wp:wrapNone/>
                <wp:docPr id="1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17265" cy="5950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331D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:rsidR="00011A46" w:rsidRPr="00011A46" w:rsidRDefault="00011A46" w:rsidP="00011A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1A46">
                              <w:rPr>
                                <w:color w:val="C00000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Pr="00011A46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Unit : Blackbird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A807A" id="AutoShape 13" o:spid="_x0000_s1030" style="position:absolute;margin-left:-53.95pt;margin-top:331.9pt;width:276.9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">
                <v:path arrowok="t"/>
                <o:lock v:ext="edit" aspectratio="t"/>
                <v:textbox>
                  <w:txbxContent>
                    <w:p w:rsidR="006D71C7" w:rsidRDefault="006D71C7" w:rsidP="00331D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 </w:t>
                      </w:r>
                    </w:p>
                    <w:p w:rsidR="00011A46" w:rsidRPr="00011A46" w:rsidRDefault="00011A46" w:rsidP="00011A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011A46">
                        <w:rPr>
                          <w:color w:val="C00000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Pr="00011A46">
                        <w:rPr>
                          <w:color w:val="C00000"/>
                          <w:sz w:val="20"/>
                          <w:szCs w:val="20"/>
                        </w:rPr>
                        <w:t xml:space="preserve"> Unit : Blackbird</w:t>
                      </w:r>
                    </w:p>
                  </w:txbxContent>
                </v:textbox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F2FA4" wp14:editId="18635D0E">
                <wp:simplePos x="0" y="0"/>
                <wp:positionH relativeFrom="column">
                  <wp:posOffset>6047117</wp:posOffset>
                </wp:positionH>
                <wp:positionV relativeFrom="paragraph">
                  <wp:posOffset>-13071</wp:posOffset>
                </wp:positionV>
                <wp:extent cx="3620770" cy="2570671"/>
                <wp:effectExtent l="0" t="0" r="17780" b="20320"/>
                <wp:wrapNone/>
                <wp:docPr id="9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0770" cy="25706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179" w:rsidRDefault="00424179" w:rsidP="00424179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="00A172E8">
                              <w:rPr>
                                <w:b/>
                              </w:rPr>
                              <w:t xml:space="preserve">: States of matter and </w:t>
                            </w:r>
                            <w:r w:rsidR="00ED7849">
                              <w:rPr>
                                <w:b/>
                              </w:rPr>
                              <w:t>Water Cycle</w:t>
                            </w:r>
                          </w:p>
                          <w:p w:rsidR="00424179" w:rsidRPr="00424179" w:rsidRDefault="00424179" w:rsidP="00424179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eastAsia="Times New Roman" w:cstheme="minorHAnsi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24179" w:rsidRPr="00DC22E9" w:rsidRDefault="00424179" w:rsidP="0034000E">
                            <w:pPr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after="75" w:line="240" w:lineRule="auto"/>
                              <w:ind w:left="709"/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2E9"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compare and group materials together, according to whether they are solids, liquids or gases</w:t>
                            </w:r>
                          </w:p>
                          <w:p w:rsidR="00424179" w:rsidRPr="00DC22E9" w:rsidRDefault="00424179" w:rsidP="0034000E">
                            <w:pPr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after="75" w:line="240" w:lineRule="auto"/>
                              <w:ind w:left="709"/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2E9"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observe that some materials change state when they are heated or cooled, and measure or research the temperature at which this happens in degrees Celsius (°C)</w:t>
                            </w:r>
                          </w:p>
                          <w:p w:rsidR="00424179" w:rsidRPr="00DC22E9" w:rsidRDefault="00424179" w:rsidP="0034000E">
                            <w:pPr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after="75" w:line="240" w:lineRule="auto"/>
                              <w:ind w:left="709"/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22E9">
                              <w:rPr>
                                <w:rFonts w:eastAsia="Times New Roman" w:cstheme="minorHAnsi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identify the part played by evaporation and condensation in the water cycle and associate the rate of evaporation with temperature</w:t>
                            </w:r>
                          </w:p>
                          <w:p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F2FA4" id="AutoShape 12" o:spid="_x0000_s1031" style="position:absolute;margin-left:476.15pt;margin-top:-1.05pt;width:285.1pt;height:20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">
                <v:path arrowok="t"/>
                <o:lock v:ext="edit" aspectratio="t"/>
                <v:textbox>
                  <w:txbxContent>
                    <w:p w:rsidR="00424179" w:rsidRDefault="00424179" w:rsidP="00424179">
                      <w:pPr>
                        <w:shd w:val="clear" w:color="auto" w:fill="FFFFFF"/>
                        <w:spacing w:after="75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="00A172E8">
                        <w:rPr>
                          <w:b/>
                        </w:rPr>
                        <w:t xml:space="preserve">: States of matter and </w:t>
                      </w:r>
                      <w:r w:rsidR="00ED7849">
                        <w:rPr>
                          <w:b/>
                        </w:rPr>
                        <w:t>Water Cycle</w:t>
                      </w:r>
                    </w:p>
                    <w:p w:rsidR="00424179" w:rsidRPr="00424179" w:rsidRDefault="00424179" w:rsidP="00424179">
                      <w:pPr>
                        <w:shd w:val="clear" w:color="auto" w:fill="FFFFFF"/>
                        <w:spacing w:after="75" w:line="240" w:lineRule="auto"/>
                        <w:rPr>
                          <w:rFonts w:eastAsia="Times New Roman" w:cstheme="minorHAnsi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</w:p>
                    <w:p w:rsidR="00424179" w:rsidRPr="00DC22E9" w:rsidRDefault="00424179" w:rsidP="0034000E">
                      <w:pPr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after="75" w:line="240" w:lineRule="auto"/>
                        <w:ind w:left="709"/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DC22E9"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compare and group materials together, according to whether they are solids, liquids or gases</w:t>
                      </w:r>
                    </w:p>
                    <w:p w:rsidR="00424179" w:rsidRPr="00DC22E9" w:rsidRDefault="00424179" w:rsidP="0034000E">
                      <w:pPr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after="75" w:line="240" w:lineRule="auto"/>
                        <w:ind w:left="709"/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DC22E9"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observe that some materials change state when they are heated or cooled, and measure or research the temperature at which this happens in degrees Celsius (°C)</w:t>
                      </w:r>
                    </w:p>
                    <w:p w:rsidR="00424179" w:rsidRPr="00DC22E9" w:rsidRDefault="00424179" w:rsidP="0034000E">
                      <w:pPr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after="75" w:line="240" w:lineRule="auto"/>
                        <w:ind w:left="709"/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DC22E9">
                        <w:rPr>
                          <w:rFonts w:eastAsia="Times New Roman" w:cstheme="minorHAnsi"/>
                          <w:color w:val="C00000"/>
                          <w:sz w:val="20"/>
                          <w:szCs w:val="20"/>
                          <w:lang w:eastAsia="en-GB"/>
                        </w:rPr>
                        <w:t>identify the part played by evaporation and condensation in the water cycle and associate the rate of evaporation with temperature</w:t>
                      </w:r>
                    </w:p>
                    <w:p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8FC30" wp14:editId="767FB266">
                <wp:simplePos x="0" y="0"/>
                <wp:positionH relativeFrom="column">
                  <wp:posOffset>2907102</wp:posOffset>
                </wp:positionH>
                <wp:positionV relativeFrom="paragraph">
                  <wp:posOffset>21433</wp:posOffset>
                </wp:positionV>
                <wp:extent cx="3014345" cy="2061713"/>
                <wp:effectExtent l="0" t="0" r="14605" b="15240"/>
                <wp:wrapNone/>
                <wp:docPr id="6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14345" cy="2061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Default="004A2501" w:rsidP="008644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:rsidR="006B7370" w:rsidRPr="00ED7849" w:rsidRDefault="006B7370" w:rsidP="00DC22E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>Decimals</w:t>
                            </w:r>
                            <w:r w:rsid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: 2 </w:t>
                            </w:r>
                            <w:proofErr w:type="spellStart"/>
                            <w:r w:rsid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>dp</w:t>
                            </w:r>
                            <w:proofErr w:type="spellEnd"/>
                            <w:r w:rsid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>, multiplying and dividing by 10 and 100, comparing</w:t>
                            </w:r>
                            <w:r w:rsidR="006E065D">
                              <w:rPr>
                                <w:color w:val="C00000"/>
                                <w:sz w:val="18"/>
                                <w:szCs w:val="18"/>
                              </w:rPr>
                              <w:t>, money</w:t>
                            </w:r>
                          </w:p>
                          <w:p w:rsidR="006B7370" w:rsidRPr="00ED7849" w:rsidRDefault="006B7370" w:rsidP="00DC22E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>Time</w:t>
                            </w:r>
                            <w:r w:rsidR="006E065D">
                              <w:rPr>
                                <w:color w:val="C00000"/>
                                <w:sz w:val="18"/>
                                <w:szCs w:val="18"/>
                              </w:rPr>
                              <w:t>: am pm, 24 hour clock, time conversions</w:t>
                            </w:r>
                          </w:p>
                          <w:p w:rsidR="006B7370" w:rsidRDefault="006B7370" w:rsidP="00DC22E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D7849">
                              <w:rPr>
                                <w:color w:val="C00000"/>
                                <w:sz w:val="18"/>
                                <w:szCs w:val="18"/>
                              </w:rPr>
                              <w:t>Properties of shape</w:t>
                            </w:r>
                            <w:r w:rsidR="006E065D">
                              <w:rPr>
                                <w:color w:val="C00000"/>
                                <w:sz w:val="18"/>
                                <w:szCs w:val="18"/>
                              </w:rPr>
                              <w:t>: types of angles, shape properties, types of triangles, quadrilaterals, horizontal and vertical lines, parallel and perpendicular, symmetry</w:t>
                            </w:r>
                          </w:p>
                          <w:p w:rsidR="00DC22E9" w:rsidRPr="00ED7849" w:rsidRDefault="00DC22E9" w:rsidP="00DC22E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Multiplication and division: ongoing review of facts and formal methods of short multiplication and bus stop division and associated problems including remainders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8FC30" id="AutoShape 17" o:spid="_x0000_s1028" style="position:absolute;margin-left:228.9pt;margin-top:1.7pt;width:237.35pt;height:1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">
                <v:path arrowok="t"/>
                <o:lock v:ext="edit" aspectratio="t"/>
                <v:textbox>
                  <w:txbxContent>
                    <w:p w:rsidR="004A2501" w:rsidRDefault="004A2501" w:rsidP="008644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:rsidR="006B7370" w:rsidRPr="00ED7849" w:rsidRDefault="006B7370" w:rsidP="00DC22E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D7849">
                        <w:rPr>
                          <w:color w:val="C00000"/>
                          <w:sz w:val="18"/>
                          <w:szCs w:val="18"/>
                        </w:rPr>
                        <w:t>Decimals</w:t>
                      </w:r>
                      <w:r w:rsidR="00ED7849">
                        <w:rPr>
                          <w:color w:val="C00000"/>
                          <w:sz w:val="18"/>
                          <w:szCs w:val="18"/>
                        </w:rPr>
                        <w:t xml:space="preserve">: 2 </w:t>
                      </w:r>
                      <w:proofErr w:type="spellStart"/>
                      <w:r w:rsidR="00ED7849">
                        <w:rPr>
                          <w:color w:val="C00000"/>
                          <w:sz w:val="18"/>
                          <w:szCs w:val="18"/>
                        </w:rPr>
                        <w:t>dp</w:t>
                      </w:r>
                      <w:proofErr w:type="spellEnd"/>
                      <w:r w:rsidR="00ED7849">
                        <w:rPr>
                          <w:color w:val="C00000"/>
                          <w:sz w:val="18"/>
                          <w:szCs w:val="18"/>
                        </w:rPr>
                        <w:t>, multiplying and dividing by 10 and 100, comparing</w:t>
                      </w:r>
                      <w:r w:rsidR="006E065D">
                        <w:rPr>
                          <w:color w:val="C00000"/>
                          <w:sz w:val="18"/>
                          <w:szCs w:val="18"/>
                        </w:rPr>
                        <w:t>, money</w:t>
                      </w:r>
                    </w:p>
                    <w:p w:rsidR="006B7370" w:rsidRPr="00ED7849" w:rsidRDefault="006B7370" w:rsidP="00DC22E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D7849">
                        <w:rPr>
                          <w:color w:val="C00000"/>
                          <w:sz w:val="18"/>
                          <w:szCs w:val="18"/>
                        </w:rPr>
                        <w:t>Time</w:t>
                      </w:r>
                      <w:r w:rsidR="006E065D">
                        <w:rPr>
                          <w:color w:val="C00000"/>
                          <w:sz w:val="18"/>
                          <w:szCs w:val="18"/>
                        </w:rPr>
                        <w:t>: am pm, 24 hour clock, time conversions</w:t>
                      </w:r>
                    </w:p>
                    <w:p w:rsidR="006B7370" w:rsidRDefault="006B7370" w:rsidP="00DC22E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ED7849">
                        <w:rPr>
                          <w:color w:val="C00000"/>
                          <w:sz w:val="18"/>
                          <w:szCs w:val="18"/>
                        </w:rPr>
                        <w:t>Properties of shape</w:t>
                      </w:r>
                      <w:r w:rsidR="006E065D">
                        <w:rPr>
                          <w:color w:val="C00000"/>
                          <w:sz w:val="18"/>
                          <w:szCs w:val="18"/>
                        </w:rPr>
                        <w:t>: types of angles, shape properties, types of triangles, quadrilaterals, horizontal and vertical lines, parallel and perpendicular, symmetry</w:t>
                      </w:r>
                    </w:p>
                    <w:p w:rsidR="00DC22E9" w:rsidRPr="00ED7849" w:rsidRDefault="00DC22E9" w:rsidP="00DC22E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Multiplication and division: ongoing review of facts and formal methods of short multiplication and bus stop division and associated problems including remainders</w:t>
                      </w:r>
                    </w:p>
                  </w:txbxContent>
                </v:textbox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BE1A7" wp14:editId="433C7B0A">
                <wp:simplePos x="0" y="0"/>
                <wp:positionH relativeFrom="margin">
                  <wp:posOffset>2915728</wp:posOffset>
                </wp:positionH>
                <wp:positionV relativeFrom="paragraph">
                  <wp:posOffset>2169412</wp:posOffset>
                </wp:positionV>
                <wp:extent cx="2984500" cy="1630392"/>
                <wp:effectExtent l="0" t="0" r="25400" b="27305"/>
                <wp:wrapNone/>
                <wp:docPr id="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84500" cy="1630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6503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:rsidR="00F900DC" w:rsidRPr="00424179" w:rsidRDefault="00792EA4" w:rsidP="00DC22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Football</w:t>
                            </w:r>
                            <w:r w:rsidR="00D66255"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: dribbling, passing, ball control, tracking and turning</w:t>
                            </w:r>
                          </w:p>
                          <w:p w:rsidR="00424179" w:rsidRPr="00424179" w:rsidRDefault="00424179" w:rsidP="00DC22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Swimming: </w:t>
                            </w:r>
                          </w:p>
                          <w:p w:rsidR="00424179" w:rsidRPr="00424179" w:rsidRDefault="00424179" w:rsidP="00DC22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Athletics: sprinting, jumping, throwing</w:t>
                            </w:r>
                          </w:p>
                          <w:p w:rsidR="00424179" w:rsidRPr="00424179" w:rsidRDefault="00424179" w:rsidP="00DC22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Pr="00424179">
                              <w:rPr>
                                <w:color w:val="C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under and over arm throwing, catching, batting, fielding and retrieving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BE1A7" id="AutoShape 14" o:spid="_x0000_s1029" style="position:absolute;margin-left:229.6pt;margin-top:170.8pt;width:235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">
                <v:path arrowok="t"/>
                <o:lock v:ext="edit" aspectratio="t"/>
                <v:textbox>
                  <w:txbxContent>
                    <w:p w:rsidR="006D71C7" w:rsidRDefault="006D71C7" w:rsidP="006503F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:rsidR="00F900DC" w:rsidRPr="00424179" w:rsidRDefault="00792EA4" w:rsidP="00DC22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>Football</w:t>
                      </w:r>
                      <w:r w:rsidR="00D66255" w:rsidRPr="00424179">
                        <w:rPr>
                          <w:color w:val="C00000"/>
                          <w:sz w:val="20"/>
                          <w:szCs w:val="20"/>
                        </w:rPr>
                        <w:t>: dribbling, passing, ball control, tracking and turning</w:t>
                      </w:r>
                    </w:p>
                    <w:p w:rsidR="00424179" w:rsidRPr="00424179" w:rsidRDefault="00424179" w:rsidP="00DC22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 xml:space="preserve">Swimming: </w:t>
                      </w:r>
                    </w:p>
                    <w:p w:rsidR="00424179" w:rsidRPr="00424179" w:rsidRDefault="00424179" w:rsidP="00DC22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>Athletics: sprinting, jumping, throwing</w:t>
                      </w:r>
                    </w:p>
                    <w:p w:rsidR="00424179" w:rsidRPr="00424179" w:rsidRDefault="00424179" w:rsidP="00DC22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Pr="00424179">
                        <w:rPr>
                          <w:color w:val="C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C00000"/>
                          <w:sz w:val="20"/>
                          <w:szCs w:val="20"/>
                        </w:rPr>
                        <w:t xml:space="preserve"> under and over arm throwing, catching, batting, fielding and retrieving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91164" wp14:editId="482CEC3D">
                <wp:simplePos x="0" y="0"/>
                <wp:positionH relativeFrom="column">
                  <wp:posOffset>2941056</wp:posOffset>
                </wp:positionH>
                <wp:positionV relativeFrom="paragraph">
                  <wp:posOffset>3920383</wp:posOffset>
                </wp:positionV>
                <wp:extent cx="3014345" cy="905546"/>
                <wp:effectExtent l="0" t="0" r="14605" b="27940"/>
                <wp:wrapNone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14345" cy="905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1E4824" w:rsidRDefault="00792EA4" w:rsidP="004348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Questions</w:t>
                            </w:r>
                            <w:r w:rsidR="00C12E5F" w:rsidRPr="001E4824">
                              <w:rPr>
                                <w:b/>
                              </w:rPr>
                              <w:t xml:space="preserve"> </w:t>
                            </w:r>
                            <w:r w:rsidR="00170BE4" w:rsidRPr="001E4824">
                              <w:rPr>
                                <w:b/>
                              </w:rPr>
                              <w:t xml:space="preserve">Year </w:t>
                            </w:r>
                            <w:r w:rsidR="00E70440">
                              <w:rPr>
                                <w:b/>
                              </w:rPr>
                              <w:t>4</w:t>
                            </w:r>
                          </w:p>
                          <w:p w:rsidR="00D66255" w:rsidRPr="00D66255" w:rsidRDefault="00D66255" w:rsidP="0042417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D66255">
                              <w:rPr>
                                <w:rFonts w:eastAsiaTheme="minorEastAsia"/>
                                <w:lang w:eastAsia="en-GB"/>
                              </w:rPr>
                              <w:t>What causes Natural Disasters?</w:t>
                            </w:r>
                          </w:p>
                          <w:p w:rsidR="00D66255" w:rsidRPr="00D66255" w:rsidRDefault="00D66255" w:rsidP="0042417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 w:rsidRPr="00D66255">
                              <w:rPr>
                                <w:rFonts w:eastAsiaTheme="minorEastAsia"/>
                                <w:lang w:eastAsia="en-GB"/>
                              </w:rPr>
                              <w:t>What impact do Natural Disasters have?</w:t>
                            </w:r>
                          </w:p>
                          <w:p w:rsidR="00F900DC" w:rsidRDefault="00F900DC" w:rsidP="0043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91164" id="AutoShape 2" o:spid="_x0000_s1030" style="position:absolute;margin-left:231.6pt;margin-top:308.7pt;width:237.3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" fillcolor="#a50021" strokecolor="#fc0" strokeweight="1.5pt">
                <v:path arrowok="t"/>
                <o:lock v:ext="edit" aspectratio="t"/>
                <v:textbox>
                  <w:txbxContent>
                    <w:p w:rsidR="00586481" w:rsidRPr="001E4824" w:rsidRDefault="00792EA4" w:rsidP="004348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Questions</w:t>
                      </w:r>
                      <w:r w:rsidR="00C12E5F" w:rsidRPr="001E4824">
                        <w:rPr>
                          <w:b/>
                        </w:rPr>
                        <w:t xml:space="preserve"> </w:t>
                      </w:r>
                      <w:r w:rsidR="00170BE4" w:rsidRPr="001E4824">
                        <w:rPr>
                          <w:b/>
                        </w:rPr>
                        <w:t xml:space="preserve">Year </w:t>
                      </w:r>
                      <w:r w:rsidR="00E70440">
                        <w:rPr>
                          <w:b/>
                        </w:rPr>
                        <w:t>4</w:t>
                      </w:r>
                    </w:p>
                    <w:p w:rsidR="00D66255" w:rsidRPr="00D66255" w:rsidRDefault="00D66255" w:rsidP="00424179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lang w:eastAsia="en-GB"/>
                        </w:rPr>
                      </w:pPr>
                      <w:r w:rsidRPr="00D66255">
                        <w:rPr>
                          <w:rFonts w:eastAsiaTheme="minorEastAsia"/>
                          <w:lang w:eastAsia="en-GB"/>
                        </w:rPr>
                        <w:t>What causes Natural Disasters?</w:t>
                      </w:r>
                    </w:p>
                    <w:p w:rsidR="00D66255" w:rsidRPr="00D66255" w:rsidRDefault="00D66255" w:rsidP="00424179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lang w:eastAsia="en-GB"/>
                        </w:rPr>
                      </w:pPr>
                      <w:r w:rsidRPr="00D66255">
                        <w:rPr>
                          <w:rFonts w:eastAsiaTheme="minorEastAsia"/>
                          <w:lang w:eastAsia="en-GB"/>
                        </w:rPr>
                        <w:t>What impact do Natural Disasters have?</w:t>
                      </w:r>
                    </w:p>
                    <w:p w:rsidR="00F900DC" w:rsidRDefault="00F900DC" w:rsidP="00434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FC1DE" wp14:editId="206D4D19">
                <wp:simplePos x="0" y="0"/>
                <wp:positionH relativeFrom="column">
                  <wp:posOffset>-802257</wp:posOffset>
                </wp:positionH>
                <wp:positionV relativeFrom="paragraph">
                  <wp:posOffset>4955744</wp:posOffset>
                </wp:positionV>
                <wp:extent cx="3629025" cy="1498144"/>
                <wp:effectExtent l="0" t="0" r="28575" b="26035"/>
                <wp:wrapNone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9025" cy="14981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Literature Foc</w:t>
                            </w:r>
                            <w:r w:rsidR="00CD7221"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D66255" w:rsidRPr="00011A46" w:rsidRDefault="00D66255" w:rsidP="00011A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11A46">
                              <w:rPr>
                                <w:color w:val="C00000"/>
                                <w:sz w:val="20"/>
                                <w:szCs w:val="20"/>
                              </w:rPr>
                              <w:t>Poetry: Bush Fire, syllabic Poems</w:t>
                            </w:r>
                          </w:p>
                          <w:p w:rsidR="00D66255" w:rsidRPr="00011A46" w:rsidRDefault="00D66255" w:rsidP="00011A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11A46"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Firework Maker’s Daughter</w:t>
                            </w:r>
                          </w:p>
                          <w:p w:rsidR="00424179" w:rsidRDefault="00424179" w:rsidP="00011A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Non-fiction texts on natural disasters</w:t>
                            </w:r>
                          </w:p>
                          <w:p w:rsidR="00424179" w:rsidRPr="00011A46" w:rsidRDefault="00424179" w:rsidP="00011A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Non-fiction texts on Mexico</w:t>
                            </w:r>
                          </w:p>
                          <w:p w:rsidR="006503F1" w:rsidRPr="00011A46" w:rsidRDefault="006503F1" w:rsidP="00011A46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586481" w:rsidRDefault="00586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FC1DE" id="AutoShape 6" o:spid="_x0000_s1031" style="position:absolute;margin-left:-63.15pt;margin-top:390.2pt;width:285.75pt;height:1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">
                <v:path arrowok="t"/>
                <o:lock v:ext="edit" aspectratio="t"/>
                <v:textbox>
                  <w:txbxContent>
                    <w:p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Literature Foc</w:t>
                      </w:r>
                      <w:r w:rsidR="00CD7221">
                        <w:rPr>
                          <w:b/>
                        </w:rPr>
                        <w:t>i (WC and GR)</w:t>
                      </w:r>
                    </w:p>
                    <w:p w:rsidR="00D66255" w:rsidRPr="00011A46" w:rsidRDefault="00D66255" w:rsidP="00011A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11A46">
                        <w:rPr>
                          <w:color w:val="C00000"/>
                          <w:sz w:val="20"/>
                          <w:szCs w:val="20"/>
                        </w:rPr>
                        <w:t>Poetry: Bush Fire, syllabic Poems</w:t>
                      </w:r>
                    </w:p>
                    <w:p w:rsidR="00D66255" w:rsidRPr="00011A46" w:rsidRDefault="00D66255" w:rsidP="00011A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11A46">
                        <w:rPr>
                          <w:color w:val="C00000"/>
                          <w:sz w:val="20"/>
                          <w:szCs w:val="20"/>
                        </w:rPr>
                        <w:t>The Firework Maker’s Daughter</w:t>
                      </w:r>
                    </w:p>
                    <w:p w:rsidR="00424179" w:rsidRDefault="00424179" w:rsidP="00011A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Non-fiction texts on natural disasters</w:t>
                      </w:r>
                    </w:p>
                    <w:p w:rsidR="00424179" w:rsidRPr="00011A46" w:rsidRDefault="00424179" w:rsidP="00011A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Non-fiction texts on Mexico</w:t>
                      </w:r>
                    </w:p>
                    <w:p w:rsidR="006503F1" w:rsidRPr="00011A46" w:rsidRDefault="006503F1" w:rsidP="00011A46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586481" w:rsidRDefault="00586481"/>
                  </w:txbxContent>
                </v:textbox>
              </v:roundrect>
            </w:pict>
          </mc:Fallback>
        </mc:AlternateContent>
      </w:r>
      <w:r w:rsidR="00424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37DD8" wp14:editId="7E6F7F10">
                <wp:simplePos x="0" y="0"/>
                <wp:positionH relativeFrom="column">
                  <wp:posOffset>2967487</wp:posOffset>
                </wp:positionH>
                <wp:positionV relativeFrom="paragraph">
                  <wp:posOffset>4929864</wp:posOffset>
                </wp:positionV>
                <wp:extent cx="2957195" cy="1524528"/>
                <wp:effectExtent l="0" t="0" r="14605" b="19050"/>
                <wp:wrapNone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57195" cy="15245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E31F3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8756D6" w:rsidRPr="003A2EAA" w:rsidRDefault="0005753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</w:rPr>
                              <w:t>Expanded noun phrases</w:t>
                            </w:r>
                          </w:p>
                          <w:p w:rsidR="00057532" w:rsidRPr="003A2EAA" w:rsidRDefault="0005753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</w:rPr>
                              <w:t>Nouns and pronouns</w:t>
                            </w:r>
                          </w:p>
                          <w:p w:rsidR="00057532" w:rsidRPr="003A2EAA" w:rsidRDefault="00F866D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</w:rPr>
                              <w:t>Apostrophes for contraction</w:t>
                            </w:r>
                          </w:p>
                          <w:p w:rsidR="00057532" w:rsidRPr="003A2EAA" w:rsidRDefault="0005753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</w:rPr>
                              <w:t>Determiners</w:t>
                            </w:r>
                          </w:p>
                          <w:p w:rsidR="00057532" w:rsidRPr="003A2EAA" w:rsidRDefault="0005753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</w:rPr>
                            </w:pPr>
                            <w:r w:rsidRPr="003A2EAA">
                              <w:rPr>
                                <w:color w:val="C00000"/>
                              </w:rPr>
                              <w:t>Direct Speech</w:t>
                            </w:r>
                          </w:p>
                          <w:p w:rsidR="00057532" w:rsidRPr="00011A46" w:rsidRDefault="00057532" w:rsidP="00011A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37DD8" id="AutoShape 7" o:spid="_x0000_s1036" style="position:absolute;margin-left:233.65pt;margin-top:388.2pt;width:232.85pt;height:1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">
                <v:path arrowok="t"/>
                <o:lock v:ext="edit" aspectratio="t"/>
                <v:textbox>
                  <w:txbxContent>
                    <w:p w:rsidR="00586481" w:rsidRDefault="00586481" w:rsidP="00E31F3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Associated Grammar</w:t>
                      </w:r>
                    </w:p>
                    <w:p w:rsidR="008756D6" w:rsidRPr="003A2EAA" w:rsidRDefault="0005753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</w:rPr>
                      </w:pPr>
                      <w:r w:rsidRPr="003A2EAA">
                        <w:rPr>
                          <w:color w:val="C00000"/>
                        </w:rPr>
                        <w:t>Expanded noun phrases</w:t>
                      </w:r>
                    </w:p>
                    <w:p w:rsidR="00057532" w:rsidRPr="003A2EAA" w:rsidRDefault="0005753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</w:rPr>
                      </w:pPr>
                      <w:r w:rsidRPr="003A2EAA">
                        <w:rPr>
                          <w:color w:val="C00000"/>
                        </w:rPr>
                        <w:t>Nouns and pronouns</w:t>
                      </w:r>
                    </w:p>
                    <w:p w:rsidR="00057532" w:rsidRPr="003A2EAA" w:rsidRDefault="00F866D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</w:rPr>
                      </w:pPr>
                      <w:r w:rsidRPr="003A2EAA">
                        <w:rPr>
                          <w:color w:val="C00000"/>
                        </w:rPr>
                        <w:t>Apostrophes for contraction</w:t>
                      </w:r>
                    </w:p>
                    <w:p w:rsidR="00057532" w:rsidRPr="003A2EAA" w:rsidRDefault="0005753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</w:rPr>
                      </w:pPr>
                      <w:r w:rsidRPr="003A2EAA">
                        <w:rPr>
                          <w:color w:val="C00000"/>
                        </w:rPr>
                        <w:t>Determiners</w:t>
                      </w:r>
                    </w:p>
                    <w:p w:rsidR="00057532" w:rsidRPr="003A2EAA" w:rsidRDefault="0005753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</w:rPr>
                      </w:pPr>
                      <w:r w:rsidRPr="003A2EAA">
                        <w:rPr>
                          <w:color w:val="C00000"/>
                        </w:rPr>
                        <w:t>Direct Speech</w:t>
                      </w:r>
                    </w:p>
                    <w:p w:rsidR="00057532" w:rsidRPr="00011A46" w:rsidRDefault="00057532" w:rsidP="00011A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5310F" wp14:editId="7F87D760">
                <wp:simplePos x="0" y="0"/>
                <wp:positionH relativeFrom="column">
                  <wp:posOffset>6047105</wp:posOffset>
                </wp:positionH>
                <wp:positionV relativeFrom="paragraph">
                  <wp:posOffset>2623820</wp:posOffset>
                </wp:positionV>
                <wp:extent cx="3620770" cy="2181225"/>
                <wp:effectExtent l="0" t="0" r="0" b="9525"/>
                <wp:wrapNone/>
                <wp:docPr id="1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077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DA7" w:rsidRDefault="00D66255" w:rsidP="001D0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History and </w:t>
                            </w:r>
                            <w:r w:rsidR="00081DA7">
                              <w:rPr>
                                <w:b/>
                              </w:rPr>
                              <w:t xml:space="preserve">Geography 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What causes a volcano to erupt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Features of a  volcano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Locations of volcanoes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Mexico – land use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Tropic of Cancer and Capricorn</w:t>
                            </w:r>
                          </w:p>
                          <w:p w:rsidR="00D66255" w:rsidRPr="00D66255" w:rsidRDefault="00D66255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66255">
                              <w:rPr>
                                <w:color w:val="C00000"/>
                                <w:sz w:val="20"/>
                                <w:szCs w:val="20"/>
                              </w:rPr>
                              <w:t>Compass points</w:t>
                            </w:r>
                          </w:p>
                          <w:p w:rsidR="00D66255" w:rsidRDefault="00BE759B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Water pollution and flooding</w:t>
                            </w:r>
                          </w:p>
                          <w:p w:rsidR="0034000E" w:rsidRPr="00D66255" w:rsidRDefault="0034000E" w:rsidP="00D662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Mountains</w:t>
                            </w:r>
                          </w:p>
                          <w:p w:rsidR="001D021F" w:rsidRPr="00D66255" w:rsidRDefault="001D021F" w:rsidP="00D66255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5310F" id="AutoShape 10" o:spid="_x0000_s1037" style="position:absolute;margin-left:476.15pt;margin-top:206.6pt;width:285.1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">
                <v:path arrowok="t"/>
                <o:lock v:ext="edit" aspectratio="t"/>
                <v:textbox>
                  <w:txbxContent>
                    <w:p w:rsidR="00081DA7" w:rsidRDefault="00D66255" w:rsidP="001D021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History and </w:t>
                      </w:r>
                      <w:r w:rsidR="00081DA7">
                        <w:rPr>
                          <w:b/>
                        </w:rPr>
                        <w:t xml:space="preserve">Geography 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What causes a volcano to erupt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Features of a  volcano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Locations of volcanoes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Mexico – land use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Tropic of Cancer and Capricorn</w:t>
                      </w:r>
                    </w:p>
                    <w:p w:rsidR="00D66255" w:rsidRPr="00D66255" w:rsidRDefault="00D66255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66255">
                        <w:rPr>
                          <w:color w:val="C00000"/>
                          <w:sz w:val="20"/>
                          <w:szCs w:val="20"/>
                        </w:rPr>
                        <w:t>Compass points</w:t>
                      </w:r>
                    </w:p>
                    <w:p w:rsidR="00D66255" w:rsidRDefault="00BE759B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Water pollution and flooding</w:t>
                      </w:r>
                    </w:p>
                    <w:p w:rsidR="0034000E" w:rsidRPr="00D66255" w:rsidRDefault="0034000E" w:rsidP="00D662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Mountains</w:t>
                      </w:r>
                    </w:p>
                    <w:p w:rsidR="001D021F" w:rsidRPr="00D66255" w:rsidRDefault="001D021F" w:rsidP="00D66255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E704B" wp14:editId="5706AECF">
                <wp:simplePos x="0" y="0"/>
                <wp:positionH relativeFrom="column">
                  <wp:posOffset>6047105</wp:posOffset>
                </wp:positionH>
                <wp:positionV relativeFrom="paragraph">
                  <wp:posOffset>4920615</wp:posOffset>
                </wp:positionV>
                <wp:extent cx="3620770" cy="1537335"/>
                <wp:effectExtent l="0" t="0" r="0" b="5715"/>
                <wp:wrapNone/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0770" cy="153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:rsidR="00E60761" w:rsidRPr="003A2EAA" w:rsidRDefault="00057532" w:rsidP="003A2EA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>Story-writing</w:t>
                            </w:r>
                          </w:p>
                          <w:p w:rsidR="00057532" w:rsidRPr="003A2EAA" w:rsidRDefault="00057532" w:rsidP="003A2EA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>Newspaper report</w:t>
                            </w:r>
                          </w:p>
                          <w:p w:rsidR="00057532" w:rsidRDefault="00057532" w:rsidP="003A2EA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2EAA">
                              <w:rPr>
                                <w:color w:val="C00000"/>
                                <w:sz w:val="20"/>
                                <w:szCs w:val="20"/>
                              </w:rPr>
                              <w:t>Non-fiction text writing</w:t>
                            </w:r>
                          </w:p>
                          <w:p w:rsidR="0034000E" w:rsidRDefault="0034000E" w:rsidP="003A2EA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Weather report</w:t>
                            </w:r>
                          </w:p>
                          <w:p w:rsidR="0034000E" w:rsidRPr="003A2EAA" w:rsidRDefault="0034000E" w:rsidP="003A2EA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E704B" id="AutoShape 8" o:spid="_x0000_s1038" style="position:absolute;margin-left:476.15pt;margin-top:387.45pt;width:285.1pt;height:1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">
                <v:path arrowok="t"/>
                <o:lock v:ext="edit" aspectratio="t"/>
                <v:textbox>
                  <w:txbxContent>
                    <w:p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:rsidR="00E60761" w:rsidRPr="003A2EAA" w:rsidRDefault="00057532" w:rsidP="003A2EA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A2EAA">
                        <w:rPr>
                          <w:color w:val="C00000"/>
                          <w:sz w:val="20"/>
                          <w:szCs w:val="20"/>
                        </w:rPr>
                        <w:t>Story-writing</w:t>
                      </w:r>
                    </w:p>
                    <w:p w:rsidR="00057532" w:rsidRPr="003A2EAA" w:rsidRDefault="00057532" w:rsidP="003A2EA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A2EAA">
                        <w:rPr>
                          <w:color w:val="C00000"/>
                          <w:sz w:val="20"/>
                          <w:szCs w:val="20"/>
                        </w:rPr>
                        <w:t>Newspaper report</w:t>
                      </w:r>
                    </w:p>
                    <w:p w:rsidR="00057532" w:rsidRDefault="00057532" w:rsidP="003A2EA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3A2EAA">
                        <w:rPr>
                          <w:color w:val="C00000"/>
                          <w:sz w:val="20"/>
                          <w:szCs w:val="20"/>
                        </w:rPr>
                        <w:t>Non-fiction text writing</w:t>
                      </w:r>
                    </w:p>
                    <w:p w:rsidR="0034000E" w:rsidRDefault="0034000E" w:rsidP="003A2EA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Weather report</w:t>
                      </w:r>
                    </w:p>
                    <w:p w:rsidR="0034000E" w:rsidRPr="003A2EAA" w:rsidRDefault="0034000E" w:rsidP="003A2EA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Poetry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CD" w:rsidRDefault="001F16CD" w:rsidP="00586481">
      <w:pPr>
        <w:spacing w:after="0" w:line="240" w:lineRule="auto"/>
      </w:pPr>
      <w:r>
        <w:separator/>
      </w:r>
    </w:p>
  </w:endnote>
  <w:endnote w:type="continuationSeparator" w:id="0">
    <w:p w:rsidR="001F16CD" w:rsidRDefault="001F16CD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CD" w:rsidRDefault="001F16CD" w:rsidP="00586481">
      <w:pPr>
        <w:spacing w:after="0" w:line="240" w:lineRule="auto"/>
      </w:pPr>
      <w:r>
        <w:separator/>
      </w:r>
    </w:p>
  </w:footnote>
  <w:footnote w:type="continuationSeparator" w:id="0">
    <w:p w:rsidR="001F16CD" w:rsidRDefault="001F16CD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3E3F5C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proofErr w:type="gramStart"/>
    <w:r>
      <w:rPr>
        <w:b/>
        <w:color w:val="C00000"/>
        <w:sz w:val="32"/>
        <w:szCs w:val="32"/>
        <w:u w:val="single"/>
      </w:rPr>
      <w:t xml:space="preserve">Y4 </w:t>
    </w:r>
    <w:r w:rsidR="004618C8">
      <w:rPr>
        <w:b/>
        <w:color w:val="C00000"/>
        <w:sz w:val="32"/>
        <w:szCs w:val="32"/>
        <w:u w:val="single"/>
      </w:rPr>
      <w:t xml:space="preserve"> Summer</w:t>
    </w:r>
    <w:proofErr w:type="gramEnd"/>
    <w:r w:rsidR="004618C8">
      <w:rPr>
        <w:b/>
        <w:color w:val="C00000"/>
        <w:sz w:val="32"/>
        <w:szCs w:val="32"/>
        <w:u w:val="single"/>
      </w:rPr>
      <w:t xml:space="preserve"> Term </w:t>
    </w:r>
    <w:r w:rsidR="004521C7">
      <w:rPr>
        <w:b/>
        <w:color w:val="C00000"/>
        <w:sz w:val="32"/>
        <w:szCs w:val="32"/>
        <w:u w:val="single"/>
      </w:rPr>
      <w:t>20</w:t>
    </w:r>
    <w:r w:rsidR="006374CC">
      <w:rPr>
        <w:b/>
        <w:color w:val="C00000"/>
        <w:sz w:val="32"/>
        <w:szCs w:val="32"/>
        <w:u w:val="single"/>
      </w:rPr>
      <w:t>2</w:t>
    </w:r>
    <w:r>
      <w:rPr>
        <w:b/>
        <w:color w:val="C00000"/>
        <w:sz w:val="32"/>
        <w:szCs w:val="3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DE"/>
    <w:multiLevelType w:val="hybridMultilevel"/>
    <w:tmpl w:val="5E0A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68"/>
    <w:multiLevelType w:val="hybridMultilevel"/>
    <w:tmpl w:val="C336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216F"/>
    <w:multiLevelType w:val="hybridMultilevel"/>
    <w:tmpl w:val="CF14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E58"/>
    <w:multiLevelType w:val="multilevel"/>
    <w:tmpl w:val="94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5440"/>
    <w:multiLevelType w:val="hybridMultilevel"/>
    <w:tmpl w:val="C78C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4F7E"/>
    <w:multiLevelType w:val="hybridMultilevel"/>
    <w:tmpl w:val="B6C6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AB9"/>
    <w:multiLevelType w:val="hybridMultilevel"/>
    <w:tmpl w:val="BE2E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38C"/>
    <w:multiLevelType w:val="hybridMultilevel"/>
    <w:tmpl w:val="9C62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E75"/>
    <w:multiLevelType w:val="multilevel"/>
    <w:tmpl w:val="94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412D2"/>
    <w:multiLevelType w:val="hybridMultilevel"/>
    <w:tmpl w:val="7824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E35"/>
    <w:multiLevelType w:val="hybridMultilevel"/>
    <w:tmpl w:val="099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4DFC"/>
    <w:multiLevelType w:val="hybridMultilevel"/>
    <w:tmpl w:val="E772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7C1B"/>
    <w:multiLevelType w:val="hybridMultilevel"/>
    <w:tmpl w:val="CFB0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3542"/>
    <w:multiLevelType w:val="hybridMultilevel"/>
    <w:tmpl w:val="AD1A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B14E5"/>
    <w:multiLevelType w:val="hybridMultilevel"/>
    <w:tmpl w:val="84D2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7A0"/>
    <w:multiLevelType w:val="hybridMultilevel"/>
    <w:tmpl w:val="F86E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70E4"/>
    <w:multiLevelType w:val="multilevel"/>
    <w:tmpl w:val="4BC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E5568F"/>
    <w:multiLevelType w:val="hybridMultilevel"/>
    <w:tmpl w:val="C832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7DCC"/>
    <w:multiLevelType w:val="hybridMultilevel"/>
    <w:tmpl w:val="9A00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34601"/>
    <w:multiLevelType w:val="hybridMultilevel"/>
    <w:tmpl w:val="AF58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6973"/>
    <w:multiLevelType w:val="hybridMultilevel"/>
    <w:tmpl w:val="C1E6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81F15"/>
    <w:multiLevelType w:val="hybridMultilevel"/>
    <w:tmpl w:val="4A66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67335"/>
    <w:multiLevelType w:val="multilevel"/>
    <w:tmpl w:val="04A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D3DC3"/>
    <w:multiLevelType w:val="hybridMultilevel"/>
    <w:tmpl w:val="513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  <w:num w:numId="18">
    <w:abstractNumId w:val="14"/>
  </w:num>
  <w:num w:numId="19">
    <w:abstractNumId w:val="22"/>
  </w:num>
  <w:num w:numId="20">
    <w:abstractNumId w:val="16"/>
  </w:num>
  <w:num w:numId="21">
    <w:abstractNumId w:val="5"/>
  </w:num>
  <w:num w:numId="22">
    <w:abstractNumId w:val="2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110FE"/>
    <w:rsid w:val="00011A46"/>
    <w:rsid w:val="00041B97"/>
    <w:rsid w:val="00057532"/>
    <w:rsid w:val="00081DA7"/>
    <w:rsid w:val="000A1BDC"/>
    <w:rsid w:val="00106AD3"/>
    <w:rsid w:val="00137BC3"/>
    <w:rsid w:val="00170BE4"/>
    <w:rsid w:val="00171DC2"/>
    <w:rsid w:val="001A0C67"/>
    <w:rsid w:val="001D021F"/>
    <w:rsid w:val="001E4824"/>
    <w:rsid w:val="001F16CD"/>
    <w:rsid w:val="00274600"/>
    <w:rsid w:val="00276927"/>
    <w:rsid w:val="002A7836"/>
    <w:rsid w:val="002C58E2"/>
    <w:rsid w:val="00315CE8"/>
    <w:rsid w:val="00331DC4"/>
    <w:rsid w:val="0034000E"/>
    <w:rsid w:val="003A2EAA"/>
    <w:rsid w:val="003E3F5C"/>
    <w:rsid w:val="00424179"/>
    <w:rsid w:val="004348E2"/>
    <w:rsid w:val="004521C7"/>
    <w:rsid w:val="004618C8"/>
    <w:rsid w:val="004620A5"/>
    <w:rsid w:val="004A2501"/>
    <w:rsid w:val="00586481"/>
    <w:rsid w:val="005B6A94"/>
    <w:rsid w:val="005D3B76"/>
    <w:rsid w:val="006374CC"/>
    <w:rsid w:val="006503F1"/>
    <w:rsid w:val="00665650"/>
    <w:rsid w:val="00667DBA"/>
    <w:rsid w:val="00684830"/>
    <w:rsid w:val="006A295F"/>
    <w:rsid w:val="006B7370"/>
    <w:rsid w:val="006D71C7"/>
    <w:rsid w:val="006E065D"/>
    <w:rsid w:val="007577F2"/>
    <w:rsid w:val="00767FCC"/>
    <w:rsid w:val="00792A2B"/>
    <w:rsid w:val="00792EA4"/>
    <w:rsid w:val="007A3E29"/>
    <w:rsid w:val="0081077C"/>
    <w:rsid w:val="00864469"/>
    <w:rsid w:val="008756D6"/>
    <w:rsid w:val="008E4819"/>
    <w:rsid w:val="00A02BB6"/>
    <w:rsid w:val="00A172E8"/>
    <w:rsid w:val="00A17A0D"/>
    <w:rsid w:val="00A206B3"/>
    <w:rsid w:val="00A9659B"/>
    <w:rsid w:val="00AC2B38"/>
    <w:rsid w:val="00AE014C"/>
    <w:rsid w:val="00AF71FC"/>
    <w:rsid w:val="00B13465"/>
    <w:rsid w:val="00BA2F2A"/>
    <w:rsid w:val="00BE759B"/>
    <w:rsid w:val="00C12E5F"/>
    <w:rsid w:val="00C36880"/>
    <w:rsid w:val="00CD38C9"/>
    <w:rsid w:val="00CD7221"/>
    <w:rsid w:val="00CF0D81"/>
    <w:rsid w:val="00D66255"/>
    <w:rsid w:val="00DB6952"/>
    <w:rsid w:val="00DC22E9"/>
    <w:rsid w:val="00DE6C39"/>
    <w:rsid w:val="00DF181B"/>
    <w:rsid w:val="00E31F3C"/>
    <w:rsid w:val="00E60761"/>
    <w:rsid w:val="00E62ED8"/>
    <w:rsid w:val="00E70440"/>
    <w:rsid w:val="00ED7849"/>
    <w:rsid w:val="00EE1C3B"/>
    <w:rsid w:val="00F129B7"/>
    <w:rsid w:val="00F866D2"/>
    <w:rsid w:val="00F9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5D31"/>
  <w15:docId w15:val="{38131BC0-8E6A-47D1-B777-6809C90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A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3</cp:revision>
  <dcterms:created xsi:type="dcterms:W3CDTF">2022-04-07T10:57:00Z</dcterms:created>
  <dcterms:modified xsi:type="dcterms:W3CDTF">2022-04-08T10:43:00Z</dcterms:modified>
</cp:coreProperties>
</file>