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Pr="008C2906" w:rsidRDefault="007C275E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FB7D" wp14:editId="0F25B557">
                <wp:simplePos x="0" y="0"/>
                <wp:positionH relativeFrom="column">
                  <wp:posOffset>-800100</wp:posOffset>
                </wp:positionH>
                <wp:positionV relativeFrom="paragraph">
                  <wp:posOffset>4724400</wp:posOffset>
                </wp:positionV>
                <wp:extent cx="3741420" cy="1729740"/>
                <wp:effectExtent l="0" t="0" r="11430" b="22860"/>
                <wp:wrapNone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741420" cy="172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Literature Foc</w:t>
                            </w:r>
                            <w:r w:rsidR="00CD7221">
                              <w:rPr>
                                <w:b/>
                              </w:rPr>
                              <w:t>i (WC and GR)</w:t>
                            </w:r>
                          </w:p>
                          <w:p w:rsidR="00CD0078" w:rsidRPr="0058781F" w:rsidRDefault="00CD0078" w:rsidP="00CD0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The Magic Finger </w:t>
                            </w:r>
                            <w:r w:rsidR="00FA416A"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>by Roald Dahl</w:t>
                            </w:r>
                          </w:p>
                          <w:p w:rsidR="003C7661" w:rsidRPr="0058781F" w:rsidRDefault="003C7661" w:rsidP="00CD0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>Michael Rosen Poetry: Down Behind the Dustbin, The Rhythm of Life, I’m so Hungry</w:t>
                            </w:r>
                          </w:p>
                          <w:p w:rsidR="00FA416A" w:rsidRDefault="00FA416A" w:rsidP="00CD0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>Little Wings –The Story of Amy Johnson</w:t>
                            </w:r>
                          </w:p>
                          <w:p w:rsidR="00725168" w:rsidRDefault="00725168" w:rsidP="00CD0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Grandad’s Island</w:t>
                            </w:r>
                          </w:p>
                          <w:p w:rsidR="00725168" w:rsidRPr="0058781F" w:rsidRDefault="00725168" w:rsidP="00CD0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The Storm Whale</w:t>
                            </w:r>
                          </w:p>
                          <w:p w:rsidR="00586481" w:rsidRDefault="00586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DFB7D" id="AutoShape 6" o:spid="_x0000_s1026" style="position:absolute;margin-left:-63pt;margin-top:372pt;width:294.6pt;height:1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">
                <v:path arrowok="t"/>
                <o:lock v:ext="edit" aspectratio="t"/>
                <v:textbox>
                  <w:txbxContent>
                    <w:p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Literature Foc</w:t>
                      </w:r>
                      <w:r w:rsidR="00CD7221">
                        <w:rPr>
                          <w:b/>
                        </w:rPr>
                        <w:t>i (WC and GR)</w:t>
                      </w:r>
                    </w:p>
                    <w:p w:rsidR="00CD0078" w:rsidRPr="0058781F" w:rsidRDefault="00CD0078" w:rsidP="00CD0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8781F">
                        <w:rPr>
                          <w:color w:val="C00000"/>
                          <w:sz w:val="20"/>
                          <w:szCs w:val="20"/>
                        </w:rPr>
                        <w:t xml:space="preserve">The Magic Finger </w:t>
                      </w:r>
                      <w:r w:rsidR="00FA416A" w:rsidRPr="0058781F">
                        <w:rPr>
                          <w:color w:val="C00000"/>
                          <w:sz w:val="20"/>
                          <w:szCs w:val="20"/>
                        </w:rPr>
                        <w:t>by Roald Dahl</w:t>
                      </w:r>
                    </w:p>
                    <w:p w:rsidR="003C7661" w:rsidRPr="0058781F" w:rsidRDefault="003C7661" w:rsidP="00CD0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8781F">
                        <w:rPr>
                          <w:color w:val="C00000"/>
                          <w:sz w:val="20"/>
                          <w:szCs w:val="20"/>
                        </w:rPr>
                        <w:t>Michael Rosen Poetry: Down Behind the Dustbin, The Rhythm of Life, I’m so Hungry</w:t>
                      </w:r>
                    </w:p>
                    <w:p w:rsidR="00FA416A" w:rsidRDefault="00FA416A" w:rsidP="00CD0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8781F">
                        <w:rPr>
                          <w:color w:val="C00000"/>
                          <w:sz w:val="20"/>
                          <w:szCs w:val="20"/>
                        </w:rPr>
                        <w:t>Little Wings –The Story of Amy Johnson</w:t>
                      </w:r>
                    </w:p>
                    <w:p w:rsidR="00725168" w:rsidRDefault="00725168" w:rsidP="00CD0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Grandad’s Island</w:t>
                      </w:r>
                    </w:p>
                    <w:p w:rsidR="00725168" w:rsidRPr="0058781F" w:rsidRDefault="00725168" w:rsidP="00CD0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The Storm Whale</w:t>
                      </w:r>
                    </w:p>
                    <w:p w:rsidR="00586481" w:rsidRDefault="00586481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CE571" wp14:editId="3BFB0B0D">
                <wp:simplePos x="0" y="0"/>
                <wp:positionH relativeFrom="column">
                  <wp:posOffset>-746760</wp:posOffset>
                </wp:positionH>
                <wp:positionV relativeFrom="paragraph">
                  <wp:posOffset>2702560</wp:posOffset>
                </wp:positionV>
                <wp:extent cx="3517265" cy="1059180"/>
                <wp:effectExtent l="0" t="0" r="26035" b="26670"/>
                <wp:wrapNone/>
                <wp:docPr id="1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8C2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Art/DT Projects</w:t>
                            </w:r>
                          </w:p>
                          <w:p w:rsidR="0058781F" w:rsidRPr="0058781F" w:rsidRDefault="003C7661" w:rsidP="0058781F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78BA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Aboriginal Art</w:t>
                            </w:r>
                            <w:r w:rsidR="0058781F" w:rsidRPr="00DA78BA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  <w:r w:rsidR="0058781F" w:rsidRPr="0058781F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Artist Focus: Maureen Hudson </w:t>
                            </w:r>
                            <w:proofErr w:type="spellStart"/>
                            <w:r w:rsidR="0058781F" w:rsidRPr="0058781F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Nampijinpa</w:t>
                            </w:r>
                            <w:proofErr w:type="spellEnd"/>
                            <w:r w:rsidR="0058781F" w:rsidRPr="0058781F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– printing and colour mixing.</w:t>
                            </w:r>
                            <w:r w:rsidR="0058781F" w:rsidRPr="0058781F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Elements: tone/ space/colour/value</w:t>
                            </w:r>
                          </w:p>
                          <w:p w:rsidR="0058781F" w:rsidRPr="0058781F" w:rsidRDefault="0058781F" w:rsidP="0058781F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8781F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DT: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Sensational Salads</w:t>
                            </w:r>
                          </w:p>
                          <w:p w:rsidR="0058781F" w:rsidRPr="0058781F" w:rsidRDefault="0058781F" w:rsidP="005878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78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:rsidR="0058781F" w:rsidRPr="0058781F" w:rsidRDefault="0058781F" w:rsidP="0058781F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8781F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Printing</w:t>
                            </w:r>
                          </w:p>
                          <w:p w:rsidR="0058781F" w:rsidRPr="0058781F" w:rsidRDefault="0058781F" w:rsidP="0058781F">
                            <w:pPr>
                              <w:numPr>
                                <w:ilvl w:val="0"/>
                                <w:numId w:val="19"/>
                              </w:numPr>
                              <w:spacing w:after="16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8781F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Colour mixing </w:t>
                            </w:r>
                          </w:p>
                          <w:p w:rsidR="0058781F" w:rsidRPr="0058781F" w:rsidRDefault="0058781F" w:rsidP="0058781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8781F" w:rsidRPr="0058781F" w:rsidRDefault="0058781F" w:rsidP="0058781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8781F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Elements: tone/ space/colour/value</w:t>
                            </w:r>
                          </w:p>
                          <w:p w:rsidR="00122DFB" w:rsidRPr="00122DFB" w:rsidRDefault="00122DFB" w:rsidP="00122DF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CE571" id="AutoShape 5" o:spid="_x0000_s1027" style="position:absolute;margin-left:-58.8pt;margin-top:212.8pt;width:276.95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">
                <v:path arrowok="t"/>
                <o:lock v:ext="edit" aspectratio="t"/>
                <v:textbox>
                  <w:txbxContent>
                    <w:p w:rsidR="00586481" w:rsidRDefault="00586481" w:rsidP="008C29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Art/DT Projects</w:t>
                      </w:r>
                    </w:p>
                    <w:p w:rsidR="0058781F" w:rsidRPr="0058781F" w:rsidRDefault="003C7661" w:rsidP="0058781F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</w:pPr>
                      <w:r w:rsidRPr="00DA78BA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Aboriginal Art</w:t>
                      </w:r>
                      <w:r w:rsidR="0058781F" w:rsidRPr="00DA78BA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:</w:t>
                      </w:r>
                      <w:r w:rsidR="0058781F" w:rsidRPr="0058781F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Artist Focus: Maureen Hudson </w:t>
                      </w:r>
                      <w:proofErr w:type="spellStart"/>
                      <w:r w:rsidR="0058781F" w:rsidRPr="0058781F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>Nampijinpa</w:t>
                      </w:r>
                      <w:proofErr w:type="spellEnd"/>
                      <w:r w:rsidR="0058781F" w:rsidRPr="0058781F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– printing and colour mixing.</w:t>
                      </w:r>
                      <w:r w:rsidR="0058781F" w:rsidRPr="0058781F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 xml:space="preserve"> Elements: tone/ space/colour/value</w:t>
                      </w:r>
                    </w:p>
                    <w:p w:rsidR="0058781F" w:rsidRPr="0058781F" w:rsidRDefault="0058781F" w:rsidP="0058781F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58781F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 xml:space="preserve">DT: 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Sensational Salads</w:t>
                      </w:r>
                    </w:p>
                    <w:p w:rsidR="0058781F" w:rsidRPr="0058781F" w:rsidRDefault="0058781F" w:rsidP="0058781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878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:rsidR="0058781F" w:rsidRPr="0058781F" w:rsidRDefault="0058781F" w:rsidP="0058781F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8781F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Printing</w:t>
                      </w:r>
                    </w:p>
                    <w:p w:rsidR="0058781F" w:rsidRPr="0058781F" w:rsidRDefault="0058781F" w:rsidP="0058781F">
                      <w:pPr>
                        <w:numPr>
                          <w:ilvl w:val="0"/>
                          <w:numId w:val="19"/>
                        </w:numPr>
                        <w:spacing w:after="16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8781F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Colour mixing </w:t>
                      </w:r>
                    </w:p>
                    <w:p w:rsidR="0058781F" w:rsidRPr="0058781F" w:rsidRDefault="0058781F" w:rsidP="0058781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58781F" w:rsidRPr="0058781F" w:rsidRDefault="0058781F" w:rsidP="0058781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8781F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Elements: tone/ space/colour/value</w:t>
                      </w:r>
                    </w:p>
                    <w:p w:rsidR="00122DFB" w:rsidRPr="00122DFB" w:rsidRDefault="00122DFB" w:rsidP="00122DF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58C10" wp14:editId="6E1B0219">
                <wp:simplePos x="0" y="0"/>
                <wp:positionH relativeFrom="column">
                  <wp:posOffset>-742950</wp:posOffset>
                </wp:positionH>
                <wp:positionV relativeFrom="paragraph">
                  <wp:posOffset>1772920</wp:posOffset>
                </wp:positionV>
                <wp:extent cx="3517265" cy="845820"/>
                <wp:effectExtent l="0" t="0" r="26035" b="11430"/>
                <wp:wrapNone/>
                <wp:docPr id="1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8B2860" w:rsidP="008C2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586481" w:rsidRPr="005864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Making music 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>Presentation skills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>Introduction to quizzes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58C10" id="AutoShape 4" o:spid="_x0000_s1028" style="position:absolute;margin-left:-58.5pt;margin-top:139.6pt;width:276.9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">
                <v:path arrowok="t"/>
                <o:lock v:ext="edit" aspectratio="t"/>
                <v:textbox>
                  <w:txbxContent>
                    <w:p w:rsidR="00586481" w:rsidRDefault="008B2860" w:rsidP="008C29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586481" w:rsidRPr="00586481">
                        <w:rPr>
                          <w:b/>
                        </w:rPr>
                        <w:t xml:space="preserve"> 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 xml:space="preserve">Making music 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>Presentation skills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>Introduction to quizzes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AF23" wp14:editId="58037DEC">
                <wp:simplePos x="0" y="0"/>
                <wp:positionH relativeFrom="column">
                  <wp:posOffset>-742950</wp:posOffset>
                </wp:positionH>
                <wp:positionV relativeFrom="paragraph">
                  <wp:posOffset>557530</wp:posOffset>
                </wp:positionV>
                <wp:extent cx="3517265" cy="1152525"/>
                <wp:effectExtent l="0" t="0" r="26035" b="28575"/>
                <wp:wrapNone/>
                <wp:docPr id="1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8C2906" w:rsidP="008C2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C2906">
                              <w:rPr>
                                <w:b/>
                              </w:rPr>
                              <w:t>RHE and PSHE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>The Cycle of Life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3-in-1 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>Who is my neighbour?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The communities we live in. 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>Transition to KS2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8AF23" id="AutoShape 3" o:spid="_x0000_s1029" style="position:absolute;margin-left:-58.5pt;margin-top:43.9pt;width:276.9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">
                <v:path arrowok="t"/>
                <o:lock v:ext="edit" aspectratio="t"/>
                <v:textbox>
                  <w:txbxContent>
                    <w:p w:rsidR="00586481" w:rsidRDefault="008C2906" w:rsidP="008C29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C2906">
                        <w:rPr>
                          <w:b/>
                        </w:rPr>
                        <w:t>RHE and PSHE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>The Cycle of Life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 xml:space="preserve">3-in-1 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>Who is my neighbour?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 xml:space="preserve">The communities we live in. 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>Transition to KS2</w:t>
                      </w:r>
                    </w:p>
                  </w:txbxContent>
                </v:textbox>
              </v:roundrect>
            </w:pict>
          </mc:Fallback>
        </mc:AlternateContent>
      </w:r>
      <w:r w:rsidR="0072516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77DB" wp14:editId="7D9FD5FC">
                <wp:simplePos x="0" y="0"/>
                <wp:positionH relativeFrom="column">
                  <wp:posOffset>6164580</wp:posOffset>
                </wp:positionH>
                <wp:positionV relativeFrom="paragraph">
                  <wp:posOffset>1595755</wp:posOffset>
                </wp:positionV>
                <wp:extent cx="3497580" cy="693420"/>
                <wp:effectExtent l="0" t="0" r="26670" b="11430"/>
                <wp:wrapNone/>
                <wp:docPr id="10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758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168" w:rsidRDefault="006D71C7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Local/community links</w:t>
                            </w:r>
                          </w:p>
                          <w:p w:rsidR="00081DA7" w:rsidRPr="00725168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C00000"/>
                              </w:rPr>
                            </w:pPr>
                            <w:r w:rsidRPr="00725168">
                              <w:rPr>
                                <w:color w:val="C00000"/>
                              </w:rPr>
                              <w:t xml:space="preserve">Ness </w:t>
                            </w:r>
                            <w:r w:rsidR="006D71C7" w:rsidRPr="00725168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725168">
                              <w:rPr>
                                <w:color w:val="C00000"/>
                              </w:rPr>
                              <w:t>Gardens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177DB" id="AutoShape 11" o:spid="_x0000_s1030" style="position:absolute;margin-left:485.4pt;margin-top:125.65pt;width:275.4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">
                <v:path arrowok="t"/>
                <o:lock v:ext="edit" aspectratio="t"/>
                <v:textbox>
                  <w:txbxContent>
                    <w:p w:rsidR="00725168" w:rsidRDefault="006D71C7" w:rsidP="00081D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Local/community links</w:t>
                      </w:r>
                    </w:p>
                    <w:p w:rsidR="00081DA7" w:rsidRPr="00725168" w:rsidRDefault="00725168" w:rsidP="0072516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C00000"/>
                        </w:rPr>
                      </w:pPr>
                      <w:r w:rsidRPr="00725168">
                        <w:rPr>
                          <w:color w:val="C00000"/>
                        </w:rPr>
                        <w:t xml:space="preserve">Ness </w:t>
                      </w:r>
                      <w:r w:rsidR="006D71C7" w:rsidRPr="00725168">
                        <w:rPr>
                          <w:color w:val="C00000"/>
                        </w:rPr>
                        <w:t xml:space="preserve"> </w:t>
                      </w:r>
                      <w:r w:rsidRPr="00725168">
                        <w:rPr>
                          <w:color w:val="C00000"/>
                        </w:rPr>
                        <w:t>Gardens</w:t>
                      </w:r>
                    </w:p>
                  </w:txbxContent>
                </v:textbox>
              </v:roundrect>
            </w:pict>
          </mc:Fallback>
        </mc:AlternateContent>
      </w:r>
      <w:r w:rsidR="0072516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3B6DC" wp14:editId="341B1201">
                <wp:simplePos x="0" y="0"/>
                <wp:positionH relativeFrom="column">
                  <wp:posOffset>-769620</wp:posOffset>
                </wp:positionH>
                <wp:positionV relativeFrom="paragraph">
                  <wp:posOffset>-88265</wp:posOffset>
                </wp:positionV>
                <wp:extent cx="3517265" cy="533400"/>
                <wp:effectExtent l="0" t="0" r="26035" b="19050"/>
                <wp:wrapNone/>
                <wp:docPr id="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BDC" w:rsidRPr="000A1BDC" w:rsidRDefault="00CF0D81" w:rsidP="000A1B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1BDC"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:rsidR="008C2906" w:rsidRPr="00DA78BA" w:rsidRDefault="007C1A9D" w:rsidP="008C29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Eastertide and the First Christians</w:t>
                            </w:r>
                          </w:p>
                          <w:p w:rsidR="000A1BDC" w:rsidRPr="008C2906" w:rsidRDefault="000A1BDC" w:rsidP="008C29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3B6DC" id="AutoShape 15" o:spid="_x0000_s1030" style="position:absolute;margin-left:-60.6pt;margin-top:-6.95pt;width:276.9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">
                <v:path arrowok="t"/>
                <o:lock v:ext="edit" aspectratio="t"/>
                <v:textbox>
                  <w:txbxContent>
                    <w:p w:rsidR="000A1BDC" w:rsidRPr="000A1BDC" w:rsidRDefault="00CF0D81" w:rsidP="000A1B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1BDC">
                        <w:rPr>
                          <w:b/>
                        </w:rPr>
                        <w:t xml:space="preserve">RE </w:t>
                      </w:r>
                    </w:p>
                    <w:p w:rsidR="008C2906" w:rsidRPr="00DA78BA" w:rsidRDefault="007C1A9D" w:rsidP="008C29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A78BA">
                        <w:rPr>
                          <w:color w:val="C00000"/>
                          <w:sz w:val="20"/>
                          <w:szCs w:val="20"/>
                        </w:rPr>
                        <w:t>Eastertide and the First Christians</w:t>
                      </w:r>
                    </w:p>
                    <w:p w:rsidR="000A1BDC" w:rsidRPr="008C2906" w:rsidRDefault="000A1BDC" w:rsidP="008C29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516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B9E4" wp14:editId="397927E9">
                <wp:simplePos x="0" y="0"/>
                <wp:positionH relativeFrom="column">
                  <wp:posOffset>2964180</wp:posOffset>
                </wp:positionH>
                <wp:positionV relativeFrom="paragraph">
                  <wp:posOffset>4796155</wp:posOffset>
                </wp:positionV>
                <wp:extent cx="2957195" cy="1699260"/>
                <wp:effectExtent l="0" t="0" r="14605" b="15240"/>
                <wp:wrapNone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957195" cy="169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E31F3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Associated Grammar</w:t>
                            </w:r>
                          </w:p>
                          <w:p w:rsidR="00725168" w:rsidRDefault="00725168" w:rsidP="00E31F3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416A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Expanded noun phrases 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Apostrophes for possession and contraction 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Commas to list </w:t>
                            </w:r>
                          </w:p>
                          <w:p w:rsidR="00725168" w:rsidRPr="007C275E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C275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Suffixes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5B9E4" id="AutoShape 7" o:spid="_x0000_s1032" style="position:absolute;margin-left:233.4pt;margin-top:377.65pt;width:232.85pt;height:1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">
                <v:path arrowok="t"/>
                <o:lock v:ext="edit" aspectratio="t"/>
                <v:textbox>
                  <w:txbxContent>
                    <w:p w:rsidR="00586481" w:rsidRDefault="00586481" w:rsidP="00E31F3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Associated Grammar</w:t>
                      </w:r>
                    </w:p>
                    <w:p w:rsidR="00725168" w:rsidRDefault="00725168" w:rsidP="00E31F3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A416A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bookmarkStart w:id="1" w:name="_GoBack"/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 xml:space="preserve">Expanded noun phrases 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 xml:space="preserve">Apostrophes for possession and contraction 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 xml:space="preserve">Commas to list </w:t>
                      </w:r>
                    </w:p>
                    <w:p w:rsidR="00725168" w:rsidRPr="007C275E" w:rsidRDefault="00725168" w:rsidP="0072516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7C275E">
                        <w:rPr>
                          <w:color w:val="C00000"/>
                          <w:sz w:val="20"/>
                          <w:szCs w:val="20"/>
                        </w:rPr>
                        <w:t xml:space="preserve">Suffixes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A78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9760A" wp14:editId="5B122916">
                <wp:simplePos x="0" y="0"/>
                <wp:positionH relativeFrom="column">
                  <wp:posOffset>2907102</wp:posOffset>
                </wp:positionH>
                <wp:positionV relativeFrom="paragraph">
                  <wp:posOffset>21434</wp:posOffset>
                </wp:positionV>
                <wp:extent cx="3148330" cy="2053087"/>
                <wp:effectExtent l="0" t="0" r="13970" b="23495"/>
                <wp:wrapNone/>
                <wp:docPr id="6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148330" cy="20530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01" w:rsidRDefault="004A2501" w:rsidP="008C2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2906">
                              <w:rPr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58781F" w:rsidRPr="00DA78BA" w:rsidRDefault="0058781F" w:rsidP="00DA78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Length and height</w:t>
                            </w:r>
                            <w:r w:rsidR="00DA78BA"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: cm and m, measuring and comparing</w:t>
                            </w:r>
                          </w:p>
                          <w:p w:rsidR="0058781F" w:rsidRPr="00DA78BA" w:rsidRDefault="0058781F" w:rsidP="00DA78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Position and Direction</w:t>
                            </w:r>
                            <w:r w:rsidR="00DA78BA"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: quarter, half and three quarter turns</w:t>
                            </w:r>
                          </w:p>
                          <w:p w:rsidR="0058781F" w:rsidRPr="00DA78BA" w:rsidRDefault="0058781F" w:rsidP="00DA78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Time: tell the time to five minutes, </w:t>
                            </w:r>
                            <w:r w:rsid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hours &amp; </w:t>
                            </w:r>
                            <w:proofErr w:type="spellStart"/>
                            <w:r w:rsid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</w:p>
                          <w:p w:rsidR="0058781F" w:rsidRDefault="0058781F" w:rsidP="00DA78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Mass</w:t>
                            </w:r>
                            <w:r w:rsid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,</w:t>
                            </w:r>
                            <w:r w:rsidRP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Capacity and Temperature</w:t>
                            </w:r>
                            <w:r w:rsid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: measure and read scales in 1s, 2s, 5s and 10s</w:t>
                            </w:r>
                          </w:p>
                          <w:p w:rsidR="00DA78BA" w:rsidRDefault="00DA78BA" w:rsidP="00DA78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Ongoing review of 2s, 5s and 10s facts</w:t>
                            </w:r>
                          </w:p>
                          <w:p w:rsidR="00DA78BA" w:rsidRPr="00DA78BA" w:rsidRDefault="00DA78BA" w:rsidP="00DA78B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Ongoing review of formal and mental  computation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9760A" id="AutoShape 17" o:spid="_x0000_s1026" style="position:absolute;margin-left:228.9pt;margin-top:1.7pt;width:247.9pt;height:16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">
                <v:path arrowok="t"/>
                <o:lock v:ext="edit" aspectratio="t"/>
                <v:textbox>
                  <w:txbxContent>
                    <w:p w:rsidR="004A2501" w:rsidRDefault="004A2501" w:rsidP="008C29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2906">
                        <w:rPr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:rsidR="0058781F" w:rsidRPr="00DA78BA" w:rsidRDefault="0058781F" w:rsidP="00DA78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A78BA">
                        <w:rPr>
                          <w:color w:val="C00000"/>
                          <w:sz w:val="20"/>
                          <w:szCs w:val="20"/>
                        </w:rPr>
                        <w:t>Length and height</w:t>
                      </w:r>
                      <w:r w:rsidR="00DA78BA" w:rsidRPr="00DA78BA">
                        <w:rPr>
                          <w:color w:val="C00000"/>
                          <w:sz w:val="20"/>
                          <w:szCs w:val="20"/>
                        </w:rPr>
                        <w:t>: cm and m, measuring and comparing</w:t>
                      </w:r>
                    </w:p>
                    <w:p w:rsidR="0058781F" w:rsidRPr="00DA78BA" w:rsidRDefault="0058781F" w:rsidP="00DA78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A78BA">
                        <w:rPr>
                          <w:color w:val="C00000"/>
                          <w:sz w:val="20"/>
                          <w:szCs w:val="20"/>
                        </w:rPr>
                        <w:t>Position and Direction</w:t>
                      </w:r>
                      <w:r w:rsidR="00DA78BA" w:rsidRPr="00DA78BA">
                        <w:rPr>
                          <w:color w:val="C00000"/>
                          <w:sz w:val="20"/>
                          <w:szCs w:val="20"/>
                        </w:rPr>
                        <w:t>: quarter, half and three quarter turns</w:t>
                      </w:r>
                    </w:p>
                    <w:p w:rsidR="0058781F" w:rsidRPr="00DA78BA" w:rsidRDefault="0058781F" w:rsidP="00DA78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A78BA">
                        <w:rPr>
                          <w:color w:val="C00000"/>
                          <w:sz w:val="20"/>
                          <w:szCs w:val="20"/>
                        </w:rPr>
                        <w:t xml:space="preserve">Time: tell the time to five minutes, </w:t>
                      </w:r>
                      <w:r w:rsidR="00DA78BA">
                        <w:rPr>
                          <w:color w:val="C00000"/>
                          <w:sz w:val="20"/>
                          <w:szCs w:val="20"/>
                        </w:rPr>
                        <w:t xml:space="preserve">hours &amp; </w:t>
                      </w:r>
                      <w:proofErr w:type="spellStart"/>
                      <w:r w:rsidR="00DA78BA">
                        <w:rPr>
                          <w:color w:val="C00000"/>
                          <w:sz w:val="20"/>
                          <w:szCs w:val="20"/>
                        </w:rPr>
                        <w:t>mins</w:t>
                      </w:r>
                      <w:proofErr w:type="spellEnd"/>
                    </w:p>
                    <w:p w:rsidR="0058781F" w:rsidRDefault="0058781F" w:rsidP="00DA78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A78BA">
                        <w:rPr>
                          <w:color w:val="C00000"/>
                          <w:sz w:val="20"/>
                          <w:szCs w:val="20"/>
                        </w:rPr>
                        <w:t>Mass</w:t>
                      </w:r>
                      <w:r w:rsidR="00DA78BA">
                        <w:rPr>
                          <w:color w:val="C00000"/>
                          <w:sz w:val="20"/>
                          <w:szCs w:val="20"/>
                        </w:rPr>
                        <w:t>,</w:t>
                      </w:r>
                      <w:r w:rsidRPr="00DA78BA">
                        <w:rPr>
                          <w:color w:val="C00000"/>
                          <w:sz w:val="20"/>
                          <w:szCs w:val="20"/>
                        </w:rPr>
                        <w:t xml:space="preserve"> Capacity and Temperature</w:t>
                      </w:r>
                      <w:r w:rsidR="00DA78BA">
                        <w:rPr>
                          <w:color w:val="C00000"/>
                          <w:sz w:val="20"/>
                          <w:szCs w:val="20"/>
                        </w:rPr>
                        <w:t>: measure and read scales in 1s, 2s, 5s and 10s</w:t>
                      </w:r>
                    </w:p>
                    <w:p w:rsidR="00DA78BA" w:rsidRDefault="00DA78BA" w:rsidP="00DA78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Ongoing review of 2s, 5s and 10s facts</w:t>
                      </w:r>
                    </w:p>
                    <w:p w:rsidR="00DA78BA" w:rsidRPr="00DA78BA" w:rsidRDefault="00DA78BA" w:rsidP="00DA78B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Ongoing review of formal and </w:t>
                      </w:r>
                      <w:proofErr w:type="gramStart"/>
                      <w:r>
                        <w:rPr>
                          <w:color w:val="C00000"/>
                          <w:sz w:val="20"/>
                          <w:szCs w:val="20"/>
                        </w:rPr>
                        <w:t>mental  computation</w:t>
                      </w:r>
                      <w:proofErr w:type="gramEnd"/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 methods</w:t>
                      </w:r>
                    </w:p>
                  </w:txbxContent>
                </v:textbox>
              </v:roundrect>
            </w:pict>
          </mc:Fallback>
        </mc:AlternateContent>
      </w:r>
      <w:r w:rsidR="00DA78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728B7" wp14:editId="48B1DB82">
                <wp:simplePos x="0" y="0"/>
                <wp:positionH relativeFrom="column">
                  <wp:posOffset>2950235</wp:posOffset>
                </wp:positionH>
                <wp:positionV relativeFrom="paragraph">
                  <wp:posOffset>3195955</wp:posOffset>
                </wp:positionV>
                <wp:extent cx="3001992" cy="1466215"/>
                <wp:effectExtent l="0" t="0" r="27305" b="19685"/>
                <wp:wrapNone/>
                <wp:docPr id="7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01992" cy="1466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6D71C7" w:rsidP="00CD0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 </w:t>
                            </w:r>
                          </w:p>
                          <w:p w:rsidR="00F900DC" w:rsidRPr="00FA416A" w:rsidRDefault="00FA416A" w:rsidP="00FA41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416A">
                              <w:rPr>
                                <w:color w:val="C00000"/>
                                <w:sz w:val="20"/>
                                <w:szCs w:val="20"/>
                              </w:rPr>
                              <w:t>Athletics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: running, jumping and throwing</w:t>
                            </w:r>
                          </w:p>
                          <w:p w:rsidR="00FA416A" w:rsidRPr="00FA416A" w:rsidRDefault="00FA416A" w:rsidP="00FA41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416A">
                              <w:rPr>
                                <w:color w:val="C00000"/>
                                <w:sz w:val="20"/>
                                <w:szCs w:val="20"/>
                              </w:rPr>
                              <w:t>Target Games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: throwing, rolling, kicking, striking</w:t>
                            </w:r>
                          </w:p>
                          <w:p w:rsidR="00FA416A" w:rsidRPr="00FA416A" w:rsidRDefault="00FA416A" w:rsidP="00FA41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416A">
                              <w:rPr>
                                <w:color w:val="C00000"/>
                                <w:sz w:val="20"/>
                                <w:szCs w:val="20"/>
                              </w:rPr>
                              <w:t>Striking and Fielding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  <w:r w:rsid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throwing and catching, bowling and batting</w:t>
                            </w:r>
                          </w:p>
                          <w:p w:rsidR="00FA416A" w:rsidRPr="00FA416A" w:rsidRDefault="00FA416A" w:rsidP="00FA41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2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416A">
                              <w:rPr>
                                <w:color w:val="C00000"/>
                                <w:sz w:val="20"/>
                                <w:szCs w:val="20"/>
                              </w:rPr>
                              <w:t>Net and Wall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  <w:r w:rsid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racket skills, hi</w:t>
                            </w:r>
                            <w:r w:rsidR="00DA78BA">
                              <w:rPr>
                                <w:color w:val="C00000"/>
                                <w:sz w:val="20"/>
                                <w:szCs w:val="20"/>
                              </w:rPr>
                              <w:t>t</w:t>
                            </w:r>
                            <w:r w:rsid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ting a ball</w:t>
                            </w:r>
                          </w:p>
                          <w:p w:rsidR="00F900DC" w:rsidRPr="00586481" w:rsidRDefault="00F900DC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728B7" id="AutoShape 14" o:spid="_x0000_s1027" style="position:absolute;margin-left:232.3pt;margin-top:251.65pt;width:236.4pt;height:1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">
                <v:path arrowok="t"/>
                <o:lock v:ext="edit" aspectratio="t"/>
                <v:textbox>
                  <w:txbxContent>
                    <w:p w:rsidR="006D71C7" w:rsidRDefault="006D71C7" w:rsidP="00CD007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 </w:t>
                      </w:r>
                    </w:p>
                    <w:p w:rsidR="00F900DC" w:rsidRPr="00FA416A" w:rsidRDefault="00FA416A" w:rsidP="00FA41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A416A">
                        <w:rPr>
                          <w:color w:val="C00000"/>
                          <w:sz w:val="20"/>
                          <w:szCs w:val="20"/>
                        </w:rPr>
                        <w:t>Athletics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: running, jumping and throwing</w:t>
                      </w:r>
                    </w:p>
                    <w:p w:rsidR="00FA416A" w:rsidRPr="00FA416A" w:rsidRDefault="00FA416A" w:rsidP="00FA41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A416A">
                        <w:rPr>
                          <w:color w:val="C00000"/>
                          <w:sz w:val="20"/>
                          <w:szCs w:val="20"/>
                        </w:rPr>
                        <w:t>Target Games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: throwing, rolling, kicking, striking</w:t>
                      </w:r>
                    </w:p>
                    <w:p w:rsidR="00FA416A" w:rsidRPr="00FA416A" w:rsidRDefault="00FA416A" w:rsidP="00FA41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A416A">
                        <w:rPr>
                          <w:color w:val="C00000"/>
                          <w:sz w:val="20"/>
                          <w:szCs w:val="20"/>
                        </w:rPr>
                        <w:t>Striking and Fielding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:</w:t>
                      </w:r>
                      <w:r w:rsidR="00BA1665">
                        <w:rPr>
                          <w:color w:val="C00000"/>
                          <w:sz w:val="20"/>
                          <w:szCs w:val="20"/>
                        </w:rPr>
                        <w:t xml:space="preserve"> throwing and catching, bowling and batting</w:t>
                      </w:r>
                    </w:p>
                    <w:p w:rsidR="00FA416A" w:rsidRPr="00FA416A" w:rsidRDefault="00FA416A" w:rsidP="00FA41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26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A416A">
                        <w:rPr>
                          <w:color w:val="C00000"/>
                          <w:sz w:val="20"/>
                          <w:szCs w:val="20"/>
                        </w:rPr>
                        <w:t>Net and Wall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>:</w:t>
                      </w:r>
                      <w:r w:rsidR="00BA1665">
                        <w:rPr>
                          <w:color w:val="C00000"/>
                          <w:sz w:val="20"/>
                          <w:szCs w:val="20"/>
                        </w:rPr>
                        <w:t xml:space="preserve"> racket skills, hi</w:t>
                      </w:r>
                      <w:r w:rsidR="00DA78BA">
                        <w:rPr>
                          <w:color w:val="C00000"/>
                          <w:sz w:val="20"/>
                          <w:szCs w:val="20"/>
                        </w:rPr>
                        <w:t>t</w:t>
                      </w:r>
                      <w:r w:rsidR="00BA1665">
                        <w:rPr>
                          <w:color w:val="C00000"/>
                          <w:sz w:val="20"/>
                          <w:szCs w:val="20"/>
                        </w:rPr>
                        <w:t>ting a ball</w:t>
                      </w:r>
                    </w:p>
                    <w:p w:rsidR="00F900DC" w:rsidRPr="00586481" w:rsidRDefault="00F900DC" w:rsidP="006D71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78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EDAB3" wp14:editId="0858E204">
                <wp:simplePos x="0" y="0"/>
                <wp:positionH relativeFrom="margin">
                  <wp:align>center</wp:align>
                </wp:positionH>
                <wp:positionV relativeFrom="paragraph">
                  <wp:posOffset>2177475</wp:posOffset>
                </wp:positionV>
                <wp:extent cx="3014345" cy="879895"/>
                <wp:effectExtent l="0" t="0" r="14605" b="15875"/>
                <wp:wrapNone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14345" cy="87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FA416A" w:rsidRDefault="003C7661" w:rsidP="00FA4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416A">
                              <w:rPr>
                                <w:b/>
                                <w:sz w:val="20"/>
                                <w:szCs w:val="20"/>
                              </w:rPr>
                              <w:t>Key Question</w:t>
                            </w:r>
                            <w:r w:rsidR="00C12E5F" w:rsidRPr="00FA41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BE4" w:rsidRPr="00FA41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Year </w:t>
                            </w:r>
                            <w:r w:rsidR="00DB6952" w:rsidRPr="00FA416A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A0C67" w:rsidRPr="00FA416A" w:rsidRDefault="003C7661" w:rsidP="00FA41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416A">
                              <w:rPr>
                                <w:sz w:val="20"/>
                                <w:szCs w:val="20"/>
                              </w:rPr>
                              <w:t>Why was Amy Johnson so significant?</w:t>
                            </w:r>
                          </w:p>
                          <w:p w:rsidR="00FA416A" w:rsidRPr="00FA416A" w:rsidRDefault="00FA416A" w:rsidP="00FA41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416A">
                              <w:rPr>
                                <w:sz w:val="20"/>
                                <w:szCs w:val="20"/>
                              </w:rPr>
                              <w:t>How do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UK and Australia compare and contrast?</w:t>
                            </w:r>
                          </w:p>
                          <w:p w:rsidR="00F900DC" w:rsidRDefault="00F900DC" w:rsidP="00434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EDAB3" id="AutoShape 2" o:spid="_x0000_s1028" style="position:absolute;margin-left:0;margin-top:171.45pt;width:237.35pt;height:69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" fillcolor="#a50021" strokecolor="#fc0" strokeweight="1.5pt">
                <v:path arrowok="t"/>
                <o:lock v:ext="edit" aspectratio="t"/>
                <v:textbox>
                  <w:txbxContent>
                    <w:p w:rsidR="00586481" w:rsidRPr="00FA416A" w:rsidRDefault="003C7661" w:rsidP="00FA41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A416A">
                        <w:rPr>
                          <w:b/>
                          <w:sz w:val="20"/>
                          <w:szCs w:val="20"/>
                        </w:rPr>
                        <w:t>Key Question</w:t>
                      </w:r>
                      <w:r w:rsidR="00C12E5F" w:rsidRPr="00FA416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0BE4" w:rsidRPr="00FA416A">
                        <w:rPr>
                          <w:b/>
                          <w:sz w:val="20"/>
                          <w:szCs w:val="20"/>
                        </w:rPr>
                        <w:t xml:space="preserve">Year </w:t>
                      </w:r>
                      <w:r w:rsidR="00DB6952" w:rsidRPr="00FA416A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1A0C67" w:rsidRPr="00FA416A" w:rsidRDefault="003C7661" w:rsidP="00FA41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416A">
                        <w:rPr>
                          <w:sz w:val="20"/>
                          <w:szCs w:val="20"/>
                        </w:rPr>
                        <w:t>Why was Amy Johnson so significant?</w:t>
                      </w:r>
                    </w:p>
                    <w:p w:rsidR="00FA416A" w:rsidRPr="00FA416A" w:rsidRDefault="00FA416A" w:rsidP="00FA41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416A">
                        <w:rPr>
                          <w:sz w:val="20"/>
                          <w:szCs w:val="20"/>
                        </w:rPr>
                        <w:t>How do th</w:t>
                      </w:r>
                      <w:r>
                        <w:rPr>
                          <w:sz w:val="20"/>
                          <w:szCs w:val="20"/>
                        </w:rPr>
                        <w:t>e UK and Australia compare and contrast?</w:t>
                      </w:r>
                    </w:p>
                    <w:p w:rsidR="00F900DC" w:rsidRDefault="00F900DC" w:rsidP="004348E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78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51715" wp14:editId="54432724">
                <wp:simplePos x="0" y="0"/>
                <wp:positionH relativeFrom="column">
                  <wp:posOffset>6150634</wp:posOffset>
                </wp:positionH>
                <wp:positionV relativeFrom="paragraph">
                  <wp:posOffset>2324687</wp:posOffset>
                </wp:positionV>
                <wp:extent cx="3534506" cy="2275840"/>
                <wp:effectExtent l="0" t="0" r="27940" b="10160"/>
                <wp:wrapNone/>
                <wp:docPr id="1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34506" cy="227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DA7" w:rsidRDefault="00DA78BA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 and </w:t>
                            </w:r>
                            <w:r w:rsidR="00081DA7">
                              <w:rPr>
                                <w:b/>
                              </w:rPr>
                              <w:t xml:space="preserve">Geography </w:t>
                            </w:r>
                          </w:p>
                          <w:p w:rsidR="00FA416A" w:rsidRPr="00BA1665" w:rsidRDefault="00FA416A" w:rsidP="00DA78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Who was Amy Johnson and why was she significant?</w:t>
                            </w:r>
                          </w:p>
                          <w:p w:rsidR="00FA416A" w:rsidRPr="00BA1665" w:rsidRDefault="00FA416A" w:rsidP="00DA78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Why was flying to Australia so hard?</w:t>
                            </w:r>
                          </w:p>
                          <w:p w:rsidR="00FA416A" w:rsidRPr="00BA1665" w:rsidRDefault="00FA416A" w:rsidP="00DA78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What do historical sources tell us?</w:t>
                            </w:r>
                          </w:p>
                          <w:p w:rsidR="00FA416A" w:rsidRPr="00BA1665" w:rsidRDefault="00FA416A" w:rsidP="00DA78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How did life change for her?</w:t>
                            </w:r>
                          </w:p>
                          <w:p w:rsidR="00FA416A" w:rsidRPr="00BA1665" w:rsidRDefault="00FA416A" w:rsidP="00DA78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What does evidence tell us about her disappearance?</w:t>
                            </w:r>
                          </w:p>
                          <w:p w:rsidR="00FA416A" w:rsidRPr="00BA1665" w:rsidRDefault="00FA416A" w:rsidP="00DA78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How is Australia different to the UK?</w:t>
                            </w:r>
                          </w:p>
                          <w:p w:rsidR="00FA416A" w:rsidRPr="00BA1665" w:rsidRDefault="00BA1665" w:rsidP="00DA78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Name continents and oceans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51715" id="AutoShape 10" o:spid="_x0000_s1036" style="position:absolute;margin-left:484.3pt;margin-top:183.05pt;width:278.3pt;height:1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">
                <v:path arrowok="t"/>
                <o:lock v:ext="edit" aspectratio="t"/>
                <v:textbox>
                  <w:txbxContent>
                    <w:p w:rsidR="00081DA7" w:rsidRDefault="00DA78BA" w:rsidP="00081D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 and </w:t>
                      </w:r>
                      <w:r w:rsidR="00081DA7">
                        <w:rPr>
                          <w:b/>
                        </w:rPr>
                        <w:t xml:space="preserve">Geography </w:t>
                      </w:r>
                    </w:p>
                    <w:p w:rsidR="00FA416A" w:rsidRPr="00BA1665" w:rsidRDefault="00FA416A" w:rsidP="00DA78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Who was Amy Johnson and why was she significant?</w:t>
                      </w:r>
                    </w:p>
                    <w:p w:rsidR="00FA416A" w:rsidRPr="00BA1665" w:rsidRDefault="00FA416A" w:rsidP="00DA78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Why was flying to Australia so hard?</w:t>
                      </w:r>
                    </w:p>
                    <w:p w:rsidR="00FA416A" w:rsidRPr="00BA1665" w:rsidRDefault="00FA416A" w:rsidP="00DA78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What do historical sources tell us?</w:t>
                      </w:r>
                    </w:p>
                    <w:p w:rsidR="00FA416A" w:rsidRPr="00BA1665" w:rsidRDefault="00FA416A" w:rsidP="00DA78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How did life change for her?</w:t>
                      </w:r>
                    </w:p>
                    <w:p w:rsidR="00FA416A" w:rsidRPr="00BA1665" w:rsidRDefault="00FA416A" w:rsidP="00DA78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What does evidence tell us about her disappearance?</w:t>
                      </w:r>
                    </w:p>
                    <w:p w:rsidR="00FA416A" w:rsidRPr="00BA1665" w:rsidRDefault="00FA416A" w:rsidP="00DA78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How is Australia different to the UK?</w:t>
                      </w:r>
                    </w:p>
                    <w:p w:rsidR="00FA416A" w:rsidRPr="00BA1665" w:rsidRDefault="00BA1665" w:rsidP="00DA78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Name continents and oceans</w:t>
                      </w:r>
                    </w:p>
                  </w:txbxContent>
                </v:textbox>
              </v:roundrect>
            </w:pict>
          </mc:Fallback>
        </mc:AlternateContent>
      </w:r>
      <w:r w:rsidR="00DA78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1250C" wp14:editId="13572AFC">
                <wp:simplePos x="0" y="0"/>
                <wp:positionH relativeFrom="column">
                  <wp:posOffset>6159259</wp:posOffset>
                </wp:positionH>
                <wp:positionV relativeFrom="paragraph">
                  <wp:posOffset>-47577</wp:posOffset>
                </wp:positionV>
                <wp:extent cx="3508627" cy="1483360"/>
                <wp:effectExtent l="0" t="0" r="15875" b="21590"/>
                <wp:wrapNone/>
                <wp:docPr id="9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08627" cy="148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6D71C7" w:rsidP="00CD0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725168" w:rsidRPr="00725168" w:rsidRDefault="00725168" w:rsidP="00CD0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725168" w:rsidRPr="00725168" w:rsidRDefault="00725168" w:rsidP="0072516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725168">
                              <w:rPr>
                                <w:color w:val="C00000"/>
                              </w:rPr>
                              <w:t xml:space="preserve">Plants – observing changes </w:t>
                            </w:r>
                          </w:p>
                          <w:p w:rsidR="00725168" w:rsidRDefault="00725168" w:rsidP="00725168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                           </w:t>
                            </w:r>
                            <w:r w:rsidRPr="00725168">
                              <w:rPr>
                                <w:color w:val="C00000"/>
                              </w:rPr>
                              <w:t>-anatomy of plants</w:t>
                            </w:r>
                          </w:p>
                          <w:p w:rsidR="00725168" w:rsidRPr="00725168" w:rsidRDefault="00725168" w:rsidP="00725168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                           - needs of a plant to survive.</w:t>
                            </w:r>
                            <w:r w:rsidRPr="00725168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725168" w:rsidRDefault="00725168" w:rsidP="00CD0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952" w:rsidRPr="001E4824" w:rsidRDefault="00DB6952" w:rsidP="006D71C7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1250C" id="AutoShape 12" o:spid="_x0000_s1037" style="position:absolute;margin-left:485pt;margin-top:-3.75pt;width:276.25pt;height:1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">
                <v:path arrowok="t"/>
                <o:lock v:ext="edit" aspectratio="t"/>
                <v:textbox>
                  <w:txbxContent>
                    <w:p w:rsidR="006D71C7" w:rsidRDefault="006D71C7" w:rsidP="00CD007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725168" w:rsidRPr="00725168" w:rsidRDefault="00725168" w:rsidP="00CD007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725168" w:rsidRPr="00725168" w:rsidRDefault="00725168" w:rsidP="0072516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color w:val="C00000"/>
                        </w:rPr>
                      </w:pPr>
                      <w:r w:rsidRPr="00725168">
                        <w:rPr>
                          <w:color w:val="C00000"/>
                        </w:rPr>
                        <w:t xml:space="preserve">Plants – observing changes </w:t>
                      </w:r>
                    </w:p>
                    <w:p w:rsidR="00725168" w:rsidRDefault="00725168" w:rsidP="00725168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                            </w:t>
                      </w:r>
                      <w:r w:rsidRPr="00725168">
                        <w:rPr>
                          <w:color w:val="C00000"/>
                        </w:rPr>
                        <w:t>-anatomy of plants</w:t>
                      </w:r>
                    </w:p>
                    <w:p w:rsidR="00725168" w:rsidRPr="00725168" w:rsidRDefault="00725168" w:rsidP="00725168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                            - needs of a plant to survive.</w:t>
                      </w:r>
                      <w:r w:rsidRPr="00725168">
                        <w:rPr>
                          <w:color w:val="C00000"/>
                        </w:rPr>
                        <w:t xml:space="preserve"> </w:t>
                      </w:r>
                    </w:p>
                    <w:p w:rsidR="00725168" w:rsidRDefault="00725168" w:rsidP="00CD007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952" w:rsidRPr="001E4824" w:rsidRDefault="00DB6952" w:rsidP="006D71C7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781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2A705" wp14:editId="15CE2DF4">
                <wp:simplePos x="0" y="0"/>
                <wp:positionH relativeFrom="column">
                  <wp:posOffset>6047117</wp:posOffset>
                </wp:positionH>
                <wp:positionV relativeFrom="paragraph">
                  <wp:posOffset>4722830</wp:posOffset>
                </wp:positionV>
                <wp:extent cx="3620770" cy="1732472"/>
                <wp:effectExtent l="0" t="0" r="17780" b="20320"/>
                <wp:wrapNone/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20770" cy="1732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</w:p>
                          <w:p w:rsidR="00CD0078" w:rsidRPr="00BA1665" w:rsidRDefault="003C7661" w:rsidP="00CD00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Narrative – own version of the Magic Finger</w:t>
                            </w:r>
                          </w:p>
                          <w:p w:rsidR="00CD0078" w:rsidRPr="00BA1665" w:rsidRDefault="003C7661" w:rsidP="00CD00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Point of View about hunting</w:t>
                            </w:r>
                          </w:p>
                          <w:p w:rsidR="00CD0078" w:rsidRPr="00BA1665" w:rsidRDefault="00725168" w:rsidP="00CD00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Diary of Amy Johnson</w:t>
                            </w:r>
                          </w:p>
                          <w:p w:rsidR="003C7661" w:rsidRPr="00BA1665" w:rsidRDefault="003C7661" w:rsidP="00CD00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Descriptive poems</w:t>
                            </w:r>
                          </w:p>
                          <w:p w:rsidR="003C7661" w:rsidRDefault="003C7661" w:rsidP="00CD00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A1665">
                              <w:rPr>
                                <w:color w:val="C00000"/>
                                <w:sz w:val="20"/>
                                <w:szCs w:val="20"/>
                              </w:rPr>
                              <w:t>Verses in the style of Michael Rosen</w:t>
                            </w:r>
                          </w:p>
                          <w:p w:rsidR="00725168" w:rsidRPr="00BA1665" w:rsidRDefault="00725168" w:rsidP="00CD00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Comparison between books by same author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2A705" id="AutoShape 8" o:spid="_x0000_s1038" style="position:absolute;margin-left:476.15pt;margin-top:371.9pt;width:285.1pt;height:1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">
                <v:path arrowok="t"/>
                <o:lock v:ext="edit" aspectratio="t"/>
                <v:textbox>
                  <w:txbxContent>
                    <w:p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</w:p>
                    <w:p w:rsidR="00CD0078" w:rsidRPr="00BA1665" w:rsidRDefault="003C7661" w:rsidP="00CD00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Narrative – own version of the Magic Finger</w:t>
                      </w:r>
                    </w:p>
                    <w:p w:rsidR="00CD0078" w:rsidRPr="00BA1665" w:rsidRDefault="003C7661" w:rsidP="00CD00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Point of View about hunting</w:t>
                      </w:r>
                    </w:p>
                    <w:p w:rsidR="00CD0078" w:rsidRPr="00BA1665" w:rsidRDefault="00725168" w:rsidP="00CD00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Diary of Amy Johnson</w:t>
                      </w:r>
                    </w:p>
                    <w:p w:rsidR="003C7661" w:rsidRPr="00BA1665" w:rsidRDefault="003C7661" w:rsidP="00CD00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Descriptive poems</w:t>
                      </w:r>
                    </w:p>
                    <w:p w:rsidR="003C7661" w:rsidRDefault="003C7661" w:rsidP="00CD00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BA1665">
                        <w:rPr>
                          <w:color w:val="C00000"/>
                          <w:sz w:val="20"/>
                          <w:szCs w:val="20"/>
                        </w:rPr>
                        <w:t>Verses in the style of Michael Rosen</w:t>
                      </w:r>
                    </w:p>
                    <w:p w:rsidR="00725168" w:rsidRPr="00BA1665" w:rsidRDefault="00725168" w:rsidP="00CD00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Comparison between books by same author </w:t>
                      </w:r>
                    </w:p>
                  </w:txbxContent>
                </v:textbox>
              </v:roundrect>
            </w:pict>
          </mc:Fallback>
        </mc:AlternateContent>
      </w:r>
      <w:r w:rsidR="0058781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3B3E3" wp14:editId="4278CDDA">
                <wp:simplePos x="0" y="0"/>
                <wp:positionH relativeFrom="column">
                  <wp:posOffset>-739032</wp:posOffset>
                </wp:positionH>
                <wp:positionV relativeFrom="paragraph">
                  <wp:posOffset>3904962</wp:posOffset>
                </wp:positionV>
                <wp:extent cx="3517265" cy="741680"/>
                <wp:effectExtent l="0" t="0" r="6985" b="1270"/>
                <wp:wrapNone/>
                <wp:docPr id="1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6D71C7" w:rsidP="00331D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 </w:t>
                            </w:r>
                          </w:p>
                          <w:p w:rsidR="00665650" w:rsidRPr="0058781F" w:rsidRDefault="003C7661" w:rsidP="008C29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Friendship </w:t>
                            </w:r>
                            <w:r w:rsidR="008C2906"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2906"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 w:rsidR="008C2906" w:rsidRPr="0058781F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3B3E3" id="AutoShape 13" o:spid="_x0000_s1039" style="position:absolute;margin-left:-58.2pt;margin-top:307.5pt;width:276.95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">
                <v:path arrowok="t"/>
                <o:lock v:ext="edit" aspectratio="t"/>
                <v:textbox>
                  <w:txbxContent>
                    <w:p w:rsidR="006D71C7" w:rsidRDefault="006D71C7" w:rsidP="00331D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 </w:t>
                      </w:r>
                    </w:p>
                    <w:p w:rsidR="00665650" w:rsidRPr="0058781F" w:rsidRDefault="003C7661" w:rsidP="008C29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8781F">
                        <w:rPr>
                          <w:color w:val="C00000"/>
                          <w:sz w:val="20"/>
                          <w:szCs w:val="20"/>
                        </w:rPr>
                        <w:t xml:space="preserve">Friendship </w:t>
                      </w:r>
                      <w:r w:rsidR="008C2906" w:rsidRPr="0058781F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C2906" w:rsidRPr="0058781F">
                        <w:rPr>
                          <w:color w:val="C00000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 w:rsidR="008C2906" w:rsidRPr="0058781F">
                        <w:rPr>
                          <w:color w:val="C00000"/>
                          <w:sz w:val="20"/>
                          <w:szCs w:val="20"/>
                        </w:rPr>
                        <w:t xml:space="preserve"> Unit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6481" w:rsidRPr="008C2906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AE" w:rsidRDefault="00CC5BAE" w:rsidP="00586481">
      <w:pPr>
        <w:spacing w:after="0" w:line="240" w:lineRule="auto"/>
      </w:pPr>
      <w:r>
        <w:separator/>
      </w:r>
    </w:p>
  </w:endnote>
  <w:endnote w:type="continuationSeparator" w:id="0">
    <w:p w:rsidR="00CC5BAE" w:rsidRDefault="00CC5BAE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AE" w:rsidRDefault="00CC5BAE" w:rsidP="00586481">
      <w:pPr>
        <w:spacing w:after="0" w:line="240" w:lineRule="auto"/>
      </w:pPr>
      <w:r>
        <w:separator/>
      </w:r>
    </w:p>
  </w:footnote>
  <w:footnote w:type="continuationSeparator" w:id="0">
    <w:p w:rsidR="00CC5BAE" w:rsidRDefault="00CC5BAE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1" w:rsidRDefault="00C12E5F" w:rsidP="00C12E5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8B2860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Y2 </w:t>
    </w:r>
    <w:r w:rsidR="007C1A9D">
      <w:rPr>
        <w:b/>
        <w:color w:val="C00000"/>
        <w:sz w:val="32"/>
        <w:szCs w:val="32"/>
        <w:u w:val="single"/>
      </w:rPr>
      <w:t>Summer</w:t>
    </w:r>
    <w:r w:rsidR="004521C7">
      <w:rPr>
        <w:b/>
        <w:color w:val="C00000"/>
        <w:sz w:val="32"/>
        <w:szCs w:val="32"/>
        <w:u w:val="single"/>
      </w:rPr>
      <w:t xml:space="preserve"> </w:t>
    </w:r>
    <w:r w:rsidR="008C2906">
      <w:rPr>
        <w:b/>
        <w:color w:val="C00000"/>
        <w:sz w:val="32"/>
        <w:szCs w:val="32"/>
        <w:u w:val="single"/>
      </w:rPr>
      <w:t xml:space="preserve">Term </w:t>
    </w:r>
    <w:proofErr w:type="gramStart"/>
    <w:r w:rsidR="008C2906">
      <w:rPr>
        <w:b/>
        <w:color w:val="C00000"/>
        <w:sz w:val="32"/>
        <w:szCs w:val="32"/>
        <w:u w:val="single"/>
      </w:rPr>
      <w:t xml:space="preserve">Year </w:t>
    </w:r>
    <w:r w:rsidR="004521C7">
      <w:rPr>
        <w:b/>
        <w:color w:val="C00000"/>
        <w:sz w:val="32"/>
        <w:szCs w:val="32"/>
        <w:u w:val="single"/>
      </w:rPr>
      <w:t xml:space="preserve"> 20</w:t>
    </w:r>
    <w:r w:rsidR="008C2906">
      <w:rPr>
        <w:b/>
        <w:color w:val="C00000"/>
        <w:sz w:val="32"/>
        <w:szCs w:val="32"/>
        <w:u w:val="single"/>
      </w:rPr>
      <w:t>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928"/>
    <w:multiLevelType w:val="multilevel"/>
    <w:tmpl w:val="3214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16BA7"/>
    <w:multiLevelType w:val="hybridMultilevel"/>
    <w:tmpl w:val="4A10D97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CD31FF6"/>
    <w:multiLevelType w:val="hybridMultilevel"/>
    <w:tmpl w:val="9958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59F"/>
    <w:multiLevelType w:val="hybridMultilevel"/>
    <w:tmpl w:val="AAE2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483"/>
    <w:multiLevelType w:val="hybridMultilevel"/>
    <w:tmpl w:val="F7FE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BD0"/>
    <w:multiLevelType w:val="hybridMultilevel"/>
    <w:tmpl w:val="63B2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8D0"/>
    <w:multiLevelType w:val="hybridMultilevel"/>
    <w:tmpl w:val="EF1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16E7"/>
    <w:multiLevelType w:val="hybridMultilevel"/>
    <w:tmpl w:val="BB82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43118"/>
    <w:multiLevelType w:val="hybridMultilevel"/>
    <w:tmpl w:val="3774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05FC"/>
    <w:multiLevelType w:val="hybridMultilevel"/>
    <w:tmpl w:val="9BF2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26D99"/>
    <w:multiLevelType w:val="hybridMultilevel"/>
    <w:tmpl w:val="9312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038B2"/>
    <w:multiLevelType w:val="hybridMultilevel"/>
    <w:tmpl w:val="8A12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6B2A"/>
    <w:multiLevelType w:val="hybridMultilevel"/>
    <w:tmpl w:val="019A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D0A71"/>
    <w:multiLevelType w:val="hybridMultilevel"/>
    <w:tmpl w:val="66B8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F18"/>
    <w:multiLevelType w:val="hybridMultilevel"/>
    <w:tmpl w:val="1164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779A"/>
    <w:multiLevelType w:val="multilevel"/>
    <w:tmpl w:val="368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E6EB5"/>
    <w:multiLevelType w:val="hybridMultilevel"/>
    <w:tmpl w:val="D8CA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B550D"/>
    <w:multiLevelType w:val="hybridMultilevel"/>
    <w:tmpl w:val="2D1C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80A6B"/>
    <w:multiLevelType w:val="hybridMultilevel"/>
    <w:tmpl w:val="9932B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EF634C"/>
    <w:multiLevelType w:val="hybridMultilevel"/>
    <w:tmpl w:val="571E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B0D78"/>
    <w:multiLevelType w:val="hybridMultilevel"/>
    <w:tmpl w:val="C42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794B"/>
    <w:multiLevelType w:val="hybridMultilevel"/>
    <w:tmpl w:val="E632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5294"/>
    <w:multiLevelType w:val="hybridMultilevel"/>
    <w:tmpl w:val="905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0B1C"/>
    <w:multiLevelType w:val="hybridMultilevel"/>
    <w:tmpl w:val="E164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A1CD9"/>
    <w:multiLevelType w:val="hybridMultilevel"/>
    <w:tmpl w:val="B17C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0BD2"/>
    <w:multiLevelType w:val="hybridMultilevel"/>
    <w:tmpl w:val="3034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3C34"/>
    <w:multiLevelType w:val="hybridMultilevel"/>
    <w:tmpl w:val="C010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3E0C"/>
    <w:multiLevelType w:val="hybridMultilevel"/>
    <w:tmpl w:val="1FAC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11"/>
  </w:num>
  <w:num w:numId="5">
    <w:abstractNumId w:val="14"/>
  </w:num>
  <w:num w:numId="6">
    <w:abstractNumId w:val="27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21"/>
  </w:num>
  <w:num w:numId="12">
    <w:abstractNumId w:val="9"/>
  </w:num>
  <w:num w:numId="13">
    <w:abstractNumId w:val="0"/>
  </w:num>
  <w:num w:numId="14">
    <w:abstractNumId w:val="25"/>
  </w:num>
  <w:num w:numId="15">
    <w:abstractNumId w:val="17"/>
  </w:num>
  <w:num w:numId="16">
    <w:abstractNumId w:val="10"/>
  </w:num>
  <w:num w:numId="17">
    <w:abstractNumId w:val="16"/>
  </w:num>
  <w:num w:numId="18">
    <w:abstractNumId w:val="1"/>
  </w:num>
  <w:num w:numId="19">
    <w:abstractNumId w:val="15"/>
  </w:num>
  <w:num w:numId="20">
    <w:abstractNumId w:val="20"/>
  </w:num>
  <w:num w:numId="21">
    <w:abstractNumId w:val="13"/>
  </w:num>
  <w:num w:numId="22">
    <w:abstractNumId w:val="23"/>
  </w:num>
  <w:num w:numId="23">
    <w:abstractNumId w:val="18"/>
  </w:num>
  <w:num w:numId="24">
    <w:abstractNumId w:val="22"/>
  </w:num>
  <w:num w:numId="25">
    <w:abstractNumId w:val="12"/>
  </w:num>
  <w:num w:numId="26">
    <w:abstractNumId w:val="2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41B97"/>
    <w:rsid w:val="00081DA7"/>
    <w:rsid w:val="000A1BDC"/>
    <w:rsid w:val="00106AD3"/>
    <w:rsid w:val="00122DFB"/>
    <w:rsid w:val="00170BE4"/>
    <w:rsid w:val="001A0C67"/>
    <w:rsid w:val="001E4824"/>
    <w:rsid w:val="00274600"/>
    <w:rsid w:val="00276927"/>
    <w:rsid w:val="002A7836"/>
    <w:rsid w:val="00315CE8"/>
    <w:rsid w:val="00331DC4"/>
    <w:rsid w:val="003C7661"/>
    <w:rsid w:val="004348E2"/>
    <w:rsid w:val="004521C7"/>
    <w:rsid w:val="004620A5"/>
    <w:rsid w:val="004A2501"/>
    <w:rsid w:val="00586481"/>
    <w:rsid w:val="0058781F"/>
    <w:rsid w:val="005D3B76"/>
    <w:rsid w:val="00665650"/>
    <w:rsid w:val="00667DBA"/>
    <w:rsid w:val="006A295F"/>
    <w:rsid w:val="006D71C7"/>
    <w:rsid w:val="00725168"/>
    <w:rsid w:val="007577F2"/>
    <w:rsid w:val="007902F8"/>
    <w:rsid w:val="007A3E29"/>
    <w:rsid w:val="007C1A9D"/>
    <w:rsid w:val="007C275E"/>
    <w:rsid w:val="0081077C"/>
    <w:rsid w:val="00832E81"/>
    <w:rsid w:val="008B2860"/>
    <w:rsid w:val="008C2906"/>
    <w:rsid w:val="008E4819"/>
    <w:rsid w:val="00976932"/>
    <w:rsid w:val="00A02BB6"/>
    <w:rsid w:val="00A17A0D"/>
    <w:rsid w:val="00AC2B38"/>
    <w:rsid w:val="00AF71FC"/>
    <w:rsid w:val="00B13465"/>
    <w:rsid w:val="00BA1665"/>
    <w:rsid w:val="00BA2F2A"/>
    <w:rsid w:val="00C12E5F"/>
    <w:rsid w:val="00C36880"/>
    <w:rsid w:val="00CC5BAE"/>
    <w:rsid w:val="00CD0078"/>
    <w:rsid w:val="00CD38C9"/>
    <w:rsid w:val="00CD7221"/>
    <w:rsid w:val="00CF0D81"/>
    <w:rsid w:val="00DA78BA"/>
    <w:rsid w:val="00DB6952"/>
    <w:rsid w:val="00DE6C39"/>
    <w:rsid w:val="00DF181B"/>
    <w:rsid w:val="00E31F3C"/>
    <w:rsid w:val="00E60761"/>
    <w:rsid w:val="00EE1C3B"/>
    <w:rsid w:val="00F129B7"/>
    <w:rsid w:val="00F900DC"/>
    <w:rsid w:val="00FA416A"/>
    <w:rsid w:val="00FD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854C5F-3C2D-4247-96B0-8476AC6F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9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8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dcterms:created xsi:type="dcterms:W3CDTF">2022-04-08T10:29:00Z</dcterms:created>
  <dcterms:modified xsi:type="dcterms:W3CDTF">2022-04-08T10:29:00Z</dcterms:modified>
</cp:coreProperties>
</file>