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1903A" w14:textId="7FA16B8E" w:rsidR="001D5B9B" w:rsidRPr="00FA70C1" w:rsidRDefault="0063648F" w:rsidP="00FA70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8"/>
          <w:szCs w:val="28"/>
          <w:u w:val="single"/>
        </w:rPr>
      </w:pPr>
      <w:r w:rsidRPr="00FA70C1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Home learning Year </w:t>
      </w:r>
      <w:r w:rsidR="00FA70C1" w:rsidRPr="00FA70C1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6 Summer Term </w:t>
      </w:r>
      <w:r w:rsidR="00FA70C1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– </w:t>
      </w:r>
      <w:r w:rsidR="00FA70C1" w:rsidRPr="00FA70C1">
        <w:rPr>
          <w:rFonts w:ascii="Comic Sans MS" w:eastAsia="Comic Sans MS" w:hAnsi="Comic Sans MS" w:cs="Comic Sans MS"/>
          <w:sz w:val="28"/>
          <w:szCs w:val="28"/>
          <w:u w:val="single"/>
        </w:rPr>
        <w:t>WB</w:t>
      </w:r>
      <w:r w:rsidR="00FB42FE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 18</w:t>
      </w:r>
      <w:r w:rsidR="00FA70C1">
        <w:rPr>
          <w:rFonts w:ascii="Comic Sans MS" w:eastAsia="Comic Sans MS" w:hAnsi="Comic Sans MS" w:cs="Comic Sans MS"/>
          <w:sz w:val="28"/>
          <w:szCs w:val="28"/>
          <w:u w:val="single"/>
        </w:rPr>
        <w:t>/5/20</w:t>
      </w:r>
    </w:p>
    <w:tbl>
      <w:tblPr>
        <w:tblStyle w:val="a5"/>
        <w:tblW w:w="15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1"/>
        <w:gridCol w:w="3123"/>
        <w:gridCol w:w="3123"/>
        <w:gridCol w:w="3123"/>
        <w:gridCol w:w="3123"/>
      </w:tblGrid>
      <w:tr w:rsidR="001D5B9B" w14:paraId="55F00244" w14:textId="77777777">
        <w:trPr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70180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4BDE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8383F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2B65B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AA95C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Friday</w:t>
            </w:r>
          </w:p>
        </w:tc>
      </w:tr>
      <w:tr w:rsidR="001D5B9B" w14:paraId="2307057B" w14:textId="77777777">
        <w:trPr>
          <w:trHeight w:val="1134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2B0C0B15" w14:textId="77777777" w:rsidR="001D5B9B" w:rsidRDefault="00A2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DISNEY WORKOUT!</w:t>
            </w:r>
          </w:p>
          <w:p w14:paraId="3C3D94C0" w14:textId="1A18C853" w:rsidR="00A237CB" w:rsidRDefault="00A2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(file on Seesaw and Spider)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1805069" w14:textId="75052D2B" w:rsidR="001D5B9B" w:rsidRDefault="00DE2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Carol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Voderman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– The Maths Factor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2998AA2" w14:textId="36B33448" w:rsidR="001D5B9B" w:rsidRDefault="00C62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Mathletics/</w:t>
            </w:r>
            <w:r w:rsidR="00FA70C1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TT Rock Stars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2CC3AA22" w14:textId="77777777" w:rsidR="00D77C58" w:rsidRDefault="00D77C58" w:rsidP="00D7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DISNEY WORKOUT!</w:t>
            </w:r>
          </w:p>
          <w:p w14:paraId="4BBA23C0" w14:textId="69629997" w:rsidR="001D5B9B" w:rsidRPr="00F80D49" w:rsidRDefault="00D77C58" w:rsidP="00D7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(file on Seesaw and Spider)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EFA4A73" w14:textId="7F108A74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Mathletics</w:t>
            </w:r>
            <w:r w:rsidR="00C621A1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/</w:t>
            </w:r>
            <w:r w:rsidR="00FA70C1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TT Rock Stars</w:t>
            </w:r>
          </w:p>
        </w:tc>
      </w:tr>
      <w:tr w:rsidR="001D5B9B" w14:paraId="3669C54B" w14:textId="77777777">
        <w:trPr>
          <w:trHeight w:val="1134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F6A0225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White Rose Maths</w:t>
            </w:r>
          </w:p>
          <w:p w14:paraId="58237732" w14:textId="6EE5FA84" w:rsidR="001D5B9B" w:rsidRDefault="001D5B9B" w:rsidP="008A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3A0ABF4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White Rose Maths</w:t>
            </w:r>
          </w:p>
          <w:p w14:paraId="417E3F77" w14:textId="07C88554" w:rsidR="001D5B9B" w:rsidRDefault="0063648F" w:rsidP="008A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3557F6A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White Rose Maths</w:t>
            </w:r>
          </w:p>
          <w:p w14:paraId="53CC883B" w14:textId="32AFA63B" w:rsidR="001D5B9B" w:rsidRDefault="001D5B9B" w:rsidP="008A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8932376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White Rose Maths</w:t>
            </w:r>
          </w:p>
          <w:p w14:paraId="599E53F7" w14:textId="1789008D" w:rsidR="001D5B9B" w:rsidRDefault="001D5B9B" w:rsidP="008A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A08059F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White Rose Maths</w:t>
            </w:r>
          </w:p>
          <w:p w14:paraId="0C47B7FB" w14:textId="7DE6CFE6" w:rsidR="001D5B9B" w:rsidRDefault="001D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1D5B9B" w14:paraId="0E8A6EA0" w14:textId="77777777">
        <w:trPr>
          <w:trHeight w:val="451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2C28F10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CGP Maths book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CF710DC" w14:textId="45AB2815" w:rsidR="001D5B9B" w:rsidRDefault="00FA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SATs Companion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D4E9CAB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CGP Maths book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BDD104F" w14:textId="3FADF672" w:rsidR="001D5B9B" w:rsidRDefault="00FA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SATs Companion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AC7656A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CGP Maths book</w:t>
            </w:r>
          </w:p>
        </w:tc>
      </w:tr>
      <w:tr w:rsidR="001D5B9B" w14:paraId="185324E6" w14:textId="77777777">
        <w:trPr>
          <w:jc w:val="center"/>
        </w:trPr>
        <w:tc>
          <w:tcPr>
            <w:tcW w:w="15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9ECE" w14:textId="77777777" w:rsidR="001D5B9B" w:rsidRPr="00D263A0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D263A0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Break</w:t>
            </w:r>
          </w:p>
        </w:tc>
      </w:tr>
      <w:tr w:rsidR="001D5B9B" w14:paraId="08122E17" w14:textId="77777777">
        <w:trPr>
          <w:trHeight w:val="1134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1AA705F" w14:textId="0CD29ED2" w:rsidR="001D5B9B" w:rsidRDefault="00A019F7" w:rsidP="006F6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SATs Companion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2A5D198" w14:textId="77777777" w:rsidR="001D5B9B" w:rsidRDefault="0063648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Grammar, Spelling and Punctuation</w:t>
            </w:r>
          </w:p>
          <w:p w14:paraId="7E6668F7" w14:textId="77777777" w:rsidR="001D5B9B" w:rsidRDefault="0063648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CGP Grammar book</w:t>
            </w:r>
          </w:p>
          <w:p w14:paraId="39D5C723" w14:textId="1AC2B0FB" w:rsidR="00D263A0" w:rsidRPr="00D263A0" w:rsidRDefault="00D263A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6FA8565" w14:textId="5C0BCB07" w:rsidR="001D5B9B" w:rsidRDefault="00A019F7" w:rsidP="006F669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SATs Companion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DCAEB21" w14:textId="77777777" w:rsidR="00DE21F2" w:rsidRDefault="00DE21F2" w:rsidP="006F669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3843670" w14:textId="77777777" w:rsidR="001D5B9B" w:rsidRDefault="00DE21F2" w:rsidP="006F669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Punctuation Pictures</w:t>
            </w:r>
          </w:p>
          <w:p w14:paraId="40166458" w14:textId="77777777" w:rsidR="00DE21F2" w:rsidRDefault="00DE21F2" w:rsidP="00DE21F2">
            <w:hyperlink r:id="rId6" w:history="1">
              <w:r w:rsidRPr="00F40DF0">
                <w:rPr>
                  <w:rStyle w:val="Hyperlink"/>
                </w:rPr>
                <w:t>https://youtu.be/ba1N2mJXkv0</w:t>
              </w:r>
            </w:hyperlink>
          </w:p>
          <w:p w14:paraId="15636E69" w14:textId="0B639395" w:rsidR="00DE21F2" w:rsidRDefault="00DE21F2" w:rsidP="00DE21F2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28F62A0" w14:textId="77777777" w:rsidR="001D5B9B" w:rsidRDefault="0063648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Grammar, Spelling and Punctuation</w:t>
            </w:r>
          </w:p>
          <w:p w14:paraId="71C75B9B" w14:textId="77777777" w:rsidR="001D5B9B" w:rsidRDefault="0063648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CGP Grammar book</w:t>
            </w:r>
          </w:p>
        </w:tc>
      </w:tr>
      <w:tr w:rsidR="001D5B9B" w14:paraId="6B8A779D" w14:textId="77777777">
        <w:trPr>
          <w:jc w:val="center"/>
        </w:trPr>
        <w:tc>
          <w:tcPr>
            <w:tcW w:w="15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EE7AC" w14:textId="77777777" w:rsidR="001D5B9B" w:rsidRPr="00D263A0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D263A0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Break</w:t>
            </w:r>
          </w:p>
        </w:tc>
      </w:tr>
      <w:tr w:rsidR="001D5B9B" w14:paraId="7B84CEF4" w14:textId="77777777">
        <w:trPr>
          <w:trHeight w:val="1380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7162766A" w14:textId="77777777" w:rsidR="00FA70C1" w:rsidRDefault="00FA70C1" w:rsidP="00FA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Read for Pleasure</w:t>
            </w:r>
          </w:p>
          <w:p w14:paraId="6965B518" w14:textId="2A9BBCBB" w:rsidR="00FA70C1" w:rsidRDefault="00FA70C1" w:rsidP="00FA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Handwriting practice with </w:t>
            </w:r>
            <w:r w:rsidR="00DB5D1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spellings</w:t>
            </w:r>
          </w:p>
          <w:p w14:paraId="560E6EDF" w14:textId="516B5A8C" w:rsidR="001D5B9B" w:rsidRPr="00A019F7" w:rsidRDefault="001D5B9B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02C046C5" w14:textId="33493F61" w:rsidR="001D5B9B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First News</w:t>
            </w:r>
          </w:p>
          <w:p w14:paraId="129778A9" w14:textId="77777777" w:rsidR="001D5B9B" w:rsidRDefault="001D5B9B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57FC991A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Read for Pleasure</w:t>
            </w:r>
          </w:p>
          <w:p w14:paraId="24AB1362" w14:textId="0A46E11B" w:rsidR="007F78DC" w:rsidRDefault="0063648F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Handwriting </w:t>
            </w:r>
            <w:r w:rsidR="007F78DC">
              <w:rPr>
                <w:rFonts w:ascii="Comic Sans MS" w:eastAsia="Comic Sans MS" w:hAnsi="Comic Sans MS" w:cs="Comic Sans MS"/>
                <w:sz w:val="24"/>
                <w:szCs w:val="24"/>
              </w:rPr>
              <w:t>practice</w:t>
            </w:r>
            <w:r w:rsidR="00FA70C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with </w:t>
            </w:r>
            <w:r w:rsidR="00DB5D1C">
              <w:rPr>
                <w:rFonts w:ascii="Comic Sans MS" w:eastAsia="Comic Sans MS" w:hAnsi="Comic Sans MS" w:cs="Comic Sans MS"/>
                <w:sz w:val="24"/>
                <w:szCs w:val="24"/>
              </w:rPr>
              <w:t>spellings</w:t>
            </w:r>
          </w:p>
          <w:p w14:paraId="52136E58" w14:textId="5921DC64" w:rsidR="001D5B9B" w:rsidRDefault="001D5B9B" w:rsidP="006F6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4E7CF458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CGP Comprehension book</w:t>
            </w:r>
          </w:p>
          <w:p w14:paraId="2AB6ADA9" w14:textId="77777777" w:rsidR="001D5B9B" w:rsidRDefault="001D5B9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43C9DDE9" w14:textId="77777777" w:rsidR="00D263A0" w:rsidRDefault="00FA70C1" w:rsidP="00FA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 w:rsidRPr="00FA70C1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Read Theory</w:t>
            </w:r>
          </w:p>
          <w:p w14:paraId="528CB83D" w14:textId="6828A608" w:rsidR="00A237CB" w:rsidRPr="00FA70C1" w:rsidRDefault="00A237CB" w:rsidP="00FA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(Mrs Allen’s Class need your logins)</w:t>
            </w:r>
          </w:p>
        </w:tc>
      </w:tr>
      <w:tr w:rsidR="001D5B9B" w14:paraId="0F43B128" w14:textId="77777777">
        <w:trPr>
          <w:jc w:val="center"/>
        </w:trPr>
        <w:tc>
          <w:tcPr>
            <w:tcW w:w="15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45BD4" w14:textId="77777777" w:rsidR="001D5B9B" w:rsidRPr="00D263A0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D263A0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Break</w:t>
            </w:r>
          </w:p>
        </w:tc>
      </w:tr>
      <w:tr w:rsidR="001D5B9B" w14:paraId="38BF9BF2" w14:textId="77777777">
        <w:trPr>
          <w:trHeight w:val="1134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22F181CD" w14:textId="3F60F505" w:rsidR="001D5B9B" w:rsidRDefault="003219D4" w:rsidP="0031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Science – The Cir</w:t>
            </w:r>
            <w:r w:rsidR="00DE21F2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culatory System PowerPoint</w:t>
            </w:r>
            <w:r w:rsidR="00312798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</w:t>
            </w:r>
            <w:r w:rsidR="008510DD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(PP)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2508F96E" w14:textId="5D51648E" w:rsidR="004363A8" w:rsidRDefault="00296821" w:rsidP="00851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Brazil –</w:t>
            </w:r>
            <w:r w:rsidR="008510D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Brazil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PP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0C0F0A4B" w14:textId="77777777" w:rsidR="001D5B9B" w:rsidRDefault="00D77C58" w:rsidP="00C51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Joy Of Moving Festival!</w:t>
            </w:r>
          </w:p>
          <w:p w14:paraId="1AD46588" w14:textId="76BAABC4" w:rsidR="00D377A6" w:rsidRDefault="00D377A6" w:rsidP="00C51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(Booklet emailed)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26969160" w14:textId="560905D4" w:rsidR="001D5B9B" w:rsidRPr="008510DD" w:rsidRDefault="00851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0" w:name="_heading=h.8azf1zcdkoh" w:colFirst="0" w:colLast="0"/>
            <w:bookmarkEnd w:id="0"/>
            <w:r w:rsidRPr="008510DD">
              <w:rPr>
                <w:rFonts w:ascii="Comic Sans MS" w:eastAsia="Comic Sans MS" w:hAnsi="Comic Sans MS" w:cs="Comic Sans MS"/>
                <w:sz w:val="24"/>
                <w:szCs w:val="24"/>
              </w:rPr>
              <w:t>Brazil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Birds of the rainforest (art)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C7EB" w14:textId="65FA39E9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RE  </w:t>
            </w:r>
          </w:p>
          <w:p w14:paraId="1E297D7B" w14:textId="2E0510D0" w:rsidR="00FA70C1" w:rsidRDefault="00451039" w:rsidP="005C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May is the Month of Mary – The Rosary (Seesaw/Spider)</w:t>
            </w:r>
          </w:p>
        </w:tc>
      </w:tr>
    </w:tbl>
    <w:p w14:paraId="29CE5899" w14:textId="77777777" w:rsidR="001D5B9B" w:rsidRPr="00D263A0" w:rsidRDefault="001D5B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tbl>
      <w:tblPr>
        <w:tblStyle w:val="a6"/>
        <w:tblW w:w="15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3535"/>
        <w:gridCol w:w="3379"/>
        <w:gridCol w:w="3379"/>
        <w:gridCol w:w="2010"/>
      </w:tblGrid>
      <w:tr w:rsidR="001D5B9B" w14:paraId="7F02183F" w14:textId="77777777">
        <w:trPr>
          <w:trHeight w:val="137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4AC805B" w14:textId="63915D27" w:rsidR="003C273C" w:rsidRP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</w:pP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Handwriting, Spelling, Grammar and Punctuation</w:t>
            </w:r>
          </w:p>
          <w:p w14:paraId="13F6D094" w14:textId="77777777" w:rsidR="00D263A0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CPG Books</w:t>
            </w:r>
          </w:p>
          <w:p w14:paraId="5BFF1339" w14:textId="77777777" w:rsidR="003C273C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SATs Companion</w:t>
            </w:r>
          </w:p>
          <w:p w14:paraId="45B268B3" w14:textId="60FE8715" w:rsidR="003219D4" w:rsidRDefault="0032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KS2 Spellings</w:t>
            </w:r>
            <w:bookmarkStart w:id="1" w:name="_GoBack"/>
            <w:bookmarkEnd w:id="1"/>
          </w:p>
          <w:p w14:paraId="693A7101" w14:textId="451D443E" w:rsidR="003C273C" w:rsidRPr="003C273C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Check on Seesaw and home learning tab for weekly focus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20E11DA" w14:textId="77777777" w:rsidR="001D5B9B" w:rsidRPr="003C273C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</w:pPr>
            <w:r w:rsidRPr="003C273C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  <w:t>Maths</w:t>
            </w:r>
          </w:p>
          <w:p w14:paraId="6575F3EC" w14:textId="5D21CB2F" w:rsidR="001D5B9B" w:rsidRPr="003C273C" w:rsidRDefault="0063648F" w:rsidP="00F8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Mathletics</w:t>
            </w:r>
          </w:p>
          <w:p w14:paraId="0ECFD3A5" w14:textId="77777777" w:rsidR="00D263A0" w:rsidRDefault="00D2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BBC Bitesize</w:t>
            </w:r>
          </w:p>
          <w:p w14:paraId="11B71800" w14:textId="77777777" w:rsidR="003C273C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SATs Companion</w:t>
            </w:r>
          </w:p>
          <w:p w14:paraId="1A3E253C" w14:textId="77777777" w:rsidR="003C273C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TT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Rockstars</w:t>
            </w:r>
            <w:proofErr w:type="spellEnd"/>
          </w:p>
          <w:p w14:paraId="63844837" w14:textId="77777777" w:rsidR="00F80D49" w:rsidRDefault="00F8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White Rose Maths will be set each week</w:t>
            </w:r>
          </w:p>
          <w:p w14:paraId="3403A354" w14:textId="1D6BA555" w:rsidR="003219D4" w:rsidRPr="003219D4" w:rsidRDefault="0032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3219D4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The Maths Factor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196120A1" w14:textId="77777777" w:rsidR="001D5B9B" w:rsidRPr="003C273C" w:rsidRDefault="0063648F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</w:pPr>
            <w:r w:rsidRPr="003C273C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  <w:t>Reading</w:t>
            </w:r>
          </w:p>
          <w:p w14:paraId="3E2D8D37" w14:textId="77777777" w:rsid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14:paraId="09399F72" w14:textId="77777777" w:rsid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CGP Books</w:t>
            </w:r>
          </w:p>
          <w:p w14:paraId="28FBC11A" w14:textId="77777777" w:rsid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Read Theory</w:t>
            </w:r>
          </w:p>
          <w:p w14:paraId="303AD5DF" w14:textId="21EE4008" w:rsid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First News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C1B47F3" w14:textId="77777777" w:rsidR="001D5B9B" w:rsidRP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 w:rsidRPr="003C273C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  <w:t>Other Curriculum Areas</w:t>
            </w:r>
            <w:r w:rsidRPr="003C273C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 xml:space="preserve"> </w:t>
            </w:r>
          </w:p>
          <w:p w14:paraId="4DA41556" w14:textId="77777777" w:rsid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D6521CE" w14:textId="729BACD1" w:rsidR="003C273C" w:rsidRPr="003C273C" w:rsidRDefault="003219D4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Brazil – The country </w:t>
            </w:r>
          </w:p>
          <w:p w14:paraId="121AE29D" w14:textId="06F44193" w:rsidR="003C273C" w:rsidRP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Science – The </w:t>
            </w:r>
            <w:r w:rsidR="003219D4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Circulatory </w:t>
            </w:r>
            <w:proofErr w:type="spellStart"/>
            <w:r w:rsidR="003219D4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Ssytem</w:t>
            </w:r>
            <w:proofErr w:type="spellEnd"/>
          </w:p>
          <w:p w14:paraId="10E31D79" w14:textId="28A10A84" w:rsidR="003C273C" w:rsidRP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Check Seesaw and home learning tab for focused activities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3EE6E17" w14:textId="77777777" w:rsidR="001D5B9B" w:rsidRPr="003C273C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</w:pPr>
            <w:r w:rsidRPr="003C273C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  <w:t>Physical</w:t>
            </w:r>
          </w:p>
          <w:p w14:paraId="14EE60F8" w14:textId="77777777" w:rsidR="001D5B9B" w:rsidRDefault="00451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Disney Workout</w:t>
            </w:r>
          </w:p>
          <w:p w14:paraId="2D719ACA" w14:textId="77777777" w:rsidR="00451039" w:rsidRDefault="0016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Joy Of Moving Festival</w:t>
            </w:r>
          </w:p>
          <w:p w14:paraId="1D025EF8" w14:textId="6468CA93" w:rsidR="00160505" w:rsidRPr="00DC0A05" w:rsidRDefault="0016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(Wednesday)</w:t>
            </w:r>
          </w:p>
        </w:tc>
      </w:tr>
    </w:tbl>
    <w:p w14:paraId="0E692605" w14:textId="7A4C00A9" w:rsidR="001D5B9B" w:rsidRDefault="001D5B9B" w:rsidP="00D263A0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bookmarkStart w:id="2" w:name="_heading=h.gjdgxs" w:colFirst="0" w:colLast="0"/>
      <w:bookmarkEnd w:id="2"/>
    </w:p>
    <w:sectPr w:rsidR="001D5B9B" w:rsidSect="00D263A0">
      <w:pgSz w:w="16838" w:h="11906"/>
      <w:pgMar w:top="142" w:right="720" w:bottom="3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9B"/>
    <w:rsid w:val="00160505"/>
    <w:rsid w:val="001D5B9B"/>
    <w:rsid w:val="00296821"/>
    <w:rsid w:val="00312798"/>
    <w:rsid w:val="003219D4"/>
    <w:rsid w:val="003C273C"/>
    <w:rsid w:val="00436285"/>
    <w:rsid w:val="004363A8"/>
    <w:rsid w:val="00451039"/>
    <w:rsid w:val="00495756"/>
    <w:rsid w:val="005C0E5E"/>
    <w:rsid w:val="0063648F"/>
    <w:rsid w:val="006F669A"/>
    <w:rsid w:val="007F78DC"/>
    <w:rsid w:val="008510DD"/>
    <w:rsid w:val="008A5D9A"/>
    <w:rsid w:val="008D1EB4"/>
    <w:rsid w:val="009E041D"/>
    <w:rsid w:val="00A019F7"/>
    <w:rsid w:val="00A237CB"/>
    <w:rsid w:val="00AD0249"/>
    <w:rsid w:val="00B46461"/>
    <w:rsid w:val="00C51614"/>
    <w:rsid w:val="00C621A1"/>
    <w:rsid w:val="00D263A0"/>
    <w:rsid w:val="00D377A6"/>
    <w:rsid w:val="00D77C58"/>
    <w:rsid w:val="00DB5D1C"/>
    <w:rsid w:val="00DC0A05"/>
    <w:rsid w:val="00DE21F2"/>
    <w:rsid w:val="00F80D49"/>
    <w:rsid w:val="00FA70C1"/>
    <w:rsid w:val="00FB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9528"/>
  <w15:docId w15:val="{93D53B40-B745-4AA0-A730-9B80E353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</w:tblCellMar>
    </w:tblPr>
  </w:style>
  <w:style w:type="character" w:styleId="Hyperlink">
    <w:name w:val="Hyperlink"/>
    <w:basedOn w:val="DefaultParagraphFont"/>
    <w:uiPriority w:val="99"/>
    <w:unhideWhenUsed/>
    <w:rsid w:val="00426094"/>
    <w:rPr>
      <w:color w:val="0000FF" w:themeColor="hyperlink"/>
      <w:u w:val="single"/>
    </w:rPr>
  </w:style>
  <w:style w:type="table" w:customStyle="1" w:styleId="a1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a1N2mJXkv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ZikT/VYfJfBW+XOfK04FqaoK3A==">AMUW2mUrc3WOx2Huwt+cKXVJdEYCdqkSckNbSJz+mkyJzQSCAUJatR7T2JD9s9cRrOGYvJwscfhlONJe8shKun+iCPS0z55+/dOLIOntaF8ikMyM17ViSWJ1l18OIieEJb3rOxuv/Xr9681HNiMFIO6dekHqObsWvQ==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913EA3-C1AA-4E6B-806C-2A2BDBFC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Shipley</dc:creator>
  <cp:lastModifiedBy>Karina Hassan</cp:lastModifiedBy>
  <cp:revision>10</cp:revision>
  <dcterms:created xsi:type="dcterms:W3CDTF">2020-05-17T16:06:00Z</dcterms:created>
  <dcterms:modified xsi:type="dcterms:W3CDTF">2020-05-17T22:02:00Z</dcterms:modified>
</cp:coreProperties>
</file>