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29FE0" w14:textId="47E38BBD" w:rsidR="0004388E" w:rsidRDefault="0004388E" w:rsidP="0004388E">
      <w:pPr>
        <w:jc w:val="center"/>
        <w:rPr>
          <w:u w:val="single"/>
        </w:rPr>
      </w:pPr>
      <w:r>
        <w:rPr>
          <w:u w:val="single"/>
        </w:rPr>
        <w:t>How to Access Seesaw for the First Time</w:t>
      </w:r>
    </w:p>
    <w:p w14:paraId="5018258E" w14:textId="29CE7D39" w:rsidR="0004388E" w:rsidRDefault="0004388E" w:rsidP="0004388E">
      <w:pPr>
        <w:rPr>
          <w:u w:val="single"/>
        </w:rPr>
      </w:pPr>
      <w:r>
        <w:rPr>
          <w:u w:val="single"/>
        </w:rPr>
        <w:t>STEP 1:</w:t>
      </w:r>
    </w:p>
    <w:p w14:paraId="6EDABF9C" w14:textId="77777777" w:rsidR="0004388E" w:rsidRDefault="0004388E" w:rsidP="0004388E">
      <w:r>
        <w:t xml:space="preserve">Go to the Seesaw website at </w:t>
      </w:r>
      <w:hyperlink r:id="rId4" w:history="1">
        <w:r w:rsidRPr="00C47B20">
          <w:rPr>
            <w:rStyle w:val="Hyperlink"/>
          </w:rPr>
          <w:t>http://app.seesaw.me</w:t>
        </w:r>
      </w:hyperlink>
      <w:r>
        <w:t xml:space="preserve"> or install the iOS or Android Seesaw app.</w:t>
      </w:r>
    </w:p>
    <w:p w14:paraId="6C3C42C2" w14:textId="77777777" w:rsidR="0004388E" w:rsidRDefault="0004388E" w:rsidP="0004388E">
      <w:pPr>
        <w:rPr>
          <w:u w:val="single"/>
        </w:rPr>
      </w:pPr>
      <w:r>
        <w:rPr>
          <w:u w:val="single"/>
        </w:rPr>
        <w:t>STEP 2:</w:t>
      </w:r>
    </w:p>
    <w:p w14:paraId="1FBB3683" w14:textId="0DC307D7" w:rsidR="0004388E" w:rsidRDefault="0004388E" w:rsidP="0004388E">
      <w:r>
        <w:t>Select “I am a student”:</w:t>
      </w:r>
    </w:p>
    <w:p w14:paraId="0E1070BD" w14:textId="0FC76FCF" w:rsidR="0004388E" w:rsidRDefault="0004388E" w:rsidP="000438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50FB3" wp14:editId="1D38B05D">
                <wp:simplePos x="0" y="0"/>
                <wp:positionH relativeFrom="column">
                  <wp:posOffset>544830</wp:posOffset>
                </wp:positionH>
                <wp:positionV relativeFrom="paragraph">
                  <wp:posOffset>1638935</wp:posOffset>
                </wp:positionV>
                <wp:extent cx="2632710" cy="392430"/>
                <wp:effectExtent l="19050" t="1905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392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8A2D3" id="Rectangle 3" o:spid="_x0000_s1026" style="position:absolute;margin-left:42.9pt;margin-top:129.05pt;width:207.3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ABF665A" wp14:editId="06C3BC59">
            <wp:extent cx="3762669" cy="3063240"/>
            <wp:effectExtent l="19050" t="19050" r="28575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4632" cy="30648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18F24E" w14:textId="38388EC6" w:rsidR="0004388E" w:rsidRDefault="0004388E" w:rsidP="0004388E">
      <w:pPr>
        <w:rPr>
          <w:u w:val="single"/>
        </w:rPr>
      </w:pPr>
      <w:r>
        <w:rPr>
          <w:u w:val="single"/>
        </w:rPr>
        <w:t>STEP 3:</w:t>
      </w:r>
    </w:p>
    <w:p w14:paraId="07E9EC38" w14:textId="2401FD26" w:rsidR="0004388E" w:rsidRDefault="0004388E" w:rsidP="0004388E">
      <w:r>
        <w:rPr>
          <w:noProof/>
        </w:rPr>
        <w:drawing>
          <wp:anchor distT="0" distB="0" distL="114300" distR="114300" simplePos="0" relativeHeight="251661312" behindDoc="0" locked="0" layoutInCell="1" allowOverlap="1" wp14:anchorId="656AA34E" wp14:editId="09840EA9">
            <wp:simplePos x="0" y="0"/>
            <wp:positionH relativeFrom="column">
              <wp:posOffset>-468630</wp:posOffset>
            </wp:positionH>
            <wp:positionV relativeFrom="paragraph">
              <wp:posOffset>320040</wp:posOffset>
            </wp:positionV>
            <wp:extent cx="3173730" cy="2668802"/>
            <wp:effectExtent l="19050" t="19050" r="26670" b="177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26688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Either enter the code on your welcome letter or using your device, scan the QR code:</w:t>
      </w:r>
    </w:p>
    <w:p w14:paraId="7DF2F218" w14:textId="79B15B21" w:rsidR="0004388E" w:rsidRPr="0004388E" w:rsidRDefault="0004388E" w:rsidP="0004388E">
      <w:r>
        <w:rPr>
          <w:noProof/>
        </w:rPr>
        <w:drawing>
          <wp:anchor distT="0" distB="0" distL="114300" distR="114300" simplePos="0" relativeHeight="251660288" behindDoc="0" locked="0" layoutInCell="1" allowOverlap="1" wp14:anchorId="6E84412C" wp14:editId="0D6E502D">
            <wp:simplePos x="0" y="0"/>
            <wp:positionH relativeFrom="column">
              <wp:posOffset>3128570</wp:posOffset>
            </wp:positionH>
            <wp:positionV relativeFrom="paragraph">
              <wp:posOffset>87630</wp:posOffset>
            </wp:positionV>
            <wp:extent cx="3333189" cy="2289810"/>
            <wp:effectExtent l="19050" t="19050" r="19685" b="152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85" cy="22946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EE172" w14:textId="75BE6DBF" w:rsidR="0004388E" w:rsidRDefault="0004388E" w:rsidP="0004388E">
      <w:pPr>
        <w:rPr>
          <w:u w:val="single"/>
        </w:rPr>
      </w:pPr>
    </w:p>
    <w:p w14:paraId="3A147F3E" w14:textId="1E1D50CA" w:rsidR="0004388E" w:rsidRDefault="0004388E" w:rsidP="0004388E">
      <w:pPr>
        <w:rPr>
          <w:u w:val="single"/>
        </w:rPr>
      </w:pPr>
      <w:r w:rsidRPr="0004388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C3E263" wp14:editId="0BEE014D">
                <wp:simplePos x="0" y="0"/>
                <wp:positionH relativeFrom="column">
                  <wp:posOffset>4815840</wp:posOffset>
                </wp:positionH>
                <wp:positionV relativeFrom="paragraph">
                  <wp:posOffset>1714500</wp:posOffset>
                </wp:positionV>
                <wp:extent cx="1684020" cy="27432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E292" w14:textId="71D1AB57" w:rsidR="0004388E" w:rsidRDefault="005D64E6" w:rsidP="0004388E">
                            <w:r>
                              <w:t>The Login Page of Seesaw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3E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2pt;margin-top:135pt;width:132.6pt;height:21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">
                <v:textbox>
                  <w:txbxContent>
                    <w:p w14:paraId="20DEE292" w14:textId="71D1AB57" w:rsidR="0004388E" w:rsidRDefault="005D64E6" w:rsidP="0004388E">
                      <w:r>
                        <w:t>The Login Page of Seesaw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388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ABECB7" wp14:editId="51649993">
                <wp:simplePos x="0" y="0"/>
                <wp:positionH relativeFrom="column">
                  <wp:posOffset>1371600</wp:posOffset>
                </wp:positionH>
                <wp:positionV relativeFrom="paragraph">
                  <wp:posOffset>1998345</wp:posOffset>
                </wp:positionV>
                <wp:extent cx="1424940" cy="2743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3076E" w14:textId="3B2A3106" w:rsidR="0004388E" w:rsidRDefault="0004388E">
                            <w:r>
                              <w:t>Your Welcome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ECB7" id="_x0000_s1027" type="#_x0000_t202" style="position:absolute;margin-left:108pt;margin-top:157.35pt;width:112.2pt;height:2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">
                <v:textbox>
                  <w:txbxContent>
                    <w:p w14:paraId="1BA3076E" w14:textId="3B2A3106" w:rsidR="0004388E" w:rsidRDefault="0004388E">
                      <w:r>
                        <w:t>Your Welcome 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6A21A" wp14:editId="335A58A6">
                <wp:simplePos x="0" y="0"/>
                <wp:positionH relativeFrom="column">
                  <wp:posOffset>2446020</wp:posOffset>
                </wp:positionH>
                <wp:positionV relativeFrom="paragraph">
                  <wp:posOffset>441960</wp:posOffset>
                </wp:positionV>
                <wp:extent cx="1013460" cy="388620"/>
                <wp:effectExtent l="0" t="19050" r="34290" b="3048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886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19F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192.6pt;margin-top:34.8pt;width:79.8pt;height:3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" adj="17459" fillcolor="#4472c4 [3204]" strokecolor="#1f3763 [1604]" strokeweight="1pt"/>
            </w:pict>
          </mc:Fallback>
        </mc:AlternateContent>
      </w:r>
      <w:r w:rsidRPr="0004388E">
        <w:rPr>
          <w:u w:val="single"/>
        </w:rPr>
        <w:t xml:space="preserve"> </w:t>
      </w:r>
    </w:p>
    <w:p w14:paraId="65B12089" w14:textId="573A08BA" w:rsidR="005D64E6" w:rsidRPr="005D64E6" w:rsidRDefault="005D64E6" w:rsidP="005D64E6"/>
    <w:p w14:paraId="686DA30E" w14:textId="511547F8" w:rsidR="005D64E6" w:rsidRPr="005D64E6" w:rsidRDefault="005D64E6" w:rsidP="005D64E6"/>
    <w:p w14:paraId="3876E6E9" w14:textId="44854F1D" w:rsidR="005D64E6" w:rsidRPr="005D64E6" w:rsidRDefault="005D64E6" w:rsidP="005D64E6"/>
    <w:p w14:paraId="4938D68A" w14:textId="248B3F28" w:rsidR="005D64E6" w:rsidRPr="005D64E6" w:rsidRDefault="005D64E6" w:rsidP="005D64E6"/>
    <w:p w14:paraId="0D029EE7" w14:textId="3896AE54" w:rsidR="005D64E6" w:rsidRPr="005D64E6" w:rsidRDefault="005D64E6" w:rsidP="005D64E6"/>
    <w:p w14:paraId="07AA9F04" w14:textId="37A30F68" w:rsidR="005D64E6" w:rsidRPr="005D64E6" w:rsidRDefault="005D64E6" w:rsidP="005D64E6"/>
    <w:p w14:paraId="0592D00B" w14:textId="6C43DF81" w:rsidR="005D64E6" w:rsidRDefault="005D64E6" w:rsidP="005D64E6">
      <w:pPr>
        <w:rPr>
          <w:u w:val="single"/>
        </w:rPr>
      </w:pPr>
    </w:p>
    <w:p w14:paraId="7AB0BC10" w14:textId="77777777" w:rsidR="005D64E6" w:rsidRDefault="005D64E6" w:rsidP="005D64E6">
      <w:bookmarkStart w:id="0" w:name="_GoBack"/>
      <w:bookmarkEnd w:id="0"/>
    </w:p>
    <w:p w14:paraId="65FF87DE" w14:textId="7E95E348" w:rsidR="005D64E6" w:rsidRPr="005D64E6" w:rsidRDefault="005D64E6" w:rsidP="005D64E6">
      <w:r>
        <w:t xml:space="preserve">For a full video guide produced by Seesaw, please visit: </w:t>
      </w:r>
      <w:hyperlink r:id="rId8" w:history="1">
        <w:r w:rsidRPr="00AD1F40">
          <w:rPr>
            <w:rStyle w:val="Hyperlink"/>
          </w:rPr>
          <w:t>https://www.youtube.com/watch?v=g5jG9VoROFs</w:t>
        </w:r>
      </w:hyperlink>
      <w:r>
        <w:t xml:space="preserve"> </w:t>
      </w:r>
    </w:p>
    <w:sectPr w:rsidR="005D64E6" w:rsidRPr="005D64E6" w:rsidSect="0004388E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8E"/>
    <w:rsid w:val="0004388E"/>
    <w:rsid w:val="005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3FE8"/>
  <w15:chartTrackingRefBased/>
  <w15:docId w15:val="{ED6B37BF-8FCD-4D14-AC6D-BB7C3C72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5jG9VoROF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app.seesaw.m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Stitcher, Angel (2k16-15536)</dc:creator>
  <cp:keywords/>
  <dc:description/>
  <cp:lastModifiedBy>Stitcher, Angel (2k16-15536)</cp:lastModifiedBy>
  <cp:revision>1</cp:revision>
  <dcterms:created xsi:type="dcterms:W3CDTF">2020-05-13T17:33:00Z</dcterms:created>
  <dcterms:modified xsi:type="dcterms:W3CDTF">2020-05-13T17:47:00Z</dcterms:modified>
</cp:coreProperties>
</file>