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D570" w14:textId="1B4626A6" w:rsidR="00C8694A" w:rsidRPr="00C8694A" w:rsidRDefault="00C8694A" w:rsidP="00C8694A">
      <w:pPr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</w:pPr>
      <w:r w:rsidRPr="00C8694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 xml:space="preserve">Year </w:t>
      </w:r>
      <w:r w:rsidR="000B398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 xml:space="preserve">4 </w:t>
      </w:r>
      <w:r w:rsidRPr="00C8694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>Home Learning tasks</w:t>
      </w:r>
    </w:p>
    <w:p w14:paraId="51156526" w14:textId="77777777" w:rsidR="00C8694A" w:rsidRDefault="00C8694A" w:rsidP="00C8694A">
      <w:pPr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4"/>
        </w:rPr>
      </w:pPr>
    </w:p>
    <w:p w14:paraId="4A8DB3D2" w14:textId="215619FC" w:rsidR="000B398A" w:rsidRPr="000B398A" w:rsidRDefault="00284C71" w:rsidP="000B398A">
      <w:pPr>
        <w:spacing w:after="0" w:line="240" w:lineRule="auto"/>
        <w:rPr>
          <w:rFonts w:ascii="Comic Sans MS" w:eastAsia="Times New Roman" w:hAnsi="Comic Sans MS" w:cs="Times New Roman"/>
          <w:color w:val="333333"/>
          <w:sz w:val="24"/>
          <w:szCs w:val="21"/>
        </w:rPr>
      </w:pPr>
      <w:r w:rsidRPr="00284C71">
        <w:rPr>
          <w:rFonts w:ascii="Comic Sans MS" w:eastAsia="Times New Roman" w:hAnsi="Comic Sans MS" w:cs="Times New Roman"/>
          <w:color w:val="333333"/>
          <w:szCs w:val="21"/>
        </w:rPr>
        <w:t> </w:t>
      </w:r>
      <w:r w:rsidR="000B398A" w:rsidRPr="000B398A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In Year 4, you can help your child in Maths and English by:</w:t>
      </w:r>
    </w:p>
    <w:p w14:paraId="39384C9E" w14:textId="77777777" w:rsidR="000B398A" w:rsidRPr="000B398A" w:rsidRDefault="000B398A" w:rsidP="000B398A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0B398A">
        <w:rPr>
          <w:rFonts w:ascii="Comic Sans MS" w:eastAsia="Times New Roman" w:hAnsi="Comic Sans MS" w:cs="Times New Roman"/>
          <w:color w:val="333333"/>
          <w:szCs w:val="21"/>
        </w:rPr>
        <w:t> </w:t>
      </w:r>
    </w:p>
    <w:p w14:paraId="3FE00E42" w14:textId="77777777" w:rsidR="000B398A" w:rsidRPr="000B398A" w:rsidRDefault="000B398A" w:rsidP="000B3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0B398A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Regularly listening to them read</w:t>
      </w:r>
    </w:p>
    <w:p w14:paraId="118FD10C" w14:textId="77777777" w:rsidR="000B398A" w:rsidRPr="000B398A" w:rsidRDefault="000B398A" w:rsidP="000B3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0B398A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Helping them to practice their spellings</w:t>
      </w:r>
    </w:p>
    <w:p w14:paraId="55536F62" w14:textId="77777777" w:rsidR="000B398A" w:rsidRPr="000B398A" w:rsidRDefault="000B398A" w:rsidP="000B3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0B398A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Helping them to rehearse their times tables (to the point of knowing them all securely, up to 12x12)</w:t>
      </w:r>
    </w:p>
    <w:p w14:paraId="7CE4DB03" w14:textId="52132581" w:rsidR="000B398A" w:rsidRPr="00EB3C5C" w:rsidRDefault="000B398A" w:rsidP="000B3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0B398A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Teach them how to tell the time</w:t>
      </w:r>
    </w:p>
    <w:p w14:paraId="4392992F" w14:textId="6A0B7950" w:rsidR="00EB3C5C" w:rsidRDefault="00EB3C5C" w:rsidP="00EB3C5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</w:pPr>
    </w:p>
    <w:p w14:paraId="5539D8B7" w14:textId="459A680C" w:rsidR="00EB3C5C" w:rsidRPr="00491E85" w:rsidRDefault="00EB3C5C" w:rsidP="00EB3C5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 w:val="28"/>
          <w:szCs w:val="21"/>
        </w:rPr>
      </w:pPr>
      <w:r w:rsidRPr="00491E85">
        <w:rPr>
          <w:rFonts w:ascii="Comic Sans MS" w:hAnsi="Comic Sans MS"/>
          <w:color w:val="333333"/>
          <w:sz w:val="28"/>
          <w:shd w:val="clear" w:color="auto" w:fill="FFFFFF"/>
        </w:rPr>
        <w:t>Please help your child to </w:t>
      </w:r>
      <w:r w:rsidRPr="00491E85">
        <w:rPr>
          <w:rStyle w:val="Strong"/>
          <w:rFonts w:ascii="Comic Sans MS" w:hAnsi="Comic Sans MS"/>
          <w:color w:val="333333"/>
          <w:sz w:val="28"/>
        </w:rPr>
        <w:t>spell</w:t>
      </w:r>
      <w:r w:rsidRPr="00491E85">
        <w:rPr>
          <w:rFonts w:ascii="Comic Sans MS" w:hAnsi="Comic Sans MS"/>
          <w:color w:val="333333"/>
          <w:sz w:val="28"/>
          <w:shd w:val="clear" w:color="auto" w:fill="FFFFFF"/>
        </w:rPr>
        <w:t xml:space="preserve"> the words in the Year 3&amp;4 statutory spelling list which can be downloaded </w:t>
      </w:r>
      <w:r w:rsidR="00DD1476">
        <w:rPr>
          <w:rFonts w:ascii="Comic Sans MS" w:hAnsi="Comic Sans MS"/>
          <w:color w:val="333333"/>
          <w:sz w:val="28"/>
          <w:shd w:val="clear" w:color="auto" w:fill="FFFFFF"/>
        </w:rPr>
        <w:t xml:space="preserve">from the year 4 section of Home Learning. </w:t>
      </w:r>
    </w:p>
    <w:p w14:paraId="72B30F2D" w14:textId="77777777" w:rsidR="000B398A" w:rsidRPr="000B398A" w:rsidRDefault="000B398A" w:rsidP="000B398A">
      <w:pPr>
        <w:spacing w:after="0" w:line="240" w:lineRule="auto"/>
        <w:rPr>
          <w:rFonts w:ascii="inherit" w:eastAsia="Times New Roman" w:hAnsi="inherit" w:cs="Times New Roman"/>
          <w:color w:val="333333"/>
          <w:sz w:val="21"/>
          <w:szCs w:val="21"/>
        </w:rPr>
      </w:pPr>
      <w:r w:rsidRPr="000B398A">
        <w:rPr>
          <w:rFonts w:ascii="inherit" w:eastAsia="Times New Roman" w:hAnsi="inherit" w:cs="Times New Roman"/>
          <w:color w:val="333333"/>
          <w:sz w:val="24"/>
          <w:szCs w:val="24"/>
        </w:rPr>
        <w:t>  </w:t>
      </w:r>
    </w:p>
    <w:p w14:paraId="37C0C6D7" w14:textId="001A9E32" w:rsidR="005214E1" w:rsidRDefault="005214E1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18338330" w14:textId="0B3C8390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2B8FD2DC" w14:textId="4798F9A6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52AE3C68" w14:textId="0150393A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7DB01892" w14:textId="67AB8336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39D5A2D5" w14:textId="53D494A7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1D57AB41" w14:textId="47519542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1FD7EB1B" w14:textId="39633464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2DDDA20B" w14:textId="2A9E3EF0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13E146D8" w14:textId="44679526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54D1B3FC" w14:textId="0BF2BAF1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79FA74B5" w14:textId="185C36B2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24AB16B8" w14:textId="52935255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01375597" w14:textId="7121A929" w:rsidR="004052E9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</w:p>
    <w:p w14:paraId="6A9CEF2E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lastRenderedPageBreak/>
        <w:t>Make chocolate</w:t>
      </w:r>
    </w:p>
    <w:p w14:paraId="4626321D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Write and perform a poem</w:t>
      </w:r>
    </w:p>
    <w:p w14:paraId="425D5AE0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Perform in a play</w:t>
      </w:r>
    </w:p>
    <w:p w14:paraId="12742323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Watch a play or a dance production</w:t>
      </w:r>
    </w:p>
    <w:p w14:paraId="0C74AE70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Use a camera to document a performance</w:t>
      </w:r>
    </w:p>
    <w:p w14:paraId="7354C56B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Choreograph a dance</w:t>
      </w:r>
    </w:p>
    <w:p w14:paraId="162685B2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Make a sculpture</w:t>
      </w:r>
    </w:p>
    <w:p w14:paraId="5EE3BFD3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Create a sculpture trail</w:t>
      </w:r>
    </w:p>
    <w:p w14:paraId="4A1D390C" w14:textId="088F28E3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 xml:space="preserve">Learn about a new religion and </w:t>
      </w:r>
      <w:r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research</w:t>
      </w: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 xml:space="preserve"> a new place of worship</w:t>
      </w:r>
    </w:p>
    <w:p w14:paraId="5E224D69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Make up your own game and teach it to someone</w:t>
      </w:r>
    </w:p>
    <w:p w14:paraId="244DC070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Learn to sew on a button</w:t>
      </w:r>
    </w:p>
    <w:p w14:paraId="7E221BBC" w14:textId="77777777" w:rsidR="004052E9" w:rsidRPr="004052E9" w:rsidRDefault="004052E9" w:rsidP="00405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52E9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Take part in a treasure hunt</w:t>
      </w:r>
    </w:p>
    <w:p w14:paraId="3363818E" w14:textId="77777777" w:rsidR="004052E9" w:rsidRPr="00284C71" w:rsidRDefault="004052E9" w:rsidP="00B256D1">
      <w:pPr>
        <w:tabs>
          <w:tab w:val="left" w:pos="5244"/>
        </w:tabs>
        <w:rPr>
          <w:rFonts w:ascii="Comic Sans MS" w:hAnsi="Comic Sans MS"/>
          <w:sz w:val="24"/>
        </w:rPr>
      </w:pPr>
      <w:bookmarkStart w:id="0" w:name="_GoBack"/>
      <w:bookmarkEnd w:id="0"/>
    </w:p>
    <w:sectPr w:rsidR="004052E9" w:rsidRPr="0028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9684" w14:textId="77777777" w:rsidR="00065E87" w:rsidRDefault="00065E87" w:rsidP="00B256D1">
      <w:pPr>
        <w:spacing w:after="0" w:line="240" w:lineRule="auto"/>
      </w:pPr>
      <w:r>
        <w:separator/>
      </w:r>
    </w:p>
  </w:endnote>
  <w:endnote w:type="continuationSeparator" w:id="0">
    <w:p w14:paraId="5E48F581" w14:textId="77777777" w:rsidR="00065E87" w:rsidRDefault="00065E87" w:rsidP="00B2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631C" w14:textId="77777777" w:rsidR="00065E87" w:rsidRDefault="00065E87" w:rsidP="00B256D1">
      <w:pPr>
        <w:spacing w:after="0" w:line="240" w:lineRule="auto"/>
      </w:pPr>
      <w:r>
        <w:separator/>
      </w:r>
    </w:p>
  </w:footnote>
  <w:footnote w:type="continuationSeparator" w:id="0">
    <w:p w14:paraId="7259F94D" w14:textId="77777777" w:rsidR="00065E87" w:rsidRDefault="00065E87" w:rsidP="00B2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873"/>
    <w:multiLevelType w:val="multilevel"/>
    <w:tmpl w:val="1204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D278C"/>
    <w:multiLevelType w:val="multilevel"/>
    <w:tmpl w:val="A8C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A"/>
    <w:rsid w:val="00065E87"/>
    <w:rsid w:val="000B398A"/>
    <w:rsid w:val="000F316E"/>
    <w:rsid w:val="00271B29"/>
    <w:rsid w:val="00284C71"/>
    <w:rsid w:val="004052E9"/>
    <w:rsid w:val="00460A38"/>
    <w:rsid w:val="00491E85"/>
    <w:rsid w:val="005214E1"/>
    <w:rsid w:val="008F6565"/>
    <w:rsid w:val="009A4C9A"/>
    <w:rsid w:val="00B256D1"/>
    <w:rsid w:val="00C8694A"/>
    <w:rsid w:val="00DA2E31"/>
    <w:rsid w:val="00DD1476"/>
    <w:rsid w:val="00E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DEC123"/>
  <w15:chartTrackingRefBased/>
  <w15:docId w15:val="{91F3A4AB-7487-4966-8BDB-9DFA4B58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69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D1"/>
  </w:style>
  <w:style w:type="paragraph" w:styleId="Footer">
    <w:name w:val="footer"/>
    <w:basedOn w:val="Normal"/>
    <w:link w:val="FooterChar"/>
    <w:uiPriority w:val="99"/>
    <w:unhideWhenUsed/>
    <w:rsid w:val="00B2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D1"/>
  </w:style>
  <w:style w:type="paragraph" w:styleId="NormalWeb">
    <w:name w:val="Normal (Web)"/>
    <w:basedOn w:val="Normal"/>
    <w:uiPriority w:val="99"/>
    <w:semiHidden/>
    <w:unhideWhenUsed/>
    <w:rsid w:val="0028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Miles</dc:creator>
  <cp:keywords/>
  <dc:description/>
  <cp:lastModifiedBy>Amy Miles</cp:lastModifiedBy>
  <cp:revision>10</cp:revision>
  <dcterms:created xsi:type="dcterms:W3CDTF">2020-03-18T14:16:00Z</dcterms:created>
  <dcterms:modified xsi:type="dcterms:W3CDTF">2020-03-18T15:42:00Z</dcterms:modified>
</cp:coreProperties>
</file>