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7D" w:rsidRDefault="00FB3A7D" w:rsidP="00FB3A7D">
      <w:pPr>
        <w:jc w:val="center"/>
        <w:rPr>
          <w:rFonts w:ascii="Comic Sans MS" w:hAnsi="Comic Sans MS"/>
        </w:rPr>
      </w:pPr>
      <w:r w:rsidRPr="00FB3A7D">
        <w:rPr>
          <w:rFonts w:ascii="Comic Sans MS" w:hAnsi="Comic Sans MS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-142875</wp:posOffset>
            </wp:positionV>
            <wp:extent cx="685800" cy="695325"/>
            <wp:effectExtent l="19050" t="0" r="0" b="0"/>
            <wp:wrapSquare wrapText="bothSides"/>
            <wp:docPr id="6" name="Picture 1" descr="http://www.iduniforms.co.uk/uploads/images/Schools/ChristtheKingB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duniforms.co.uk/uploads/images/Schools/ChristtheKingBr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3A7D">
        <w:rPr>
          <w:rFonts w:ascii="Comic Sans MS" w:hAnsi="Comic Sans MS"/>
          <w:b/>
          <w:bCs/>
          <w:sz w:val="24"/>
          <w:szCs w:val="24"/>
        </w:rPr>
        <w:t>Year 6 Home Learning Tasks - Spring Term 2020</w:t>
      </w:r>
      <w:r w:rsidRPr="00FB3A7D">
        <w:rPr>
          <w:rFonts w:ascii="Comic Sans MS" w:hAnsi="Comic Sans MS"/>
          <w:sz w:val="24"/>
          <w:szCs w:val="24"/>
        </w:rPr>
        <w:br/>
      </w:r>
      <w:r w:rsidRPr="00812EA5">
        <w:rPr>
          <w:rFonts w:ascii="Comic Sans MS" w:hAnsi="Comic Sans MS"/>
          <w:sz w:val="10"/>
          <w:szCs w:val="10"/>
        </w:rPr>
        <w:br/>
      </w:r>
      <w:r w:rsidRPr="00986912">
        <w:rPr>
          <w:rFonts w:ascii="Comic Sans MS" w:hAnsi="Comic Sans MS"/>
          <w:sz w:val="20"/>
        </w:rPr>
        <w:t xml:space="preserve">Children should complete </w:t>
      </w:r>
      <w:r w:rsidRPr="00304828">
        <w:rPr>
          <w:rFonts w:ascii="Comic Sans MS" w:hAnsi="Comic Sans MS"/>
          <w:b/>
          <w:bCs/>
          <w:sz w:val="20"/>
        </w:rPr>
        <w:t xml:space="preserve">at least </w:t>
      </w:r>
      <w:r>
        <w:rPr>
          <w:rFonts w:ascii="Comic Sans MS" w:hAnsi="Comic Sans MS"/>
          <w:b/>
          <w:bCs/>
          <w:sz w:val="20"/>
        </w:rPr>
        <w:t xml:space="preserve">one </w:t>
      </w:r>
      <w:r>
        <w:rPr>
          <w:rFonts w:ascii="Comic Sans MS" w:hAnsi="Comic Sans MS"/>
          <w:sz w:val="20"/>
        </w:rPr>
        <w:t xml:space="preserve">task </w:t>
      </w:r>
      <w:r w:rsidRPr="00986912">
        <w:rPr>
          <w:rFonts w:ascii="Comic Sans MS" w:hAnsi="Comic Sans MS"/>
          <w:sz w:val="20"/>
        </w:rPr>
        <w:t>from each suggestion box below</w:t>
      </w:r>
      <w:r>
        <w:rPr>
          <w:rFonts w:ascii="Comic Sans MS" w:hAnsi="Comic Sans MS"/>
          <w:sz w:val="20"/>
        </w:rPr>
        <w:t xml:space="preserve"> per week</w:t>
      </w:r>
      <w:r w:rsidRPr="00986912">
        <w:rPr>
          <w:rFonts w:ascii="Comic Sans MS" w:hAnsi="Comic Sans MS"/>
          <w:sz w:val="20"/>
        </w:rPr>
        <w:t>, but they can do as many as they would like</w:t>
      </w:r>
      <w:r>
        <w:rPr>
          <w:rFonts w:ascii="Comic Sans MS" w:hAnsi="Comic Sans MS"/>
          <w:sz w:val="20"/>
        </w:rPr>
        <w:t>.</w:t>
      </w:r>
    </w:p>
    <w:tbl>
      <w:tblPr>
        <w:tblStyle w:val="TableGrid"/>
        <w:tblW w:w="0" w:type="auto"/>
        <w:tblLook w:val="04A0"/>
      </w:tblPr>
      <w:tblGrid>
        <w:gridCol w:w="7763"/>
        <w:gridCol w:w="7851"/>
      </w:tblGrid>
      <w:tr w:rsidR="008A2C06" w:rsidRPr="008A2C06" w:rsidTr="00FB3A7D">
        <w:tc>
          <w:tcPr>
            <w:tcW w:w="7763" w:type="dxa"/>
          </w:tcPr>
          <w:p w:rsidR="008A2C06" w:rsidRPr="00FB3A7D" w:rsidRDefault="008A2C06" w:rsidP="00FB3A7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B3A7D">
              <w:rPr>
                <w:b/>
                <w:sz w:val="24"/>
                <w:szCs w:val="24"/>
                <w:u w:val="single"/>
              </w:rPr>
              <w:t>Online resources:</w:t>
            </w:r>
          </w:p>
          <w:p w:rsidR="008A2C06" w:rsidRPr="00FB3A7D" w:rsidRDefault="008A2C06" w:rsidP="00FB3A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A2C06" w:rsidRPr="00FB3A7D" w:rsidRDefault="008A2C06" w:rsidP="00FB3A7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B3A7D">
              <w:rPr>
                <w:sz w:val="24"/>
                <w:szCs w:val="24"/>
              </w:rPr>
              <w:t>SATs companion</w:t>
            </w:r>
          </w:p>
          <w:p w:rsidR="008A2C06" w:rsidRPr="00FB3A7D" w:rsidRDefault="008A2C06" w:rsidP="00FB3A7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FB3A7D">
              <w:rPr>
                <w:sz w:val="24"/>
                <w:szCs w:val="24"/>
              </w:rPr>
              <w:t>Mathletics</w:t>
            </w:r>
            <w:proofErr w:type="spellEnd"/>
          </w:p>
          <w:p w:rsidR="008A2C06" w:rsidRPr="00FB3A7D" w:rsidRDefault="008A2C06" w:rsidP="00FB3A7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B3A7D">
              <w:rPr>
                <w:sz w:val="24"/>
                <w:szCs w:val="24"/>
              </w:rPr>
              <w:t>Purple Mash</w:t>
            </w:r>
          </w:p>
          <w:p w:rsidR="008A2C06" w:rsidRPr="00FB3A7D" w:rsidRDefault="008A2C06" w:rsidP="00FB3A7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B3A7D">
              <w:rPr>
                <w:sz w:val="24"/>
                <w:szCs w:val="24"/>
              </w:rPr>
              <w:t>TT Rock stars</w:t>
            </w:r>
          </w:p>
          <w:p w:rsidR="008A2C06" w:rsidRPr="00FB3A7D" w:rsidRDefault="008A2C06" w:rsidP="00FB3A7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B3A7D">
              <w:rPr>
                <w:sz w:val="24"/>
                <w:szCs w:val="24"/>
              </w:rPr>
              <w:t>Spelling Shed</w:t>
            </w:r>
          </w:p>
          <w:p w:rsidR="008A2C06" w:rsidRPr="00FB3A7D" w:rsidRDefault="008A2C06" w:rsidP="00FB3A7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B3A7D">
              <w:rPr>
                <w:sz w:val="24"/>
                <w:szCs w:val="24"/>
              </w:rPr>
              <w:t>First News</w:t>
            </w:r>
          </w:p>
          <w:p w:rsidR="008A2C06" w:rsidRPr="00FB3A7D" w:rsidRDefault="008A2C06" w:rsidP="00FB3A7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B3A7D">
              <w:rPr>
                <w:sz w:val="24"/>
                <w:szCs w:val="24"/>
              </w:rPr>
              <w:t>Read Theory</w:t>
            </w:r>
          </w:p>
          <w:p w:rsidR="008A2C06" w:rsidRPr="008A2C06" w:rsidRDefault="008A2C06" w:rsidP="00431DCB">
            <w:pPr>
              <w:rPr>
                <w:b/>
                <w:sz w:val="24"/>
                <w:szCs w:val="24"/>
              </w:rPr>
            </w:pPr>
          </w:p>
        </w:tc>
        <w:tc>
          <w:tcPr>
            <w:tcW w:w="7851" w:type="dxa"/>
          </w:tcPr>
          <w:p w:rsidR="008A2C06" w:rsidRPr="00FB3A7D" w:rsidRDefault="008A2C06" w:rsidP="00FB3A7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B3A7D">
              <w:rPr>
                <w:b/>
                <w:sz w:val="24"/>
                <w:szCs w:val="24"/>
                <w:u w:val="single"/>
              </w:rPr>
              <w:t>Writing/reading:</w:t>
            </w:r>
          </w:p>
          <w:p w:rsidR="008A2C06" w:rsidRPr="00FB3A7D" w:rsidRDefault="00FB3A7D" w:rsidP="00FB3A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d</w:t>
            </w:r>
            <w:r w:rsidR="008A2C06" w:rsidRPr="00FB3A7D">
              <w:rPr>
                <w:sz w:val="24"/>
                <w:szCs w:val="24"/>
              </w:rPr>
              <w:t>iary as an evacuee</w:t>
            </w:r>
            <w:r w:rsidRPr="00FB3A7D">
              <w:rPr>
                <w:sz w:val="24"/>
                <w:szCs w:val="24"/>
              </w:rPr>
              <w:t xml:space="preserve">. </w:t>
            </w:r>
            <w:r w:rsidR="008A2C06" w:rsidRPr="00FB3A7D">
              <w:rPr>
                <w:sz w:val="24"/>
                <w:szCs w:val="24"/>
              </w:rPr>
              <w:t xml:space="preserve">Think about the house you are staying in – farm, bungalow, </w:t>
            </w:r>
            <w:proofErr w:type="gramStart"/>
            <w:r w:rsidR="008A2C06" w:rsidRPr="00FB3A7D">
              <w:rPr>
                <w:sz w:val="24"/>
                <w:szCs w:val="24"/>
              </w:rPr>
              <w:t>two</w:t>
            </w:r>
            <w:proofErr w:type="gramEnd"/>
            <w:r w:rsidR="008A2C06" w:rsidRPr="00FB3A7D">
              <w:rPr>
                <w:sz w:val="24"/>
                <w:szCs w:val="24"/>
              </w:rPr>
              <w:t xml:space="preserve"> story? The family you are with – single person, married couple, family? The area – small village, farm, small town/community.  Describe them thinking about varying punctuation, emotive language, sentence types.  </w:t>
            </w:r>
          </w:p>
          <w:p w:rsidR="008A2C06" w:rsidRPr="00FB3A7D" w:rsidRDefault="008A2C06" w:rsidP="00FB3A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B3A7D">
              <w:rPr>
                <w:sz w:val="24"/>
                <w:szCs w:val="24"/>
              </w:rPr>
              <w:t>Biography of Anne Frank</w:t>
            </w:r>
          </w:p>
          <w:p w:rsidR="008A2C06" w:rsidRPr="00FB3A7D" w:rsidRDefault="008A2C06" w:rsidP="00FB3A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B3A7D">
              <w:rPr>
                <w:sz w:val="24"/>
                <w:szCs w:val="24"/>
              </w:rPr>
              <w:t>Poem from a camp inmate’s point of view ( remember to include figurative language)</w:t>
            </w:r>
          </w:p>
          <w:p w:rsidR="008A2C06" w:rsidRPr="00FB3A7D" w:rsidRDefault="008A2C06" w:rsidP="00FB3A7D">
            <w:pPr>
              <w:pStyle w:val="ListParagraph"/>
              <w:rPr>
                <w:sz w:val="24"/>
                <w:szCs w:val="24"/>
              </w:rPr>
            </w:pPr>
            <w:r w:rsidRPr="00FB3A7D">
              <w:rPr>
                <w:sz w:val="24"/>
                <w:szCs w:val="24"/>
              </w:rPr>
              <w:t>Read:</w:t>
            </w:r>
          </w:p>
          <w:p w:rsidR="008A2C06" w:rsidRPr="00FB3A7D" w:rsidRDefault="008A2C06" w:rsidP="00FB3A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B3A7D">
              <w:rPr>
                <w:sz w:val="24"/>
                <w:szCs w:val="24"/>
              </w:rPr>
              <w:t>Goodnight Mr Tom</w:t>
            </w:r>
            <w:r w:rsidR="00FB3A7D">
              <w:rPr>
                <w:sz w:val="24"/>
                <w:szCs w:val="24"/>
              </w:rPr>
              <w:t xml:space="preserve"> (suggested book)</w:t>
            </w:r>
          </w:p>
          <w:p w:rsidR="008A2C06" w:rsidRPr="00FB3A7D" w:rsidRDefault="008A2C06" w:rsidP="00FB3A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B3A7D">
              <w:rPr>
                <w:sz w:val="24"/>
                <w:szCs w:val="24"/>
              </w:rPr>
              <w:t>Choose a book from the attached list.</w:t>
            </w:r>
          </w:p>
          <w:p w:rsidR="008A2C06" w:rsidRPr="00FB3A7D" w:rsidRDefault="008A2C06" w:rsidP="00FB3A7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B3A7D">
              <w:rPr>
                <w:sz w:val="24"/>
                <w:szCs w:val="24"/>
              </w:rPr>
              <w:t>Remember to write a review of the book. What happened? Did you enjoy it? Why? (Book Advisor)</w:t>
            </w:r>
          </w:p>
        </w:tc>
      </w:tr>
      <w:tr w:rsidR="008A2C06" w:rsidRPr="008A2C06" w:rsidTr="00FB3A7D">
        <w:tc>
          <w:tcPr>
            <w:tcW w:w="7763" w:type="dxa"/>
          </w:tcPr>
          <w:p w:rsidR="008A2C06" w:rsidRPr="00FB3A7D" w:rsidRDefault="008A2C06" w:rsidP="00FB3A7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B3A7D">
              <w:rPr>
                <w:b/>
                <w:sz w:val="24"/>
                <w:szCs w:val="24"/>
                <w:u w:val="single"/>
              </w:rPr>
              <w:t>Research:</w:t>
            </w:r>
          </w:p>
          <w:p w:rsidR="008A2C06" w:rsidRPr="00FB3A7D" w:rsidRDefault="008A2C06" w:rsidP="00FB3A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3A7D">
              <w:rPr>
                <w:sz w:val="24"/>
                <w:szCs w:val="24"/>
              </w:rPr>
              <w:t>Anne Frank</w:t>
            </w:r>
            <w:r w:rsidR="00FB3A7D" w:rsidRPr="00FB3A7D">
              <w:rPr>
                <w:sz w:val="24"/>
                <w:szCs w:val="24"/>
              </w:rPr>
              <w:t xml:space="preserve"> – Who was she? Why was she significant?</w:t>
            </w:r>
          </w:p>
          <w:p w:rsidR="008A2C06" w:rsidRPr="00FB3A7D" w:rsidRDefault="008A2C06" w:rsidP="00FB3A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3A7D">
              <w:rPr>
                <w:sz w:val="24"/>
                <w:szCs w:val="24"/>
              </w:rPr>
              <w:t>Rationing in World War 2 – look for recipes. Try the sweet ration for a day.</w:t>
            </w:r>
          </w:p>
          <w:p w:rsidR="008A2C06" w:rsidRPr="00FB3A7D" w:rsidRDefault="008A2C06" w:rsidP="00FB3A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3A7D">
              <w:rPr>
                <w:sz w:val="24"/>
                <w:szCs w:val="24"/>
              </w:rPr>
              <w:t>Deforestation – What is it? Why is it happening? What effect is it having?</w:t>
            </w:r>
          </w:p>
          <w:p w:rsidR="008A2C06" w:rsidRPr="00FB3A7D" w:rsidRDefault="008A2C06" w:rsidP="00FB3A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3A7D">
              <w:rPr>
                <w:sz w:val="24"/>
                <w:szCs w:val="24"/>
              </w:rPr>
              <w:t>Brazil – major cities? Culture? Population? Main industry? Which continent?</w:t>
            </w:r>
          </w:p>
          <w:p w:rsidR="008A2C06" w:rsidRPr="00FB3A7D" w:rsidRDefault="008A2C06" w:rsidP="00FB3A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3A7D">
              <w:rPr>
                <w:sz w:val="24"/>
                <w:szCs w:val="24"/>
              </w:rPr>
              <w:t>Birkenhead tunnel – When was it built? Who officially opened it? How did they construct it? Why didn’t the water come in? How did they ventilate it?</w:t>
            </w:r>
          </w:p>
          <w:p w:rsidR="008A2C06" w:rsidRPr="00FB3A7D" w:rsidRDefault="008A2C06" w:rsidP="00FB3A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GoBack"/>
            <w:bookmarkEnd w:id="0"/>
            <w:r w:rsidRPr="00FB3A7D">
              <w:rPr>
                <w:sz w:val="24"/>
                <w:szCs w:val="24"/>
              </w:rPr>
              <w:t>Go virtual shopping! Then imagine a virtual sale. What will you buy? How much is your bill? Calculate your savings if items are reduced by 10% or 20% or by 1/3.</w:t>
            </w:r>
          </w:p>
          <w:p w:rsidR="008A2C06" w:rsidRPr="00FB3A7D" w:rsidRDefault="008A2C06" w:rsidP="00FB3A7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B3A7D">
              <w:rPr>
                <w:sz w:val="24"/>
                <w:szCs w:val="24"/>
              </w:rPr>
              <w:t xml:space="preserve">Inspirational men/women in history – what makes them stand out?  What are they known for?  What have they contributed/changed?  </w:t>
            </w:r>
          </w:p>
        </w:tc>
        <w:tc>
          <w:tcPr>
            <w:tcW w:w="7851" w:type="dxa"/>
          </w:tcPr>
          <w:p w:rsidR="008A2C06" w:rsidRDefault="008A2C06" w:rsidP="00FB3A7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B3A7D">
              <w:rPr>
                <w:b/>
                <w:sz w:val="24"/>
                <w:szCs w:val="24"/>
                <w:u w:val="single"/>
              </w:rPr>
              <w:t>Design:</w:t>
            </w:r>
          </w:p>
          <w:p w:rsidR="00FB3A7D" w:rsidRPr="00FB3A7D" w:rsidRDefault="00FB3A7D" w:rsidP="00FB3A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A2C06" w:rsidRPr="008A2C06" w:rsidRDefault="00FB3A7D" w:rsidP="008A2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the i</w:t>
            </w:r>
            <w:r w:rsidR="008A2C06" w:rsidRPr="008A2C06">
              <w:rPr>
                <w:sz w:val="24"/>
                <w:szCs w:val="24"/>
              </w:rPr>
              <w:t xml:space="preserve">nterior of an air raid shelter using </w:t>
            </w:r>
            <w:r>
              <w:rPr>
                <w:sz w:val="24"/>
                <w:szCs w:val="24"/>
              </w:rPr>
              <w:t>the template given or a shoebox.  T</w:t>
            </w:r>
            <w:r w:rsidR="008A2C06" w:rsidRPr="008A2C06">
              <w:rPr>
                <w:sz w:val="24"/>
                <w:szCs w:val="24"/>
              </w:rPr>
              <w:t xml:space="preserve">hink about essentials – bed, chair, light, water, cups, etc.  Think about how you could make it as comfortable as possible – blankets, cushions, rugs.  </w:t>
            </w:r>
          </w:p>
          <w:p w:rsidR="008A2C06" w:rsidRPr="008A2C06" w:rsidRDefault="008A2C06" w:rsidP="008A2C06">
            <w:pPr>
              <w:rPr>
                <w:sz w:val="24"/>
                <w:szCs w:val="24"/>
              </w:rPr>
            </w:pPr>
          </w:p>
          <w:p w:rsidR="008A2C06" w:rsidRPr="008A2C06" w:rsidRDefault="00FB3A7D" w:rsidP="008A2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the l</w:t>
            </w:r>
            <w:r w:rsidR="008A2C06" w:rsidRPr="008A2C06">
              <w:rPr>
                <w:sz w:val="24"/>
                <w:szCs w:val="24"/>
              </w:rPr>
              <w:t>ayout of The Annexe ( where Anne Frank and her family hid)</w:t>
            </w:r>
          </w:p>
          <w:p w:rsidR="008A2C06" w:rsidRPr="008A2C06" w:rsidRDefault="008A2C06" w:rsidP="008A2C06">
            <w:pPr>
              <w:rPr>
                <w:b/>
                <w:sz w:val="24"/>
                <w:szCs w:val="24"/>
              </w:rPr>
            </w:pPr>
            <w:r w:rsidRPr="008A2C06">
              <w:rPr>
                <w:sz w:val="24"/>
                <w:szCs w:val="24"/>
              </w:rPr>
              <w:t>What essentials would they need? How did they keep entertained? How many rooms did they have? Would you have changed the layout in any way?</w:t>
            </w:r>
          </w:p>
        </w:tc>
      </w:tr>
    </w:tbl>
    <w:p w:rsidR="008A2C06" w:rsidRDefault="008A2C06" w:rsidP="008A2C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2C06" w:rsidRDefault="008A2C06" w:rsidP="008A2C06">
      <w:pPr>
        <w:rPr>
          <w:b/>
          <w:sz w:val="28"/>
          <w:szCs w:val="28"/>
        </w:rPr>
      </w:pPr>
    </w:p>
    <w:p w:rsidR="008A2C06" w:rsidRDefault="008A2C06" w:rsidP="008A2C06">
      <w:pPr>
        <w:jc w:val="center"/>
        <w:rPr>
          <w:b/>
          <w:sz w:val="28"/>
          <w:szCs w:val="28"/>
        </w:rPr>
      </w:pPr>
    </w:p>
    <w:p w:rsidR="008A2C06" w:rsidRPr="008A2C06" w:rsidRDefault="008A2C06" w:rsidP="008A2C06">
      <w:pPr>
        <w:jc w:val="center"/>
        <w:rPr>
          <w:b/>
          <w:sz w:val="28"/>
          <w:szCs w:val="28"/>
        </w:rPr>
      </w:pPr>
    </w:p>
    <w:p w:rsidR="008A2C06" w:rsidRDefault="008A2C06"/>
    <w:p w:rsidR="008A2C06" w:rsidRDefault="008A2C06"/>
    <w:p w:rsidR="008A2C06" w:rsidRDefault="008A2C06"/>
    <w:sectPr w:rsidR="008A2C06" w:rsidSect="008A2C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708B"/>
    <w:multiLevelType w:val="hybridMultilevel"/>
    <w:tmpl w:val="BCE87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45BBE"/>
    <w:multiLevelType w:val="hybridMultilevel"/>
    <w:tmpl w:val="864EC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703B5"/>
    <w:multiLevelType w:val="hybridMultilevel"/>
    <w:tmpl w:val="E7A07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406"/>
    <w:rsid w:val="00084239"/>
    <w:rsid w:val="003F3687"/>
    <w:rsid w:val="004155C7"/>
    <w:rsid w:val="00432FFE"/>
    <w:rsid w:val="00780080"/>
    <w:rsid w:val="008A2C06"/>
    <w:rsid w:val="00994406"/>
    <w:rsid w:val="00A57329"/>
    <w:rsid w:val="00E40BE8"/>
    <w:rsid w:val="00E661F7"/>
    <w:rsid w:val="00FB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GAllen</dc:creator>
  <cp:lastModifiedBy>User</cp:lastModifiedBy>
  <cp:revision>3</cp:revision>
  <cp:lastPrinted>2020-03-16T10:28:00Z</cp:lastPrinted>
  <dcterms:created xsi:type="dcterms:W3CDTF">2020-03-17T16:24:00Z</dcterms:created>
  <dcterms:modified xsi:type="dcterms:W3CDTF">2020-03-17T19:39:00Z</dcterms:modified>
</cp:coreProperties>
</file>