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775" w:rsidRDefault="00671429" w:rsidP="00DA7775">
      <w:pPr>
        <w:jc w:val="center"/>
        <w:rPr>
          <w:b/>
          <w:color w:val="C0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F943F" wp14:editId="4466EFDB">
                <wp:simplePos x="0" y="0"/>
                <wp:positionH relativeFrom="column">
                  <wp:posOffset>-724619</wp:posOffset>
                </wp:positionH>
                <wp:positionV relativeFrom="paragraph">
                  <wp:posOffset>81819</wp:posOffset>
                </wp:positionV>
                <wp:extent cx="2487930" cy="2225615"/>
                <wp:effectExtent l="0" t="0" r="26670" b="2286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222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0D81" w:rsidRPr="00810067" w:rsidRDefault="001A264D" w:rsidP="001A264D">
                            <w:pPr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0067"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Reading Ambassadors and Buddies </w:t>
                            </w:r>
                          </w:p>
                          <w:p w:rsidR="0079459C" w:rsidRPr="00810067" w:rsidRDefault="005D649B" w:rsidP="001A264D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10067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Weekly morning reading slots with </w:t>
                            </w:r>
                            <w:r w:rsidR="0079459C" w:rsidRPr="00810067">
                              <w:rPr>
                                <w:color w:val="C00000"/>
                                <w:sz w:val="20"/>
                                <w:szCs w:val="20"/>
                              </w:rPr>
                              <w:t>year</w:t>
                            </w:r>
                            <w:r w:rsidR="002E0CA7">
                              <w:rPr>
                                <w:color w:val="C00000"/>
                                <w:sz w:val="20"/>
                                <w:szCs w:val="20"/>
                              </w:rPr>
                              <w:t>s</w:t>
                            </w:r>
                            <w:r w:rsidR="0079459C" w:rsidRPr="00810067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1 and 2</w:t>
                            </w:r>
                          </w:p>
                          <w:p w:rsidR="0079459C" w:rsidRPr="00810067" w:rsidRDefault="0079459C" w:rsidP="001A264D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10067">
                              <w:rPr>
                                <w:color w:val="C00000"/>
                                <w:sz w:val="20"/>
                                <w:szCs w:val="20"/>
                              </w:rPr>
                              <w:t>Planning of whole school reading events</w:t>
                            </w:r>
                          </w:p>
                          <w:p w:rsidR="0096061B" w:rsidRPr="00810067" w:rsidRDefault="0096061B" w:rsidP="001A264D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10067">
                              <w:rPr>
                                <w:color w:val="C00000"/>
                                <w:sz w:val="20"/>
                                <w:szCs w:val="20"/>
                              </w:rPr>
                              <w:t>Book recommendations</w:t>
                            </w:r>
                          </w:p>
                          <w:p w:rsidR="00810067" w:rsidRPr="00810067" w:rsidRDefault="00671429" w:rsidP="001A264D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Book bench – lunchtime club for children to read independently or with a reading buddie/ambassador. </w:t>
                            </w:r>
                          </w:p>
                          <w:p w:rsidR="008E65AB" w:rsidRPr="00810067" w:rsidRDefault="005D649B" w:rsidP="001A264D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10067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A264D" w:rsidRPr="00810067" w:rsidRDefault="001A264D" w:rsidP="001A264D">
                            <w:pPr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F943F" id="AutoShape 15" o:spid="_x0000_s1026" style="position:absolute;left:0;text-align:left;margin-left:-57.05pt;margin-top:6.45pt;width:195.9pt;height:17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">
                <v:textbox>
                  <w:txbxContent>
                    <w:p w:rsidR="00CF0D81" w:rsidRPr="00810067" w:rsidRDefault="001A264D" w:rsidP="001A264D">
                      <w:pPr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810067"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Reading Ambassadors and Buddies </w:t>
                      </w:r>
                    </w:p>
                    <w:p w:rsidR="0079459C" w:rsidRPr="00810067" w:rsidRDefault="005D649B" w:rsidP="001A264D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810067">
                        <w:rPr>
                          <w:color w:val="C00000"/>
                          <w:sz w:val="20"/>
                          <w:szCs w:val="20"/>
                        </w:rPr>
                        <w:t xml:space="preserve">Weekly morning reading slots with </w:t>
                      </w:r>
                      <w:r w:rsidR="0079459C" w:rsidRPr="00810067">
                        <w:rPr>
                          <w:color w:val="C00000"/>
                          <w:sz w:val="20"/>
                          <w:szCs w:val="20"/>
                        </w:rPr>
                        <w:t>year</w:t>
                      </w:r>
                      <w:r w:rsidR="002E0CA7">
                        <w:rPr>
                          <w:color w:val="C00000"/>
                          <w:sz w:val="20"/>
                          <w:szCs w:val="20"/>
                        </w:rPr>
                        <w:t>s</w:t>
                      </w:r>
                      <w:r w:rsidR="0079459C" w:rsidRPr="00810067">
                        <w:rPr>
                          <w:color w:val="C00000"/>
                          <w:sz w:val="20"/>
                          <w:szCs w:val="20"/>
                        </w:rPr>
                        <w:t xml:space="preserve"> 1 and 2</w:t>
                      </w:r>
                    </w:p>
                    <w:p w:rsidR="0079459C" w:rsidRPr="00810067" w:rsidRDefault="0079459C" w:rsidP="001A264D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810067">
                        <w:rPr>
                          <w:color w:val="C00000"/>
                          <w:sz w:val="20"/>
                          <w:szCs w:val="20"/>
                        </w:rPr>
                        <w:t>Planning of whole school reading events</w:t>
                      </w:r>
                    </w:p>
                    <w:p w:rsidR="0096061B" w:rsidRPr="00810067" w:rsidRDefault="0096061B" w:rsidP="001A264D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810067">
                        <w:rPr>
                          <w:color w:val="C00000"/>
                          <w:sz w:val="20"/>
                          <w:szCs w:val="20"/>
                        </w:rPr>
                        <w:t>Book recommendations</w:t>
                      </w:r>
                    </w:p>
                    <w:p w:rsidR="00810067" w:rsidRPr="00810067" w:rsidRDefault="00671429" w:rsidP="001A264D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color w:val="C00000"/>
                          <w:sz w:val="20"/>
                          <w:szCs w:val="20"/>
                        </w:rPr>
                        <w:t xml:space="preserve">Book bench – lunchtime club for children to read independently or with a reading buddie/ambassador. </w:t>
                      </w:r>
                    </w:p>
                    <w:p w:rsidR="008E65AB" w:rsidRPr="00810067" w:rsidRDefault="005D649B" w:rsidP="001A264D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810067">
                        <w:rPr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A264D" w:rsidRPr="00810067" w:rsidRDefault="001A264D" w:rsidP="001A264D">
                      <w:pPr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71429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174DB6D8" wp14:editId="1B6C40E1">
            <wp:simplePos x="0" y="0"/>
            <wp:positionH relativeFrom="margin">
              <wp:posOffset>3545097</wp:posOffset>
            </wp:positionH>
            <wp:positionV relativeFrom="paragraph">
              <wp:posOffset>52262</wp:posOffset>
            </wp:positionV>
            <wp:extent cx="1540638" cy="1119613"/>
            <wp:effectExtent l="0" t="0" r="254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638" cy="111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01CB5C" wp14:editId="16E3572D">
                <wp:simplePos x="0" y="0"/>
                <wp:positionH relativeFrom="margin">
                  <wp:posOffset>6866626</wp:posOffset>
                </wp:positionH>
                <wp:positionV relativeFrom="paragraph">
                  <wp:posOffset>-21698</wp:posOffset>
                </wp:positionV>
                <wp:extent cx="2743200" cy="122495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24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292" w:rsidRPr="00810067" w:rsidRDefault="005A7292" w:rsidP="00671429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0067"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Recommended Reads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>Recommended reads journals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Teacher recommended reads display 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Weekly Book talk question </w:t>
                            </w:r>
                            <w:r w:rsidR="00671429">
                              <w:rPr>
                                <w:color w:val="C00000"/>
                                <w:sz w:val="20"/>
                                <w:szCs w:val="20"/>
                              </w:rPr>
                              <w:t>for children to discuss and share books.</w:t>
                            </w:r>
                          </w:p>
                          <w:p w:rsidR="005A7292" w:rsidRDefault="005A7292" w:rsidP="005A7292">
                            <w:p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5A7292" w:rsidRPr="00810067" w:rsidRDefault="005A7292" w:rsidP="005A7292">
                            <w:p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5A7292" w:rsidRDefault="005A7292" w:rsidP="005A729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01CB5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540.7pt;margin-top:-1.7pt;width:3in;height:96.45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" filled="f" stroked="f" strokeweight=".5pt">
                <v:textbox>
                  <w:txbxContent>
                    <w:p w:rsidR="005A7292" w:rsidRPr="00810067" w:rsidRDefault="005A7292" w:rsidP="00671429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810067"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Recommended Reads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>Recommended reads journals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 xml:space="preserve">Teacher recommended reads display 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 xml:space="preserve">Weekly Book talk question </w:t>
                      </w:r>
                      <w:r w:rsidR="00671429">
                        <w:rPr>
                          <w:color w:val="C00000"/>
                          <w:sz w:val="20"/>
                          <w:szCs w:val="20"/>
                        </w:rPr>
                        <w:t>for children to discuss and share books.</w:t>
                      </w:r>
                    </w:p>
                    <w:p w:rsidR="005A7292" w:rsidRDefault="005A7292" w:rsidP="005A7292">
                      <w:p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5A7292" w:rsidRPr="00810067" w:rsidRDefault="005A7292" w:rsidP="005A7292">
                      <w:p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5A7292" w:rsidRDefault="005A7292" w:rsidP="005A7292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2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40927" wp14:editId="0C2FF2AA">
                <wp:simplePos x="0" y="0"/>
                <wp:positionH relativeFrom="column">
                  <wp:posOffset>6763109</wp:posOffset>
                </wp:positionH>
                <wp:positionV relativeFrom="paragraph">
                  <wp:posOffset>-47577</wp:posOffset>
                </wp:positionV>
                <wp:extent cx="2894570" cy="1344930"/>
                <wp:effectExtent l="0" t="0" r="20320" b="2667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570" cy="1344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5388" w:rsidRPr="00810067" w:rsidRDefault="00515388" w:rsidP="001A264D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940927" id="_x0000_s1028" style="position:absolute;left:0;text-align:left;margin-left:532.55pt;margin-top:-3.75pt;width:227.9pt;height:10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">
                <v:textbox>
                  <w:txbxContent>
                    <w:p w:rsidR="00515388" w:rsidRPr="00810067" w:rsidRDefault="00515388" w:rsidP="001A264D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A7292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67D20E7" wp14:editId="2963F9CA">
            <wp:simplePos x="0" y="0"/>
            <wp:positionH relativeFrom="margin">
              <wp:posOffset>5061130</wp:posOffset>
            </wp:positionH>
            <wp:positionV relativeFrom="paragraph">
              <wp:posOffset>49159</wp:posOffset>
            </wp:positionV>
            <wp:extent cx="1661160" cy="122712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2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61B" w:rsidRPr="005D2AD9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9C1C71C" wp14:editId="5A005955">
            <wp:simplePos x="0" y="0"/>
            <wp:positionH relativeFrom="column">
              <wp:posOffset>1934505</wp:posOffset>
            </wp:positionH>
            <wp:positionV relativeFrom="paragraph">
              <wp:posOffset>132715</wp:posOffset>
            </wp:positionV>
            <wp:extent cx="1155926" cy="1513264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926" cy="151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64D" w:rsidRDefault="008E65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FFBC0" wp14:editId="1519E7D8">
                <wp:simplePos x="0" y="0"/>
                <wp:positionH relativeFrom="column">
                  <wp:posOffset>3171825</wp:posOffset>
                </wp:positionH>
                <wp:positionV relativeFrom="paragraph">
                  <wp:posOffset>2345055</wp:posOffset>
                </wp:positionV>
                <wp:extent cx="2891155" cy="1506855"/>
                <wp:effectExtent l="0" t="0" r="4445" b="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155" cy="1506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1905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64D" w:rsidRPr="001A264D" w:rsidRDefault="001A264D" w:rsidP="001A264D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1A264D">
                              <w:rPr>
                                <w:sz w:val="52"/>
                              </w:rPr>
                              <w:t xml:space="preserve">Reading for Pleasure at </w:t>
                            </w:r>
                            <w:proofErr w:type="spellStart"/>
                            <w:r w:rsidRPr="001A264D">
                              <w:rPr>
                                <w:sz w:val="52"/>
                              </w:rPr>
                              <w:t>CtK</w:t>
                            </w:r>
                            <w:proofErr w:type="spellEnd"/>
                            <w:r w:rsidRPr="001A264D">
                              <w:rPr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FFBC0" id="AutoShape 2" o:spid="_x0000_s1029" style="position:absolute;margin-left:249.75pt;margin-top:184.65pt;width:227.65pt;height:11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" fillcolor="#a50021" strokecolor="#fc0" strokeweight="1.5pt">
                <v:textbox>
                  <w:txbxContent>
                    <w:p w:rsidR="001A264D" w:rsidRPr="001A264D" w:rsidRDefault="001A264D" w:rsidP="001A264D">
                      <w:pPr>
                        <w:jc w:val="center"/>
                        <w:rPr>
                          <w:sz w:val="52"/>
                        </w:rPr>
                      </w:pPr>
                      <w:r w:rsidRPr="001A264D">
                        <w:rPr>
                          <w:sz w:val="52"/>
                        </w:rPr>
                        <w:t xml:space="preserve">Reading for Pleasure at CtK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64D" w:rsidRPr="001A264D" w:rsidRDefault="00671429" w:rsidP="001A264D">
      <w:r w:rsidRPr="00671429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35FA96BF" wp14:editId="6975EC22">
            <wp:simplePos x="0" y="0"/>
            <wp:positionH relativeFrom="margin">
              <wp:posOffset>3642614</wp:posOffset>
            </wp:positionH>
            <wp:positionV relativeFrom="paragraph">
              <wp:posOffset>280557</wp:posOffset>
            </wp:positionV>
            <wp:extent cx="1234417" cy="1703357"/>
            <wp:effectExtent l="0" t="6032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4417" cy="170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64D" w:rsidRPr="001A264D" w:rsidRDefault="001A264D" w:rsidP="001A264D"/>
    <w:p w:rsidR="001A264D" w:rsidRPr="001A264D" w:rsidRDefault="00671429" w:rsidP="001A264D">
      <w:r w:rsidRPr="00671429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BF0D0E1" wp14:editId="108A4399">
            <wp:simplePos x="0" y="0"/>
            <wp:positionH relativeFrom="margin">
              <wp:posOffset>5098210</wp:posOffset>
            </wp:positionH>
            <wp:positionV relativeFrom="paragraph">
              <wp:posOffset>49050</wp:posOffset>
            </wp:positionV>
            <wp:extent cx="1595433" cy="948905"/>
            <wp:effectExtent l="0" t="0" r="508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2" b="13140"/>
                    <a:stretch/>
                  </pic:blipFill>
                  <pic:spPr bwMode="auto">
                    <a:xfrm>
                      <a:off x="0" y="0"/>
                      <a:ext cx="1599400" cy="95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61B" w:rsidRPr="003D13A3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35001CD" wp14:editId="4F61D84F">
            <wp:simplePos x="0" y="0"/>
            <wp:positionH relativeFrom="column">
              <wp:posOffset>6938345</wp:posOffset>
            </wp:positionH>
            <wp:positionV relativeFrom="paragraph">
              <wp:posOffset>32655</wp:posOffset>
            </wp:positionV>
            <wp:extent cx="2211572" cy="11868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64D" w:rsidRPr="001A264D" w:rsidRDefault="0096061B" w:rsidP="00671429">
      <w:pPr>
        <w:tabs>
          <w:tab w:val="left" w:pos="75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B4296F" wp14:editId="55A68640">
                <wp:simplePos x="0" y="0"/>
                <wp:positionH relativeFrom="column">
                  <wp:posOffset>5598700</wp:posOffset>
                </wp:positionH>
                <wp:positionV relativeFrom="paragraph">
                  <wp:posOffset>234218</wp:posOffset>
                </wp:positionV>
                <wp:extent cx="1742567" cy="343535"/>
                <wp:effectExtent l="299402" t="0" r="328613" b="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200297">
                          <a:off x="0" y="0"/>
                          <a:ext cx="1742567" cy="343535"/>
                        </a:xfrm>
                        <a:prstGeom prst="rightArrow">
                          <a:avLst>
                            <a:gd name="adj1" fmla="val 50000"/>
                            <a:gd name="adj2" fmla="val 10600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A5C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" o:spid="_x0000_s1026" type="#_x0000_t13" style="position:absolute;margin-left:440.85pt;margin-top:18.45pt;width:137.2pt;height:27.05pt;rotation:-371338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" adj="17086" fillcolor="#c00000" strokecolor="#ffc000"/>
            </w:pict>
          </mc:Fallback>
        </mc:AlternateContent>
      </w:r>
    </w:p>
    <w:p w:rsidR="001A264D" w:rsidRPr="001A264D" w:rsidRDefault="00C540D4" w:rsidP="001A264D">
      <w:r w:rsidRPr="00671429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490FD9B9" wp14:editId="002057DE">
            <wp:simplePos x="0" y="0"/>
            <wp:positionH relativeFrom="column">
              <wp:posOffset>978259</wp:posOffset>
            </wp:positionH>
            <wp:positionV relativeFrom="paragraph">
              <wp:posOffset>230900</wp:posOffset>
            </wp:positionV>
            <wp:extent cx="1127190" cy="136284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90" cy="136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29" w:rsidRPr="00671429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F493579" wp14:editId="2695274B">
            <wp:simplePos x="0" y="0"/>
            <wp:positionH relativeFrom="margin">
              <wp:posOffset>-827692</wp:posOffset>
            </wp:positionH>
            <wp:positionV relativeFrom="paragraph">
              <wp:posOffset>256600</wp:posOffset>
            </wp:positionV>
            <wp:extent cx="1806918" cy="1043221"/>
            <wp:effectExtent l="0" t="0" r="3175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918" cy="104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6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1134E6" wp14:editId="06272E6E">
                <wp:simplePos x="0" y="0"/>
                <wp:positionH relativeFrom="column">
                  <wp:posOffset>1380358</wp:posOffset>
                </wp:positionH>
                <wp:positionV relativeFrom="paragraph">
                  <wp:posOffset>74676</wp:posOffset>
                </wp:positionV>
                <wp:extent cx="2053076" cy="343535"/>
                <wp:effectExtent l="0" t="476250" r="0" b="55181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73815">
                          <a:off x="0" y="0"/>
                          <a:ext cx="2053076" cy="343535"/>
                        </a:xfrm>
                        <a:prstGeom prst="rightArrow">
                          <a:avLst>
                            <a:gd name="adj1" fmla="val 50000"/>
                            <a:gd name="adj2" fmla="val 10600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3D209" id="AutoShape 16" o:spid="_x0000_s1026" type="#_x0000_t13" style="position:absolute;margin-left:108.7pt;margin-top:5.9pt;width:161.65pt;height:27.05pt;rotation:-931286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" adj="17769" fillcolor="#c00000" strokecolor="#ffc000"/>
            </w:pict>
          </mc:Fallback>
        </mc:AlternateContent>
      </w:r>
    </w:p>
    <w:p w:rsidR="001A264D" w:rsidRDefault="001A264D" w:rsidP="001A264D"/>
    <w:p w:rsidR="00586481" w:rsidRPr="001A264D" w:rsidRDefault="002E0CA7" w:rsidP="00671429">
      <w:pPr>
        <w:tabs>
          <w:tab w:val="left" w:pos="2445"/>
          <w:tab w:val="right" w:pos="1395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CDA082" wp14:editId="1893561F">
                <wp:simplePos x="0" y="0"/>
                <wp:positionH relativeFrom="column">
                  <wp:posOffset>6262778</wp:posOffset>
                </wp:positionH>
                <wp:positionV relativeFrom="paragraph">
                  <wp:posOffset>1335489</wp:posOffset>
                </wp:positionV>
                <wp:extent cx="3457168" cy="2639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168" cy="263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292" w:rsidRPr="005A7292" w:rsidRDefault="005A7292" w:rsidP="005A7292">
                            <w:pPr>
                              <w:pStyle w:val="ListParagraph"/>
                              <w:spacing w:after="0"/>
                              <w:ind w:left="1440"/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A7292">
                              <w:rPr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Whole school</w:t>
                            </w:r>
                          </w:p>
                          <w:p w:rsidR="002E0CA7" w:rsidRDefault="005A7292" w:rsidP="002E0C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>Author visits</w:t>
                            </w:r>
                          </w:p>
                          <w:p w:rsidR="002E0CA7" w:rsidRPr="002E0CA7" w:rsidRDefault="002E0CA7" w:rsidP="002E0CA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</w:rPr>
                              <w:t>Author of the month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</w:rPr>
                              <w:t>Book club – book talk in classes.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>Story time with SLT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>Mystery reader – staff</w:t>
                            </w:r>
                          </w:p>
                          <w:p w:rsid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Whole school library open for all year groups </w:t>
                            </w:r>
                          </w:p>
                          <w:p w:rsidR="00671429" w:rsidRPr="005A7292" w:rsidRDefault="00671429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Book swap shop – children swap a book, which they have read, from home with another child. 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Sponsored Read 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>Story time book boxes for daily story time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>Classroom reading corners</w:t>
                            </w:r>
                            <w:r w:rsidR="00671429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with books </w:t>
                            </w: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chosen by teachers and pupils. </w:t>
                            </w:r>
                          </w:p>
                          <w:p w:rsidR="005A7292" w:rsidRPr="005A7292" w:rsidRDefault="005A7292" w:rsidP="005A729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5A7292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Year group and class swaps to share books and read stories. </w:t>
                            </w:r>
                          </w:p>
                          <w:p w:rsidR="005A7292" w:rsidRDefault="005A7292" w:rsidP="005A7292">
                            <w:p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5A7292" w:rsidRPr="005A7292" w:rsidRDefault="005A7292" w:rsidP="005A7292">
                            <w:pPr>
                              <w:spacing w:after="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5A7292" w:rsidRDefault="005A7292" w:rsidP="005A729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DA08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margin-left:493.15pt;margin-top:105.15pt;width:272.2pt;height:20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" filled="f" stroked="f" strokeweight=".5pt">
                <v:textbox>
                  <w:txbxContent>
                    <w:p w:rsidR="005A7292" w:rsidRPr="005A7292" w:rsidRDefault="005A7292" w:rsidP="005A7292">
                      <w:pPr>
                        <w:pStyle w:val="ListParagraph"/>
                        <w:spacing w:after="0"/>
                        <w:ind w:left="1440"/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5A7292">
                        <w:rPr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Whole school</w:t>
                      </w:r>
                    </w:p>
                    <w:p w:rsidR="002E0CA7" w:rsidRDefault="005A7292" w:rsidP="002E0C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>Author visits</w:t>
                      </w:r>
                    </w:p>
                    <w:p w:rsidR="002E0CA7" w:rsidRPr="002E0CA7" w:rsidRDefault="002E0CA7" w:rsidP="002E0CA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color w:val="C00000"/>
                          <w:sz w:val="20"/>
                          <w:szCs w:val="20"/>
                        </w:rPr>
                        <w:t>Author of the month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color w:val="C00000"/>
                          <w:sz w:val="20"/>
                          <w:szCs w:val="20"/>
                        </w:rPr>
                        <w:t>Book club – book talk in classes.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>Story time with SLT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>Mystery reader – staff</w:t>
                      </w:r>
                    </w:p>
                    <w:p w:rsid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 xml:space="preserve">Whole school library open for all year groups </w:t>
                      </w:r>
                    </w:p>
                    <w:p w:rsidR="00671429" w:rsidRPr="005A7292" w:rsidRDefault="00671429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color w:val="C00000"/>
                          <w:sz w:val="20"/>
                          <w:szCs w:val="20"/>
                        </w:rPr>
                        <w:t xml:space="preserve">Book swap shop – children swap a book, which they have read, from home with another child. 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 xml:space="preserve">Sponsored Read 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>Story time book boxes for daily story time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>Classroom reading corners</w:t>
                      </w:r>
                      <w:r w:rsidR="00671429">
                        <w:rPr>
                          <w:color w:val="C00000"/>
                          <w:sz w:val="20"/>
                          <w:szCs w:val="20"/>
                        </w:rPr>
                        <w:t xml:space="preserve"> with books </w:t>
                      </w: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 xml:space="preserve">chosen by teachers and pupils. </w:t>
                      </w:r>
                    </w:p>
                    <w:p w:rsidR="005A7292" w:rsidRPr="005A7292" w:rsidRDefault="005A7292" w:rsidP="005A729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5A7292">
                        <w:rPr>
                          <w:color w:val="C00000"/>
                          <w:sz w:val="20"/>
                          <w:szCs w:val="20"/>
                        </w:rPr>
                        <w:t xml:space="preserve">Year group and class swaps to share books and read stories. </w:t>
                      </w:r>
                    </w:p>
                    <w:p w:rsidR="005A7292" w:rsidRDefault="005A7292" w:rsidP="005A7292">
                      <w:p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5A7292" w:rsidRPr="005A7292" w:rsidRDefault="005A7292" w:rsidP="005A7292">
                      <w:pPr>
                        <w:spacing w:after="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5A7292" w:rsidRDefault="005A7292" w:rsidP="005A729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229E7" wp14:editId="6E1E678B">
                <wp:simplePos x="0" y="0"/>
                <wp:positionH relativeFrom="column">
                  <wp:posOffset>5973818</wp:posOffset>
                </wp:positionH>
                <wp:positionV relativeFrom="paragraph">
                  <wp:posOffset>1444565</wp:posOffset>
                </wp:positionV>
                <wp:extent cx="822424" cy="343535"/>
                <wp:effectExtent l="19050" t="133350" r="0" b="56515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67952">
                          <a:off x="0" y="0"/>
                          <a:ext cx="822424" cy="343535"/>
                        </a:xfrm>
                        <a:prstGeom prst="rightArrow">
                          <a:avLst>
                            <a:gd name="adj1" fmla="val 50000"/>
                            <a:gd name="adj2" fmla="val 10600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169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" o:spid="_x0000_s1026" type="#_x0000_t13" style="position:absolute;margin-left:470.4pt;margin-top:113.75pt;width:64.75pt;height:27.05pt;rotation:193107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" adj="12035" fillcolor="#c00000" strokecolor="#ffc000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F92D6" wp14:editId="1F30E7F2">
                <wp:simplePos x="0" y="0"/>
                <wp:positionH relativeFrom="page">
                  <wp:posOffset>7401464</wp:posOffset>
                </wp:positionH>
                <wp:positionV relativeFrom="paragraph">
                  <wp:posOffset>1309610</wp:posOffset>
                </wp:positionV>
                <wp:extent cx="3173011" cy="2689225"/>
                <wp:effectExtent l="0" t="0" r="27940" b="1587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3011" cy="268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061B" w:rsidRPr="0096061B" w:rsidRDefault="005A7292" w:rsidP="001A264D">
                            <w:pPr>
                              <w:rPr>
                                <w:color w:val="C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F92D6" id="_x0000_s1031" style="position:absolute;margin-left:582.8pt;margin-top:103.1pt;width:249.85pt;height:2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">
                <v:textbox>
                  <w:txbxContent>
                    <w:p w:rsidR="0096061B" w:rsidRPr="0096061B" w:rsidRDefault="005A7292" w:rsidP="001A264D">
                      <w:pPr>
                        <w:rPr>
                          <w:color w:val="C00000"/>
                          <w:sz w:val="18"/>
                          <w:szCs w:val="20"/>
                        </w:rPr>
                      </w:pPr>
                      <w:r>
                        <w:rPr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2A17EF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23EFE57" wp14:editId="35B017C3">
            <wp:simplePos x="0" y="0"/>
            <wp:positionH relativeFrom="column">
              <wp:posOffset>4931926</wp:posOffset>
            </wp:positionH>
            <wp:positionV relativeFrom="paragraph">
              <wp:posOffset>2725408</wp:posOffset>
            </wp:positionV>
            <wp:extent cx="1424941" cy="1005600"/>
            <wp:effectExtent l="0" t="0" r="381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r="11766"/>
                    <a:stretch/>
                  </pic:blipFill>
                  <pic:spPr bwMode="auto">
                    <a:xfrm>
                      <a:off x="0" y="0"/>
                      <a:ext cx="1424941" cy="10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F8C6A9B" wp14:editId="08E2A330">
            <wp:simplePos x="0" y="0"/>
            <wp:positionH relativeFrom="column">
              <wp:posOffset>5152953</wp:posOffset>
            </wp:positionH>
            <wp:positionV relativeFrom="paragraph">
              <wp:posOffset>1680737</wp:posOffset>
            </wp:positionV>
            <wp:extent cx="1392865" cy="1044649"/>
            <wp:effectExtent l="0" t="0" r="0" b="3175"/>
            <wp:wrapNone/>
            <wp:docPr id="22" name="Picture 22" descr="C:\Users\ayates\Local Settings\Temporary Internet Files\Content.Word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ates\Local Settings\Temporary Internet Files\Content.Word\IMG_0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04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799B2AF8" wp14:editId="50CC77AF">
            <wp:simplePos x="0" y="0"/>
            <wp:positionH relativeFrom="column">
              <wp:posOffset>2591471</wp:posOffset>
            </wp:positionH>
            <wp:positionV relativeFrom="paragraph">
              <wp:posOffset>1814195</wp:posOffset>
            </wp:positionV>
            <wp:extent cx="1628775" cy="1077850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4F185DB3" wp14:editId="74CF6FCB">
            <wp:simplePos x="0" y="0"/>
            <wp:positionH relativeFrom="column">
              <wp:posOffset>4134737</wp:posOffset>
            </wp:positionH>
            <wp:positionV relativeFrom="paragraph">
              <wp:posOffset>1668301</wp:posOffset>
            </wp:positionV>
            <wp:extent cx="1116148" cy="941264"/>
            <wp:effectExtent l="0" t="0" r="8255" b="0"/>
            <wp:wrapNone/>
            <wp:docPr id="24" name="Picture 24" descr="C:\Users\ayates\Local Settings\Temporary Internet Files\Content.Word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yates\Local Settings\Temporary Internet Files\Content.Word\IMG_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/>
                    <a:stretch/>
                  </pic:blipFill>
                  <pic:spPr bwMode="auto">
                    <a:xfrm>
                      <a:off x="0" y="0"/>
                      <a:ext cx="1116148" cy="9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00C1CB" wp14:editId="19177D1D">
                <wp:simplePos x="0" y="0"/>
                <wp:positionH relativeFrom="column">
                  <wp:posOffset>-750499</wp:posOffset>
                </wp:positionH>
                <wp:positionV relativeFrom="paragraph">
                  <wp:posOffset>2456923</wp:posOffset>
                </wp:positionV>
                <wp:extent cx="2061713" cy="1460500"/>
                <wp:effectExtent l="0" t="0" r="15240" b="25400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713" cy="146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5901" w:rsidRPr="00810067" w:rsidRDefault="001A264D" w:rsidP="008100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 w:rsidRPr="00810067">
                              <w:rPr>
                                <w:b/>
                                <w:color w:val="C00000"/>
                                <w:u w:val="single"/>
                              </w:rPr>
                              <w:t>Parental involvement</w:t>
                            </w:r>
                          </w:p>
                          <w:p w:rsidR="005A7292" w:rsidRPr="00C540D4" w:rsidRDefault="005A7292" w:rsidP="00C540D4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540D4">
                              <w:rPr>
                                <w:color w:val="C00000"/>
                              </w:rPr>
                              <w:t xml:space="preserve">Reading cafes </w:t>
                            </w:r>
                          </w:p>
                          <w:p w:rsidR="008E65AB" w:rsidRPr="00C540D4" w:rsidRDefault="008E65AB" w:rsidP="00C540D4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540D4">
                              <w:rPr>
                                <w:color w:val="C00000"/>
                              </w:rPr>
                              <w:t xml:space="preserve">Mystery reader visitor in FS2 and Year 1 </w:t>
                            </w:r>
                          </w:p>
                          <w:p w:rsidR="005D649B" w:rsidRPr="00C540D4" w:rsidRDefault="005D649B" w:rsidP="00C540D4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540D4">
                              <w:rPr>
                                <w:color w:val="C00000"/>
                              </w:rPr>
                              <w:t>Half-termly reading newsletters</w:t>
                            </w:r>
                          </w:p>
                          <w:p w:rsidR="00810067" w:rsidRPr="00C540D4" w:rsidRDefault="00810067" w:rsidP="00C540D4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  <w:r w:rsidRPr="00C540D4">
                              <w:rPr>
                                <w:color w:val="C00000"/>
                              </w:rPr>
                              <w:t>Stay and Read</w:t>
                            </w:r>
                          </w:p>
                          <w:p w:rsidR="008E65AB" w:rsidRPr="008E65AB" w:rsidRDefault="008E65AB" w:rsidP="001A264D">
                            <w:pPr>
                              <w:spacing w:after="0" w:line="240" w:lineRule="auto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00C1CB" id="AutoShape 17" o:spid="_x0000_s1032" style="position:absolute;margin-left:-59.1pt;margin-top:193.45pt;width:162.35pt;height:1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">
                <v:textbox>
                  <w:txbxContent>
                    <w:p w:rsidR="00665901" w:rsidRPr="00810067" w:rsidRDefault="001A264D" w:rsidP="00810067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u w:val="single"/>
                        </w:rPr>
                      </w:pPr>
                      <w:r w:rsidRPr="00810067">
                        <w:rPr>
                          <w:b/>
                          <w:color w:val="C00000"/>
                          <w:u w:val="single"/>
                        </w:rPr>
                        <w:t>Parental involvement</w:t>
                      </w:r>
                    </w:p>
                    <w:p w:rsidR="005A7292" w:rsidRPr="00C540D4" w:rsidRDefault="005A7292" w:rsidP="00C540D4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540D4">
                        <w:rPr>
                          <w:color w:val="C00000"/>
                        </w:rPr>
                        <w:t xml:space="preserve">Reading cafes </w:t>
                      </w:r>
                    </w:p>
                    <w:p w:rsidR="008E65AB" w:rsidRPr="00C540D4" w:rsidRDefault="008E65AB" w:rsidP="00C540D4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540D4">
                        <w:rPr>
                          <w:color w:val="C00000"/>
                        </w:rPr>
                        <w:t xml:space="preserve">Mystery reader visitor in FS2 and Year 1 </w:t>
                      </w:r>
                    </w:p>
                    <w:p w:rsidR="005D649B" w:rsidRPr="00C540D4" w:rsidRDefault="005D649B" w:rsidP="00C540D4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540D4">
                        <w:rPr>
                          <w:color w:val="C00000"/>
                        </w:rPr>
                        <w:t>Half-termly reading newsletters</w:t>
                      </w:r>
                    </w:p>
                    <w:p w:rsidR="00810067" w:rsidRPr="00C540D4" w:rsidRDefault="00810067" w:rsidP="00C540D4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  <w:r w:rsidRPr="00C540D4">
                        <w:rPr>
                          <w:color w:val="C00000"/>
                        </w:rPr>
                        <w:t>Stay and Read</w:t>
                      </w:r>
                    </w:p>
                    <w:p w:rsidR="008E65AB" w:rsidRPr="008E65AB" w:rsidRDefault="008E65AB" w:rsidP="001A264D">
                      <w:pPr>
                        <w:spacing w:after="0" w:line="240" w:lineRule="auto"/>
                        <w:rPr>
                          <w:color w:val="C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71429" w:rsidRPr="00671429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721511A8" wp14:editId="2D534481">
            <wp:simplePos x="0" y="0"/>
            <wp:positionH relativeFrom="column">
              <wp:posOffset>1032821</wp:posOffset>
            </wp:positionH>
            <wp:positionV relativeFrom="paragraph">
              <wp:posOffset>3112770</wp:posOffset>
            </wp:positionV>
            <wp:extent cx="1036210" cy="87961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210" cy="87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29" w:rsidRPr="00671429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E77E70C" wp14:editId="08E79D91">
            <wp:simplePos x="0" y="0"/>
            <wp:positionH relativeFrom="column">
              <wp:posOffset>2294447</wp:posOffset>
            </wp:positionH>
            <wp:positionV relativeFrom="paragraph">
              <wp:posOffset>532933</wp:posOffset>
            </wp:positionV>
            <wp:extent cx="892810" cy="1123950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429">
        <w:rPr>
          <w:noProof/>
          <w:lang w:eastAsia="en-GB"/>
        </w:rPr>
        <w:drawing>
          <wp:anchor distT="0" distB="0" distL="114300" distR="114300" simplePos="0" relativeHeight="251655165" behindDoc="0" locked="0" layoutInCell="1" allowOverlap="1" wp14:anchorId="38946DDC" wp14:editId="314774E1">
            <wp:simplePos x="0" y="0"/>
            <wp:positionH relativeFrom="margin">
              <wp:posOffset>850529</wp:posOffset>
            </wp:positionH>
            <wp:positionV relativeFrom="paragraph">
              <wp:posOffset>949625</wp:posOffset>
            </wp:positionV>
            <wp:extent cx="1503378" cy="1505376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78" cy="150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29" w:rsidRPr="0096061B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D5B9B0E" wp14:editId="5E582E38">
            <wp:simplePos x="0" y="0"/>
            <wp:positionH relativeFrom="column">
              <wp:posOffset>-810416</wp:posOffset>
            </wp:positionH>
            <wp:positionV relativeFrom="paragraph">
              <wp:posOffset>1221033</wp:posOffset>
            </wp:positionV>
            <wp:extent cx="1646767" cy="1176641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767" cy="117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29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77F1F4C7" wp14:editId="18487FB7">
            <wp:simplePos x="0" y="0"/>
            <wp:positionH relativeFrom="column">
              <wp:posOffset>2200862</wp:posOffset>
            </wp:positionH>
            <wp:positionV relativeFrom="paragraph">
              <wp:posOffset>2932430</wp:posOffset>
            </wp:positionV>
            <wp:extent cx="2028825" cy="1136529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3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29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3058480D" wp14:editId="45D0F9E2">
            <wp:simplePos x="0" y="0"/>
            <wp:positionH relativeFrom="margin">
              <wp:posOffset>4176671</wp:posOffset>
            </wp:positionH>
            <wp:positionV relativeFrom="paragraph">
              <wp:posOffset>2636520</wp:posOffset>
            </wp:positionV>
            <wp:extent cx="1031359" cy="1401306"/>
            <wp:effectExtent l="0" t="0" r="0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9" cy="140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29">
        <w:tab/>
      </w:r>
      <w:r w:rsidR="00671429">
        <w:tab/>
      </w:r>
      <w:bookmarkStart w:id="0" w:name="_GoBack"/>
      <w:bookmarkEnd w:id="0"/>
      <w:r w:rsidR="005A7292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7D0F20CC" wp14:editId="486A402C">
            <wp:simplePos x="0" y="0"/>
            <wp:positionH relativeFrom="margin">
              <wp:posOffset>8532687</wp:posOffset>
            </wp:positionH>
            <wp:positionV relativeFrom="paragraph">
              <wp:posOffset>421796</wp:posOffset>
            </wp:positionV>
            <wp:extent cx="1127051" cy="944620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292" w:rsidRPr="00872A35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F2CC0CF" wp14:editId="62EDA375">
            <wp:simplePos x="0" y="0"/>
            <wp:positionH relativeFrom="column">
              <wp:posOffset>6110389</wp:posOffset>
            </wp:positionH>
            <wp:positionV relativeFrom="paragraph">
              <wp:posOffset>214414</wp:posOffset>
            </wp:positionV>
            <wp:extent cx="1858825" cy="1179830"/>
            <wp:effectExtent l="0" t="0" r="8255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2" r="12278" b="18498"/>
                    <a:stretch/>
                  </pic:blipFill>
                  <pic:spPr bwMode="auto">
                    <a:xfrm>
                      <a:off x="0" y="0"/>
                      <a:ext cx="185882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0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4EF6B8" wp14:editId="365BE0DD">
                <wp:simplePos x="0" y="0"/>
                <wp:positionH relativeFrom="column">
                  <wp:posOffset>1023443</wp:posOffset>
                </wp:positionH>
                <wp:positionV relativeFrom="paragraph">
                  <wp:posOffset>1837365</wp:posOffset>
                </wp:positionV>
                <wp:extent cx="2292509" cy="343535"/>
                <wp:effectExtent l="0" t="476250" r="0" b="39941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78798">
                          <a:off x="0" y="0"/>
                          <a:ext cx="2292509" cy="343535"/>
                        </a:xfrm>
                        <a:prstGeom prst="rightArrow">
                          <a:avLst>
                            <a:gd name="adj1" fmla="val 50000"/>
                            <a:gd name="adj2" fmla="val 10600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56087" id="AutoShape 16" o:spid="_x0000_s1026" type="#_x0000_t13" style="position:absolute;margin-left:80.6pt;margin-top:144.65pt;width:180.5pt;height:27.05pt;rotation:991646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" adj="18169" fillcolor="#c00000" strokecolor="#ffc000"/>
            </w:pict>
          </mc:Fallback>
        </mc:AlternateContent>
      </w:r>
    </w:p>
    <w:sectPr w:rsidR="00586481" w:rsidRPr="001A264D" w:rsidSect="006D71C7">
      <w:headerReference w:type="default" r:id="rId27"/>
      <w:pgSz w:w="16838" w:h="11906" w:orient="landscape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821" w:rsidRDefault="00731821" w:rsidP="00586481">
      <w:pPr>
        <w:spacing w:after="0" w:line="240" w:lineRule="auto"/>
      </w:pPr>
      <w:r>
        <w:separator/>
      </w:r>
    </w:p>
  </w:endnote>
  <w:endnote w:type="continuationSeparator" w:id="0">
    <w:p w:rsidR="00731821" w:rsidRDefault="00731821" w:rsidP="0058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821" w:rsidRDefault="00731821" w:rsidP="00586481">
      <w:pPr>
        <w:spacing w:after="0" w:line="240" w:lineRule="auto"/>
      </w:pPr>
      <w:r>
        <w:separator/>
      </w:r>
    </w:p>
  </w:footnote>
  <w:footnote w:type="continuationSeparator" w:id="0">
    <w:p w:rsidR="00731821" w:rsidRDefault="00731821" w:rsidP="00586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481" w:rsidRDefault="00C12E5F" w:rsidP="00C12E5F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8810625</wp:posOffset>
          </wp:positionH>
          <wp:positionV relativeFrom="margin">
            <wp:posOffset>-864870</wp:posOffset>
          </wp:positionV>
          <wp:extent cx="852805" cy="857250"/>
          <wp:effectExtent l="19050" t="0" r="4445" b="0"/>
          <wp:wrapSquare wrapText="bothSides"/>
          <wp:docPr id="1" name="Picture 1" descr="http://www.iduniforms.co.uk/uploads/images/Schools/ChristtheKingB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duniforms.co.uk/uploads/images/Schools/ChristtheKingBr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6481" w:rsidRPr="00586481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-368935</wp:posOffset>
          </wp:positionH>
          <wp:positionV relativeFrom="margin">
            <wp:posOffset>-870585</wp:posOffset>
          </wp:positionV>
          <wp:extent cx="852805" cy="855345"/>
          <wp:effectExtent l="19050" t="0" r="4445" b="0"/>
          <wp:wrapSquare wrapText="bothSides"/>
          <wp:docPr id="4" name="Picture 1" descr="http://www.iduniforms.co.uk/uploads/images/Schools/ChristtheKingB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duniforms.co.uk/uploads/images/Schools/ChristtheKingBr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855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481" w:rsidRDefault="00586481" w:rsidP="001A264D">
    <w:pPr>
      <w:pStyle w:val="Header"/>
      <w:jc w:val="center"/>
      <w:rPr>
        <w:b/>
        <w:color w:val="C00000"/>
        <w:sz w:val="32"/>
        <w:szCs w:val="32"/>
        <w:u w:val="single"/>
      </w:rPr>
    </w:pPr>
    <w:r w:rsidRPr="006D71C7">
      <w:rPr>
        <w:b/>
        <w:color w:val="C00000"/>
        <w:sz w:val="32"/>
        <w:szCs w:val="32"/>
        <w:u w:val="single"/>
      </w:rPr>
      <w:t xml:space="preserve">Christ the King Catholic Primary School </w:t>
    </w:r>
  </w:p>
  <w:p w:rsidR="001A264D" w:rsidRPr="006D71C7" w:rsidRDefault="001A264D" w:rsidP="001A264D">
    <w:pPr>
      <w:pStyle w:val="Header"/>
      <w:jc w:val="center"/>
      <w:rPr>
        <w:b/>
        <w:color w:val="C00000"/>
        <w:sz w:val="32"/>
        <w:szCs w:val="32"/>
        <w:u w:val="single"/>
      </w:rPr>
    </w:pPr>
    <w:r>
      <w:rPr>
        <w:b/>
        <w:color w:val="C00000"/>
        <w:sz w:val="32"/>
        <w:szCs w:val="32"/>
        <w:u w:val="single"/>
      </w:rPr>
      <w:t>Whole School Reading for Pleasure culture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2F13"/>
    <w:multiLevelType w:val="hybridMultilevel"/>
    <w:tmpl w:val="46D6C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64E7"/>
    <w:multiLevelType w:val="hybridMultilevel"/>
    <w:tmpl w:val="9FEC8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EA2542"/>
    <w:multiLevelType w:val="hybridMultilevel"/>
    <w:tmpl w:val="40E61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668A7"/>
    <w:multiLevelType w:val="hybridMultilevel"/>
    <w:tmpl w:val="38A20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C4002"/>
    <w:multiLevelType w:val="hybridMultilevel"/>
    <w:tmpl w:val="AF12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90305"/>
    <w:multiLevelType w:val="hybridMultilevel"/>
    <w:tmpl w:val="120A8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C070D"/>
    <w:multiLevelType w:val="hybridMultilevel"/>
    <w:tmpl w:val="60E46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15969"/>
    <w:multiLevelType w:val="hybridMultilevel"/>
    <w:tmpl w:val="A8DC8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2490"/>
    <w:multiLevelType w:val="hybridMultilevel"/>
    <w:tmpl w:val="A8462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620BE"/>
    <w:multiLevelType w:val="hybridMultilevel"/>
    <w:tmpl w:val="90DCE9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A0199F"/>
    <w:multiLevelType w:val="hybridMultilevel"/>
    <w:tmpl w:val="2C680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371EF"/>
    <w:multiLevelType w:val="hybridMultilevel"/>
    <w:tmpl w:val="49580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E06B7"/>
    <w:multiLevelType w:val="hybridMultilevel"/>
    <w:tmpl w:val="A9B2B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D45A4"/>
    <w:multiLevelType w:val="hybridMultilevel"/>
    <w:tmpl w:val="BF0CA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E115F"/>
    <w:multiLevelType w:val="hybridMultilevel"/>
    <w:tmpl w:val="1990F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56CDF"/>
    <w:multiLevelType w:val="hybridMultilevel"/>
    <w:tmpl w:val="DDCC5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A39D5"/>
    <w:multiLevelType w:val="hybridMultilevel"/>
    <w:tmpl w:val="ACC8D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F3E78"/>
    <w:multiLevelType w:val="hybridMultilevel"/>
    <w:tmpl w:val="7B82B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86169"/>
    <w:multiLevelType w:val="hybridMultilevel"/>
    <w:tmpl w:val="A74EC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A3271"/>
    <w:multiLevelType w:val="hybridMultilevel"/>
    <w:tmpl w:val="CF161D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69078D"/>
    <w:multiLevelType w:val="hybridMultilevel"/>
    <w:tmpl w:val="AD948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D75C0"/>
    <w:multiLevelType w:val="hybridMultilevel"/>
    <w:tmpl w:val="1084F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650FB"/>
    <w:multiLevelType w:val="hybridMultilevel"/>
    <w:tmpl w:val="FB1E3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575C3"/>
    <w:multiLevelType w:val="hybridMultilevel"/>
    <w:tmpl w:val="4B72CF8C"/>
    <w:lvl w:ilvl="0" w:tplc="C8C846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533EA5"/>
    <w:multiLevelType w:val="hybridMultilevel"/>
    <w:tmpl w:val="12C455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A724B8"/>
    <w:multiLevelType w:val="hybridMultilevel"/>
    <w:tmpl w:val="E57E9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B4A79"/>
    <w:multiLevelType w:val="hybridMultilevel"/>
    <w:tmpl w:val="656A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1948BB"/>
    <w:multiLevelType w:val="hybridMultilevel"/>
    <w:tmpl w:val="E7F0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5A31AD"/>
    <w:multiLevelType w:val="hybridMultilevel"/>
    <w:tmpl w:val="979EF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85F93"/>
    <w:multiLevelType w:val="hybridMultilevel"/>
    <w:tmpl w:val="88F4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845AF"/>
    <w:multiLevelType w:val="hybridMultilevel"/>
    <w:tmpl w:val="F952806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F3614F7"/>
    <w:multiLevelType w:val="hybridMultilevel"/>
    <w:tmpl w:val="1C203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17"/>
  </w:num>
  <w:num w:numId="5">
    <w:abstractNumId w:val="3"/>
  </w:num>
  <w:num w:numId="6">
    <w:abstractNumId w:val="4"/>
  </w:num>
  <w:num w:numId="7">
    <w:abstractNumId w:val="24"/>
  </w:num>
  <w:num w:numId="8">
    <w:abstractNumId w:val="16"/>
  </w:num>
  <w:num w:numId="9">
    <w:abstractNumId w:val="18"/>
  </w:num>
  <w:num w:numId="10">
    <w:abstractNumId w:val="23"/>
  </w:num>
  <w:num w:numId="11">
    <w:abstractNumId w:val="5"/>
  </w:num>
  <w:num w:numId="12">
    <w:abstractNumId w:val="28"/>
  </w:num>
  <w:num w:numId="13">
    <w:abstractNumId w:val="25"/>
  </w:num>
  <w:num w:numId="14">
    <w:abstractNumId w:val="0"/>
  </w:num>
  <w:num w:numId="15">
    <w:abstractNumId w:val="8"/>
  </w:num>
  <w:num w:numId="16">
    <w:abstractNumId w:val="31"/>
  </w:num>
  <w:num w:numId="17">
    <w:abstractNumId w:val="26"/>
  </w:num>
  <w:num w:numId="18">
    <w:abstractNumId w:val="21"/>
  </w:num>
  <w:num w:numId="19">
    <w:abstractNumId w:val="1"/>
  </w:num>
  <w:num w:numId="20">
    <w:abstractNumId w:val="29"/>
  </w:num>
  <w:num w:numId="21">
    <w:abstractNumId w:val="19"/>
  </w:num>
  <w:num w:numId="22">
    <w:abstractNumId w:val="22"/>
  </w:num>
  <w:num w:numId="23">
    <w:abstractNumId w:val="12"/>
  </w:num>
  <w:num w:numId="24">
    <w:abstractNumId w:val="15"/>
  </w:num>
  <w:num w:numId="25">
    <w:abstractNumId w:val="30"/>
  </w:num>
  <w:num w:numId="26">
    <w:abstractNumId w:val="11"/>
  </w:num>
  <w:num w:numId="27">
    <w:abstractNumId w:val="6"/>
  </w:num>
  <w:num w:numId="28">
    <w:abstractNumId w:val="2"/>
  </w:num>
  <w:num w:numId="29">
    <w:abstractNumId w:val="14"/>
  </w:num>
  <w:num w:numId="30">
    <w:abstractNumId w:val="27"/>
  </w:num>
  <w:num w:numId="31">
    <w:abstractNumId w:val="2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2769">
      <o:colormru v:ext="edit" colors="#a50021,#fc0"/>
      <o:colormenu v:ext="edit" fillcolor="#c00000" strokecolor="#ffc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481"/>
    <w:rsid w:val="00063B44"/>
    <w:rsid w:val="00066A5C"/>
    <w:rsid w:val="00070E41"/>
    <w:rsid w:val="00081DA7"/>
    <w:rsid w:val="000B3A4F"/>
    <w:rsid w:val="000D6876"/>
    <w:rsid w:val="00107F3E"/>
    <w:rsid w:val="001A264D"/>
    <w:rsid w:val="001B4E71"/>
    <w:rsid w:val="001C348F"/>
    <w:rsid w:val="00276927"/>
    <w:rsid w:val="002A7836"/>
    <w:rsid w:val="002E0CA7"/>
    <w:rsid w:val="00327216"/>
    <w:rsid w:val="00393C74"/>
    <w:rsid w:val="0041195A"/>
    <w:rsid w:val="004320BC"/>
    <w:rsid w:val="004348E2"/>
    <w:rsid w:val="0046327B"/>
    <w:rsid w:val="004913FC"/>
    <w:rsid w:val="004A2501"/>
    <w:rsid w:val="00510EC5"/>
    <w:rsid w:val="00515388"/>
    <w:rsid w:val="0055142A"/>
    <w:rsid w:val="00586481"/>
    <w:rsid w:val="005A7292"/>
    <w:rsid w:val="005B250F"/>
    <w:rsid w:val="005D3B76"/>
    <w:rsid w:val="005D649B"/>
    <w:rsid w:val="00665901"/>
    <w:rsid w:val="00671429"/>
    <w:rsid w:val="006A295F"/>
    <w:rsid w:val="006D71C7"/>
    <w:rsid w:val="00731821"/>
    <w:rsid w:val="007577F2"/>
    <w:rsid w:val="007820B5"/>
    <w:rsid w:val="0079459C"/>
    <w:rsid w:val="007A320F"/>
    <w:rsid w:val="00810067"/>
    <w:rsid w:val="00837215"/>
    <w:rsid w:val="008E5F18"/>
    <w:rsid w:val="008E65AB"/>
    <w:rsid w:val="008E7517"/>
    <w:rsid w:val="0096061B"/>
    <w:rsid w:val="009949A9"/>
    <w:rsid w:val="00A001DA"/>
    <w:rsid w:val="00AA4640"/>
    <w:rsid w:val="00AB3AAC"/>
    <w:rsid w:val="00AC2B38"/>
    <w:rsid w:val="00AF71FC"/>
    <w:rsid w:val="00B24DD2"/>
    <w:rsid w:val="00BC650B"/>
    <w:rsid w:val="00C12E5F"/>
    <w:rsid w:val="00C36880"/>
    <w:rsid w:val="00C540D4"/>
    <w:rsid w:val="00CA324C"/>
    <w:rsid w:val="00CB7A1F"/>
    <w:rsid w:val="00CD7221"/>
    <w:rsid w:val="00CF0D81"/>
    <w:rsid w:val="00D1550C"/>
    <w:rsid w:val="00D338D7"/>
    <w:rsid w:val="00D77A0D"/>
    <w:rsid w:val="00DA7775"/>
    <w:rsid w:val="00E40264"/>
    <w:rsid w:val="00E633B5"/>
    <w:rsid w:val="00E71962"/>
    <w:rsid w:val="00EB51F8"/>
    <w:rsid w:val="00ED3CBB"/>
    <w:rsid w:val="00EE1C3B"/>
    <w:rsid w:val="00EF674B"/>
    <w:rsid w:val="00F129B7"/>
    <w:rsid w:val="00F60065"/>
    <w:rsid w:val="00F668CF"/>
    <w:rsid w:val="00FB137C"/>
    <w:rsid w:val="00FD4419"/>
    <w:rsid w:val="00FE6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ru v:ext="edit" colors="#a50021,#fc0"/>
      <o:colormenu v:ext="edit" fillcolor="#c00000" strokecolor="#ffc000"/>
    </o:shapedefaults>
    <o:shapelayout v:ext="edit">
      <o:idmap v:ext="edit" data="1"/>
    </o:shapelayout>
  </w:shapeDefaults>
  <w:decimalSymbol w:val="."/>
  <w:listSeparator w:val=","/>
  <w14:docId w14:val="13DF90ED"/>
  <w15:docId w15:val="{B2869223-D03C-4134-9368-60AF31D4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481"/>
  </w:style>
  <w:style w:type="paragraph" w:styleId="Footer">
    <w:name w:val="footer"/>
    <w:basedOn w:val="Normal"/>
    <w:link w:val="FooterChar"/>
    <w:uiPriority w:val="99"/>
    <w:unhideWhenUsed/>
    <w:rsid w:val="00586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481"/>
  </w:style>
  <w:style w:type="paragraph" w:styleId="BalloonText">
    <w:name w:val="Balloon Text"/>
    <w:basedOn w:val="Normal"/>
    <w:link w:val="BalloonTextChar"/>
    <w:uiPriority w:val="99"/>
    <w:semiHidden/>
    <w:unhideWhenUsed/>
    <w:rsid w:val="0058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7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AYates</cp:lastModifiedBy>
  <cp:revision>10</cp:revision>
  <cp:lastPrinted>2023-03-17T14:36:00Z</cp:lastPrinted>
  <dcterms:created xsi:type="dcterms:W3CDTF">2023-02-17T10:01:00Z</dcterms:created>
  <dcterms:modified xsi:type="dcterms:W3CDTF">2023-09-01T15:46:00Z</dcterms:modified>
</cp:coreProperties>
</file>