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F" w:rsidRPr="000D016F" w:rsidRDefault="002A2549" w:rsidP="000D01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5</w:t>
      </w:r>
      <w:r w:rsidR="006E7BA4">
        <w:rPr>
          <w:b/>
          <w:sz w:val="32"/>
          <w:szCs w:val="32"/>
        </w:rPr>
        <w:t xml:space="preserve"> </w:t>
      </w:r>
      <w:r w:rsidR="000D016F" w:rsidRPr="000D016F">
        <w:rPr>
          <w:b/>
          <w:sz w:val="32"/>
          <w:szCs w:val="32"/>
        </w:rPr>
        <w:t>Weekly H</w:t>
      </w:r>
      <w:r>
        <w:rPr>
          <w:b/>
          <w:sz w:val="32"/>
          <w:szCs w:val="32"/>
        </w:rPr>
        <w:t>ome Learning Timetable for Self-</w:t>
      </w:r>
      <w:r w:rsidR="000D016F" w:rsidRPr="000D016F">
        <w:rPr>
          <w:b/>
          <w:sz w:val="32"/>
          <w:szCs w:val="32"/>
        </w:rPr>
        <w:t>Isolation</w:t>
      </w:r>
      <w:r w:rsidR="00C720DD">
        <w:rPr>
          <w:b/>
          <w:sz w:val="32"/>
          <w:szCs w:val="32"/>
        </w:rPr>
        <w:t xml:space="preserve"> (</w:t>
      </w:r>
      <w:proofErr w:type="gramStart"/>
      <w:r w:rsidR="00C720DD">
        <w:rPr>
          <w:b/>
          <w:sz w:val="32"/>
          <w:szCs w:val="32"/>
        </w:rPr>
        <w:t>Autumn</w:t>
      </w:r>
      <w:proofErr w:type="gramEnd"/>
      <w:r w:rsidR="00C720DD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, W</w:t>
      </w:r>
      <w:r w:rsidR="00500BBB">
        <w:rPr>
          <w:b/>
          <w:sz w:val="32"/>
          <w:szCs w:val="32"/>
        </w:rPr>
        <w:t xml:space="preserve">eek </w:t>
      </w:r>
      <w:r w:rsidR="00AD7288">
        <w:rPr>
          <w:b/>
          <w:sz w:val="32"/>
          <w:szCs w:val="32"/>
        </w:rPr>
        <w:t>4</w:t>
      </w:r>
      <w:r w:rsidR="00500BBB"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margin" w:tblpY="1306"/>
        <w:tblW w:w="14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7"/>
        <w:gridCol w:w="2605"/>
        <w:gridCol w:w="2605"/>
        <w:gridCol w:w="2605"/>
        <w:gridCol w:w="2605"/>
        <w:gridCol w:w="2605"/>
      </w:tblGrid>
      <w:tr w:rsidR="0036330F" w:rsidRPr="000D016F" w:rsidTr="000D64F7">
        <w:trPr>
          <w:trHeight w:val="370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Monday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Tuesday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Wednesday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Thursday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AB4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36330F" w:rsidRPr="000D016F" w:rsidRDefault="0036330F" w:rsidP="0036330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ascii="Arial" w:eastAsia="Times New Roman" w:hAnsi="Arial" w:cs="Arial"/>
                <w:b/>
                <w:bCs/>
                <w:color w:val="FFFFFF" w:themeColor="light1"/>
                <w:sz w:val="21"/>
                <w:szCs w:val="21"/>
                <w:lang w:eastAsia="en-GB"/>
              </w:rPr>
              <w:t>Friday</w:t>
            </w:r>
          </w:p>
        </w:tc>
      </w:tr>
      <w:tr w:rsidR="00C720DD" w:rsidRPr="000D016F" w:rsidTr="000D64F7">
        <w:trPr>
          <w:trHeight w:val="2179"/>
        </w:trPr>
        <w:tc>
          <w:tcPr>
            <w:tcW w:w="18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Maths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 w:rsidR="00AD7288">
              <w:rPr>
                <w:rFonts w:cstheme="minorHAnsi"/>
                <w:sz w:val="20"/>
                <w:szCs w:val="20"/>
              </w:rPr>
              <w:t xml:space="preserve"> Rose week 4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1 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>White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6AB">
              <w:rPr>
                <w:rFonts w:cstheme="minorHAnsi"/>
                <w:sz w:val="20"/>
                <w:szCs w:val="20"/>
              </w:rPr>
              <w:t>Rose</w:t>
            </w:r>
            <w:r w:rsidR="00AD7288">
              <w:rPr>
                <w:rFonts w:cstheme="minorHAnsi"/>
                <w:sz w:val="20"/>
                <w:szCs w:val="20"/>
              </w:rPr>
              <w:t xml:space="preserve"> week 4</w:t>
            </w:r>
            <w:r w:rsidRPr="00D346AB">
              <w:rPr>
                <w:rFonts w:cstheme="minorHAnsi"/>
                <w:sz w:val="20"/>
                <w:szCs w:val="20"/>
              </w:rPr>
              <w:t xml:space="preserve"> lesson 2 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AD728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4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3 </w:t>
            </w: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AD728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4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4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(See Seesaw for worksheet)</w:t>
            </w:r>
          </w:p>
        </w:tc>
        <w:tc>
          <w:tcPr>
            <w:tcW w:w="2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TT Rockstars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White</w:t>
            </w:r>
            <w:r w:rsidR="00AD728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Rose week 4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lesson 5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cstheme="minorHAnsi"/>
                <w:sz w:val="20"/>
                <w:szCs w:val="20"/>
              </w:rPr>
              <w:t xml:space="preserve">(See Seesaw for worksheet)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Homework: Mathletics tasks.</w:t>
            </w:r>
          </w:p>
        </w:tc>
      </w:tr>
      <w:tr w:rsidR="00C720DD" w:rsidRPr="000D016F" w:rsidTr="000D64F7">
        <w:trPr>
          <w:trHeight w:val="1128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GPS</w:t>
            </w: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/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SPAG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2A121B" w:rsidRDefault="00C720DD" w:rsidP="00C720DD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  <w:r w:rsidRPr="002A121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Spelling rule: </w:t>
            </w:r>
            <w:r w:rsidR="00AD7288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Modal verbs</w:t>
            </w:r>
          </w:p>
          <w:p w:rsidR="00C720DD" w:rsidRPr="002A121B" w:rsidRDefault="00AD7288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C720DD" w:rsidRPr="00B628B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https://www.spellingshed.com/en_gb</w:t>
              </w:r>
            </w:hyperlink>
            <w:r w:rsidR="00C720D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Write, look cover spellings in Homework book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sente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nces using your spelling words.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Spelling practice using spelling challenge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AA1555" w:rsidRDefault="00AA1555" w:rsidP="00C720DD">
            <w:pPr>
              <w:spacing w:after="0" w:line="240" w:lineRule="auto"/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New spelling rule</w:t>
            </w:r>
          </w:p>
          <w:p w:rsidR="00C720DD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</w:pPr>
            <w:r w:rsidRPr="002C0234">
              <w:rPr>
                <w:rFonts w:eastAsia="Times New Roman" w:cstheme="minorHAnsi"/>
                <w:b/>
                <w:i/>
                <w:color w:val="000000" w:themeColor="dark1"/>
                <w:sz w:val="20"/>
                <w:szCs w:val="20"/>
                <w:lang w:eastAsia="en-GB"/>
              </w:rPr>
              <w:t xml:space="preserve">Homework: Spelling Shed assignment. </w:t>
            </w:r>
          </w:p>
          <w:p w:rsidR="00C720DD" w:rsidRPr="002C0234" w:rsidRDefault="00C720DD" w:rsidP="00C720DD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C720DD" w:rsidRPr="000D016F" w:rsidTr="00FF663B">
        <w:trPr>
          <w:trHeight w:val="1054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Reading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Read your Accelerated Reader book and log on to complete the quiz when you have finished. </w:t>
            </w:r>
          </w:p>
          <w:p w:rsidR="00C720DD" w:rsidRDefault="00AD7288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hyperlink r:id="rId6" w:history="1">
              <w:r w:rsidR="00C720DD" w:rsidRPr="00D346AB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https://ukhosted77.renlearn.co.uk/2244400/</w:t>
              </w:r>
            </w:hyperlink>
            <w:r w:rsidR="00C720DD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Write a summary of the book or last chapter you have read and upload to S</w:t>
            </w:r>
            <w:bookmarkStart w:id="0" w:name="_GoBack"/>
            <w:bookmarkEnd w:id="0"/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eesaw.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Record yourself reading two pages of your book.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Draw your favourite part of the book and record yourself saying why it was your favourite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Comprehension task on Seesaw</w:t>
            </w:r>
          </w:p>
        </w:tc>
      </w:tr>
      <w:tr w:rsidR="00C720DD" w:rsidRPr="000D016F" w:rsidTr="00FF663B">
        <w:trPr>
          <w:trHeight w:val="1405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Writing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1) Read </w:t>
            </w:r>
            <w:r w:rsidR="00AD728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instruction</w:t>
            </w:r>
            <w:r w:rsidR="00AA1555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texts PowerPoint on Seesaw. </w:t>
            </w:r>
          </w:p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2) </w:t>
            </w:r>
            <w:r w:rsidR="00AD7288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Read </w:t>
            </w:r>
            <w:r w:rsidR="00AD728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instruction</w:t>
            </w:r>
            <w:r w:rsidR="00AD7288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AA1555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>text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on Seesaw and highlight key features of the text.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AD72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>Research</w:t>
            </w:r>
            <w:r w:rsidRPr="002A121B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</w:t>
            </w:r>
            <w:r w:rsidR="00AD7288"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>Lowry</w:t>
            </w:r>
            <w:r>
              <w:rPr>
                <w:rFonts w:eastAsia="Times New Roman" w:cstheme="minorHAnsi"/>
                <w:i/>
                <w:color w:val="000000" w:themeColor="dark1"/>
                <w:sz w:val="20"/>
                <w:szCs w:val="20"/>
                <w:lang w:eastAsia="en-GB"/>
              </w:rPr>
              <w:t xml:space="preserve"> </w:t>
            </w:r>
            <w:r w:rsidRPr="00D346AB">
              <w:rPr>
                <w:rFonts w:eastAsia="Times New Roman" w:cstheme="minorHAnsi"/>
                <w:color w:val="000000" w:themeColor="dark1"/>
                <w:sz w:val="20"/>
                <w:szCs w:val="20"/>
                <w:lang w:eastAsia="en-GB"/>
              </w:rPr>
              <w:t xml:space="preserve">and write information into a mind map 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AD728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Read through the </w:t>
            </w:r>
            <w:r w:rsidR="00AD728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Modal Verbs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PowerPoint on Seesaw and complete the tasks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Write your </w:t>
            </w:r>
            <w:r w:rsidR="00AD7288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own </w:t>
            </w:r>
            <w:r w:rsidR="00AD728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instruction text using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 templa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te on Seesaw OR write up in you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 English Homework book.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1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D346AB" w:rsidRDefault="00C720DD" w:rsidP="00C720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Finish </w:t>
            </w:r>
            <w:r w:rsidR="00AD7288"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your </w:t>
            </w:r>
            <w:r w:rsidR="00AD728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instruction</w:t>
            </w:r>
            <w:r w:rsidR="00AD7288"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 xml:space="preserve"> </w:t>
            </w:r>
            <w:r w:rsidRPr="002A121B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writing</w:t>
            </w:r>
            <w:r w:rsidRPr="00D346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 </w:t>
            </w:r>
          </w:p>
        </w:tc>
      </w:tr>
      <w:tr w:rsidR="00C720DD" w:rsidRPr="000D016F" w:rsidTr="000D64F7">
        <w:trPr>
          <w:trHeight w:val="871"/>
        </w:trPr>
        <w:tc>
          <w:tcPr>
            <w:tcW w:w="18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History Task on Seesaw 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RSHE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D016F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RE task on Seesaw</w:t>
            </w:r>
          </w:p>
        </w:tc>
        <w:tc>
          <w:tcPr>
            <w:tcW w:w="2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2CE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C720DD" w:rsidRPr="000D016F" w:rsidRDefault="00C720DD" w:rsidP="00C720D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ICT task on Purple Mash 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>–</w:t>
            </w:r>
            <w:r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 To-do set to type up </w:t>
            </w:r>
            <w:r w:rsidR="00AD7288">
              <w:rPr>
                <w:rFonts w:eastAsia="Times New Roman" w:hAnsi="Arial" w:cs="Arial"/>
                <w:color w:val="000000" w:themeColor="dark1"/>
                <w:sz w:val="21"/>
                <w:szCs w:val="21"/>
                <w:lang w:eastAsia="en-GB"/>
              </w:rPr>
              <w:t xml:space="preserve">your </w:t>
            </w:r>
            <w:r w:rsidR="00AD7288">
              <w:rPr>
                <w:rFonts w:eastAsia="Times New Roman" w:cstheme="minorHAnsi"/>
                <w:i/>
                <w:sz w:val="20"/>
                <w:szCs w:val="20"/>
                <w:lang w:eastAsia="en-GB"/>
              </w:rPr>
              <w:t>instruction</w:t>
            </w:r>
            <w:r w:rsidR="00AD728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writing. </w:t>
            </w:r>
          </w:p>
        </w:tc>
      </w:tr>
    </w:tbl>
    <w:p w:rsidR="000D016F" w:rsidRDefault="000D016F"/>
    <w:p w:rsidR="000875AF" w:rsidRDefault="00AD7288" w:rsidP="000D016F"/>
    <w:sectPr w:rsidR="000875AF" w:rsidSect="003633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6F"/>
    <w:rsid w:val="00083878"/>
    <w:rsid w:val="000D016F"/>
    <w:rsid w:val="000D64F7"/>
    <w:rsid w:val="001D51F8"/>
    <w:rsid w:val="00222896"/>
    <w:rsid w:val="002A121B"/>
    <w:rsid w:val="002A2549"/>
    <w:rsid w:val="002C0234"/>
    <w:rsid w:val="0036330F"/>
    <w:rsid w:val="003A21E0"/>
    <w:rsid w:val="0047209D"/>
    <w:rsid w:val="00500BBB"/>
    <w:rsid w:val="005274D4"/>
    <w:rsid w:val="005572FA"/>
    <w:rsid w:val="00566498"/>
    <w:rsid w:val="005D777D"/>
    <w:rsid w:val="006E7BA4"/>
    <w:rsid w:val="00716BFC"/>
    <w:rsid w:val="007A4A89"/>
    <w:rsid w:val="0081566D"/>
    <w:rsid w:val="009F479F"/>
    <w:rsid w:val="00A02CB0"/>
    <w:rsid w:val="00AA1555"/>
    <w:rsid w:val="00AD7288"/>
    <w:rsid w:val="00B624D2"/>
    <w:rsid w:val="00C720DD"/>
    <w:rsid w:val="00C801C6"/>
    <w:rsid w:val="00CB4240"/>
    <w:rsid w:val="00D53C44"/>
    <w:rsid w:val="00E43D5A"/>
    <w:rsid w:val="00F540E0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D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hosted77.renlearn.co.uk/2244400/" TargetMode="External"/><Relationship Id="rId5" Type="http://schemas.openxmlformats.org/officeDocument/2006/relationships/hyperlink" Target="https://www.spellingshed.com/en_g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LBARKER</dc:creator>
  <cp:lastModifiedBy>acer</cp:lastModifiedBy>
  <cp:revision>11</cp:revision>
  <dcterms:created xsi:type="dcterms:W3CDTF">2020-10-04T13:23:00Z</dcterms:created>
  <dcterms:modified xsi:type="dcterms:W3CDTF">2020-11-22T18:23:00Z</dcterms:modified>
</cp:coreProperties>
</file>