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E72F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2367280</wp:posOffset>
                </wp:positionV>
                <wp:extent cx="3517265" cy="1057275"/>
                <wp:effectExtent l="0" t="0" r="698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741" w:rsidRPr="00490741" w:rsidRDefault="00586481" w:rsidP="0049074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0741">
                              <w:rPr>
                                <w:rFonts w:asciiTheme="minorHAnsi" w:hAnsiTheme="minorHAnsi" w:cstheme="minorHAnsi"/>
                                <w:b/>
                              </w:rPr>
                              <w:t>Art</w:t>
                            </w:r>
                          </w:p>
                          <w:p w:rsidR="00490741" w:rsidRPr="00490741" w:rsidRDefault="009E28C2" w:rsidP="0049074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0741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Japanese Art </w:t>
                            </w:r>
                            <w:r w:rsidR="00490741" w:rsidRPr="00490741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Artist focus: </w:t>
                            </w:r>
                            <w:proofErr w:type="spellStart"/>
                            <w:r w:rsidR="00490741" w:rsidRPr="00490741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Hokosai</w:t>
                            </w:r>
                            <w:proofErr w:type="spellEnd"/>
                            <w:r w:rsidR="00490741" w:rsidRPr="00490741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- </w:t>
                            </w:r>
                            <w:r w:rsidR="00490741" w:rsidRPr="00490741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Scale work</w:t>
                            </w:r>
                          </w:p>
                          <w:p w:rsidR="00490741" w:rsidRPr="00490741" w:rsidRDefault="00490741" w:rsidP="0049074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490741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Sketching  Gradient</w:t>
                            </w:r>
                            <w:proofErr w:type="gramEnd"/>
                            <w:r w:rsidRPr="00490741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Blending Mixed media </w:t>
                            </w:r>
                          </w:p>
                          <w:p w:rsidR="00490741" w:rsidRPr="00490741" w:rsidRDefault="00490741" w:rsidP="004907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0741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Elements: line/shape/tone/ space/colour/</w:t>
                            </w:r>
                            <w:r w:rsidRPr="00490741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texture/value</w:t>
                            </w:r>
                          </w:p>
                          <w:p w:rsidR="00586481" w:rsidRP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59.35pt;margin-top:186.4pt;width:276.9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">
                <v:textbox>
                  <w:txbxContent>
                    <w:p w:rsidR="00490741" w:rsidRPr="00490741" w:rsidRDefault="00586481" w:rsidP="00490741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0741">
                        <w:rPr>
                          <w:rFonts w:asciiTheme="minorHAnsi" w:hAnsiTheme="minorHAnsi" w:cstheme="minorHAnsi"/>
                          <w:b/>
                        </w:rPr>
                        <w:t>Art</w:t>
                      </w:r>
                    </w:p>
                    <w:p w:rsidR="00490741" w:rsidRPr="00490741" w:rsidRDefault="009E28C2" w:rsidP="00490741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490741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Japanese Art </w:t>
                      </w:r>
                      <w:r w:rsidR="00490741" w:rsidRPr="00490741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Artist focus: </w:t>
                      </w:r>
                      <w:proofErr w:type="spellStart"/>
                      <w:r w:rsidR="00490741" w:rsidRPr="00490741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Hokosai</w:t>
                      </w:r>
                      <w:proofErr w:type="spellEnd"/>
                      <w:r w:rsidR="00490741" w:rsidRPr="00490741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- </w:t>
                      </w:r>
                      <w:r w:rsidR="00490741" w:rsidRPr="00490741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>Scale work</w:t>
                      </w:r>
                    </w:p>
                    <w:p w:rsidR="00490741" w:rsidRPr="00490741" w:rsidRDefault="00490741" w:rsidP="0049074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490741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>Sketching  Gradient</w:t>
                      </w:r>
                      <w:proofErr w:type="gramEnd"/>
                      <w:r w:rsidRPr="00490741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Blending Mixed media </w:t>
                      </w:r>
                    </w:p>
                    <w:p w:rsidR="00490741" w:rsidRPr="00490741" w:rsidRDefault="00490741" w:rsidP="004907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490741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>Elements: line/shape/tone/ space/colour/</w:t>
                      </w:r>
                      <w:r w:rsidRPr="00490741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texture/value</w:t>
                      </w:r>
                    </w:p>
                    <w:p w:rsidR="00586481" w:rsidRP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1476375</wp:posOffset>
                </wp:positionV>
                <wp:extent cx="3517265" cy="762000"/>
                <wp:effectExtent l="0" t="0" r="698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4D5" w:rsidRDefault="00A874D5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59.35pt;margin-top:116.25pt;width:276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">
                <v:textbox>
                  <w:txbxContent>
                    <w:p w:rsidR="00A874D5" w:rsidRDefault="00A874D5" w:rsidP="00586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1862455</wp:posOffset>
                </wp:positionV>
                <wp:extent cx="3014345" cy="1724025"/>
                <wp:effectExtent l="0" t="0" r="0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787" w:rsidRPr="00F757E0" w:rsidRDefault="006D71C7" w:rsidP="00F75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757E0">
                              <w:rPr>
                                <w:b/>
                              </w:rPr>
                              <w:t>PE</w:t>
                            </w:r>
                          </w:p>
                          <w:p w:rsidR="00F757E0" w:rsidRPr="00F757E0" w:rsidRDefault="00F757E0" w:rsidP="00F757E0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b/>
                              </w:rPr>
                            </w:pPr>
                          </w:p>
                          <w:p w:rsidR="00126787" w:rsidRPr="00293B0F" w:rsidRDefault="00126787" w:rsidP="00F75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Athletics</w:t>
                            </w:r>
                            <w:r w:rsidR="00F757E0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: pace, spring, relay changeover, jumping distance</w:t>
                            </w:r>
                          </w:p>
                          <w:p w:rsidR="00126787" w:rsidRPr="00293B0F" w:rsidRDefault="00126787" w:rsidP="00F75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Fitnes</w:t>
                            </w:r>
                            <w:r w:rsidR="00F757E0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s:</w:t>
                            </w:r>
                            <w:r w:rsidR="00490741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strength, stamina, speed, power, balance</w:t>
                            </w:r>
                          </w:p>
                          <w:p w:rsidR="00F757E0" w:rsidRPr="00293B0F" w:rsidRDefault="00126787" w:rsidP="00F75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OA</w:t>
                            </w:r>
                            <w:r w:rsidR="00F757E0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A: teamwork, map work</w:t>
                            </w:r>
                          </w:p>
                          <w:p w:rsidR="006D71C7" w:rsidRPr="00293B0F" w:rsidRDefault="00F757E0" w:rsidP="00F75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Cricket: under and overarm throwing and bowling, batting, barrier</w:t>
                            </w:r>
                            <w:r w:rsidR="007A320F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233.65pt;margin-top:146.65pt;width:237.3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">
                <v:textbox>
                  <w:txbxContent>
                    <w:p w:rsidR="00126787" w:rsidRPr="00F757E0" w:rsidRDefault="006D71C7" w:rsidP="00F757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757E0">
                        <w:rPr>
                          <w:b/>
                        </w:rPr>
                        <w:t>PE</w:t>
                      </w:r>
                    </w:p>
                    <w:p w:rsidR="00F757E0" w:rsidRPr="00F757E0" w:rsidRDefault="00F757E0" w:rsidP="00F757E0">
                      <w:pPr>
                        <w:pStyle w:val="ListParagraph"/>
                        <w:spacing w:after="0" w:line="240" w:lineRule="auto"/>
                        <w:ind w:left="714"/>
                        <w:rPr>
                          <w:b/>
                        </w:rPr>
                      </w:pPr>
                    </w:p>
                    <w:p w:rsidR="00126787" w:rsidRPr="00293B0F" w:rsidRDefault="00126787" w:rsidP="00F75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Athletics</w:t>
                      </w:r>
                      <w:r w:rsidR="00F757E0" w:rsidRPr="00293B0F">
                        <w:rPr>
                          <w:color w:val="C00000"/>
                          <w:sz w:val="20"/>
                          <w:szCs w:val="20"/>
                        </w:rPr>
                        <w:t>: pace, spring, relay changeover, jumping distance</w:t>
                      </w:r>
                    </w:p>
                    <w:p w:rsidR="00126787" w:rsidRPr="00293B0F" w:rsidRDefault="00126787" w:rsidP="00F75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Fitnes</w:t>
                      </w:r>
                      <w:r w:rsidR="00F757E0" w:rsidRPr="00293B0F">
                        <w:rPr>
                          <w:color w:val="C00000"/>
                          <w:sz w:val="20"/>
                          <w:szCs w:val="20"/>
                        </w:rPr>
                        <w:t>s:</w:t>
                      </w:r>
                      <w:r w:rsidR="00490741"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 strength, stamina, speed, power, balance</w:t>
                      </w:r>
                    </w:p>
                    <w:p w:rsidR="00F757E0" w:rsidRPr="00293B0F" w:rsidRDefault="00126787" w:rsidP="00F75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OA</w:t>
                      </w:r>
                      <w:r w:rsidR="00F757E0" w:rsidRPr="00293B0F">
                        <w:rPr>
                          <w:color w:val="C00000"/>
                          <w:sz w:val="20"/>
                          <w:szCs w:val="20"/>
                        </w:rPr>
                        <w:t>A: teamwork, map work</w:t>
                      </w:r>
                    </w:p>
                    <w:p w:rsidR="006D71C7" w:rsidRPr="00293B0F" w:rsidRDefault="00F757E0" w:rsidP="00F75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Cricket: under and overarm throwing and bowling, batting, barrier</w:t>
                      </w:r>
                      <w:r w:rsidR="007A320F" w:rsidRPr="00293B0F">
                        <w:rPr>
                          <w:color w:val="C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9525</wp:posOffset>
                </wp:positionV>
                <wp:extent cx="3014345" cy="1743075"/>
                <wp:effectExtent l="0" t="0" r="0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4D5" w:rsidRPr="00A874D5" w:rsidRDefault="004A2501" w:rsidP="00A874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874D5">
                              <w:rPr>
                                <w:b/>
                              </w:rPr>
                              <w:t>Maths</w:t>
                            </w:r>
                          </w:p>
                          <w:p w:rsidR="00A874D5" w:rsidRPr="00A874D5" w:rsidRDefault="00A874D5" w:rsidP="00A874D5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A874D5" w:rsidRPr="00293B0F" w:rsidRDefault="00A874D5" w:rsidP="00126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Decimals: 3dp, comparing, calculating, </w:t>
                            </w:r>
                            <w:proofErr w:type="gramStart"/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x  </w:t>
                            </w:r>
                            <w:r w:rsidRPr="00293B0F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÷</w:t>
                            </w:r>
                            <w:proofErr w:type="gramEnd"/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by 10, 100, 1000</w:t>
                            </w:r>
                          </w:p>
                          <w:p w:rsidR="00A874D5" w:rsidRPr="00293B0F" w:rsidRDefault="00A874D5" w:rsidP="00126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Properties of shape:</w:t>
                            </w:r>
                            <w:r w:rsidR="00126787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measuring angles, calculating angles on straight line and about a turn, review regular and irregular polygons, </w:t>
                            </w:r>
                          </w:p>
                          <w:p w:rsidR="004A2501" w:rsidRPr="00A874D5" w:rsidRDefault="00A874D5" w:rsidP="00126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Position and direction</w:t>
                            </w:r>
                            <w:r w:rsidR="00126787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: first quadrant coordinates, translating and reflecting shapes</w:t>
                            </w:r>
                            <w:r w:rsidR="008E7517" w:rsidRPr="0012678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229.15pt;margin-top:.75pt;width:237.3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">
                <v:textbox>
                  <w:txbxContent>
                    <w:p w:rsidR="00A874D5" w:rsidRPr="00A874D5" w:rsidRDefault="004A2501" w:rsidP="00A874D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A874D5">
                        <w:rPr>
                          <w:b/>
                        </w:rPr>
                        <w:t>Maths</w:t>
                      </w:r>
                    </w:p>
                    <w:p w:rsidR="00A874D5" w:rsidRPr="00A874D5" w:rsidRDefault="00A874D5" w:rsidP="00A874D5">
                      <w:pPr>
                        <w:pStyle w:val="ListParagraph"/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A874D5" w:rsidRPr="00293B0F" w:rsidRDefault="00A874D5" w:rsidP="00126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Decimals: 3dp, comparing, calculating, </w:t>
                      </w:r>
                      <w:proofErr w:type="gramStart"/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x  </w:t>
                      </w:r>
                      <w:r w:rsidRPr="00293B0F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÷</w:t>
                      </w:r>
                      <w:proofErr w:type="gramEnd"/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 by 10, 100, 1000</w:t>
                      </w:r>
                    </w:p>
                    <w:p w:rsidR="00A874D5" w:rsidRPr="00293B0F" w:rsidRDefault="00A874D5" w:rsidP="00126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Properties of shape:</w:t>
                      </w:r>
                      <w:r w:rsidR="00126787"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 measuring angles, calculating angles on straight line and about a turn, review regular and irregular polygons, </w:t>
                      </w:r>
                    </w:p>
                    <w:p w:rsidR="004A2501" w:rsidRPr="00A874D5" w:rsidRDefault="00A874D5" w:rsidP="00126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Position and direction</w:t>
                      </w:r>
                      <w:r w:rsidR="00126787" w:rsidRPr="00293B0F">
                        <w:rPr>
                          <w:color w:val="C00000"/>
                          <w:sz w:val="20"/>
                          <w:szCs w:val="20"/>
                        </w:rPr>
                        <w:t>: first quadrant coordinates, translating and reflecting shapes</w:t>
                      </w:r>
                      <w:r w:rsidR="008E7517" w:rsidRPr="00126787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3776980</wp:posOffset>
                </wp:positionV>
                <wp:extent cx="3014345" cy="1019175"/>
                <wp:effectExtent l="0" t="0" r="0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4348E2" w:rsidP="004348E2">
                            <w:pPr>
                              <w:jc w:val="center"/>
                            </w:pPr>
                            <w:r>
                              <w:t>Key questions</w:t>
                            </w:r>
                            <w:r w:rsidR="00A87F36">
                              <w:br/>
                              <w:t>What wa</w:t>
                            </w:r>
                            <w:r w:rsidR="00E27745">
                              <w:t xml:space="preserve">s </w:t>
                            </w:r>
                            <w:r w:rsidR="009E28C2">
                              <w:t>Ancient Greece like</w:t>
                            </w:r>
                            <w:r w:rsidR="00E27745">
                              <w:t>? How differen</w:t>
                            </w:r>
                            <w:r w:rsidR="009E28C2">
                              <w:t>t is Greece in comparison to the UK</w:t>
                            </w:r>
                            <w:r w:rsidR="007A320F">
                              <w:br/>
                            </w:r>
                            <w:r w:rsidR="00E27745">
                              <w:t xml:space="preserve">Why </w:t>
                            </w:r>
                            <w:r w:rsidR="00A87F36">
                              <w:t>w</w:t>
                            </w:r>
                            <w:r w:rsidR="009E28C2">
                              <w:t>ere the Greeks so important</w:t>
                            </w:r>
                            <w:r w:rsidR="00E27745">
                              <w:t>?</w:t>
                            </w:r>
                            <w:r w:rsidR="00E27745">
                              <w:br/>
                            </w:r>
                            <w:r w:rsidR="007A320F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234.75pt;margin-top:297.4pt;width:237.3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" fillcolor="#a50021" strokecolor="#fc0" strokeweight="1.5pt">
                <v:textbox>
                  <w:txbxContent>
                    <w:p w:rsidR="00586481" w:rsidRDefault="004348E2" w:rsidP="004348E2">
                      <w:pPr>
                        <w:jc w:val="center"/>
                      </w:pPr>
                      <w:r>
                        <w:t>Key questions</w:t>
                      </w:r>
                      <w:r w:rsidR="00A87F36">
                        <w:br/>
                        <w:t>What wa</w:t>
                      </w:r>
                      <w:r w:rsidR="00E27745">
                        <w:t xml:space="preserve">s </w:t>
                      </w:r>
                      <w:r w:rsidR="009E28C2">
                        <w:t>Ancient Greece like</w:t>
                      </w:r>
                      <w:r w:rsidR="00E27745">
                        <w:t>? How differen</w:t>
                      </w:r>
                      <w:r w:rsidR="009E28C2">
                        <w:t>t is Greece in comparison to the UK</w:t>
                      </w:r>
                      <w:r w:rsidR="007A320F">
                        <w:br/>
                      </w:r>
                      <w:r w:rsidR="00E27745">
                        <w:t xml:space="preserve">Why </w:t>
                      </w:r>
                      <w:r w:rsidR="00A87F36">
                        <w:t>w</w:t>
                      </w:r>
                      <w:r w:rsidR="009E28C2">
                        <w:t>ere the Greeks so important</w:t>
                      </w:r>
                      <w:r w:rsidR="00E27745">
                        <w:t>?</w:t>
                      </w:r>
                      <w:r w:rsidR="00E27745">
                        <w:br/>
                      </w:r>
                      <w:r w:rsidR="007A320F"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4897755</wp:posOffset>
                </wp:positionV>
                <wp:extent cx="2957195" cy="1560195"/>
                <wp:effectExtent l="0" t="0" r="0" b="19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56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F34" w:rsidRDefault="00586481" w:rsidP="00E72F3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E72F34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E72F34" w:rsidRPr="00E72F34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E28C2"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>Colons</w:t>
                            </w:r>
                          </w:p>
                          <w:p w:rsidR="00E72F34" w:rsidRPr="00E72F34" w:rsidRDefault="00B03F29" w:rsidP="00E72F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>Semi colons</w:t>
                            </w:r>
                            <w:r w:rsidR="00E72F34"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2F34" w:rsidRPr="00E72F34" w:rsidRDefault="00B03F29" w:rsidP="00E72F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>Tenses and word classes</w:t>
                            </w:r>
                            <w:r w:rsidR="00E72F34"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2F34" w:rsidRPr="00E72F34" w:rsidRDefault="009E28C2" w:rsidP="00E72F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Hyphens </w:t>
                            </w:r>
                          </w:p>
                          <w:p w:rsidR="00586481" w:rsidRPr="00E72F34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28C2"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Morphology and Etymology of words </w:t>
                            </w:r>
                            <w:r w:rsidR="009E28C2" w:rsidRPr="00E72F34">
                              <w:rPr>
                                <w:color w:val="C00000"/>
                                <w:sz w:val="20"/>
                                <w:szCs w:val="20"/>
                              </w:rPr>
                              <w:br/>
                              <w:t>Suffixes and prefixes</w:t>
                            </w:r>
                            <w:r w:rsidR="00F60065" w:rsidRPr="00E72F3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33.65pt;margin-top:385.65pt;width:232.85pt;height:1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">
                <v:textbox>
                  <w:txbxContent>
                    <w:p w:rsidR="00E72F34" w:rsidRDefault="00586481" w:rsidP="00E72F34">
                      <w:pPr>
                        <w:pStyle w:val="ListParagraph"/>
                        <w:rPr>
                          <w:b/>
                        </w:rPr>
                      </w:pPr>
                      <w:r w:rsidRPr="00E72F34">
                        <w:rPr>
                          <w:b/>
                        </w:rPr>
                        <w:t>Associated Grammar</w:t>
                      </w:r>
                    </w:p>
                    <w:p w:rsidR="00E72F34" w:rsidRPr="00E72F34" w:rsidRDefault="00E72F34" w:rsidP="00E72F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E28C2" w:rsidRPr="00E72F34">
                        <w:rPr>
                          <w:color w:val="C00000"/>
                          <w:sz w:val="20"/>
                          <w:szCs w:val="20"/>
                        </w:rPr>
                        <w:t>Colons</w:t>
                      </w:r>
                    </w:p>
                    <w:p w:rsidR="00E72F34" w:rsidRPr="00E72F34" w:rsidRDefault="00B03F29" w:rsidP="00E72F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72F34">
                        <w:rPr>
                          <w:color w:val="C00000"/>
                          <w:sz w:val="20"/>
                          <w:szCs w:val="20"/>
                        </w:rPr>
                        <w:t>Semi colons</w:t>
                      </w:r>
                      <w:r w:rsidR="00E72F34" w:rsidRPr="00E72F3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2F34" w:rsidRPr="00E72F34" w:rsidRDefault="00B03F29" w:rsidP="00E72F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72F34">
                        <w:rPr>
                          <w:color w:val="C00000"/>
                          <w:sz w:val="20"/>
                          <w:szCs w:val="20"/>
                        </w:rPr>
                        <w:t>Tenses and word classes</w:t>
                      </w:r>
                      <w:r w:rsidR="00E72F34" w:rsidRPr="00E72F3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2F34" w:rsidRPr="00E72F34" w:rsidRDefault="009E28C2" w:rsidP="00E72F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72F34">
                        <w:rPr>
                          <w:color w:val="C00000"/>
                          <w:sz w:val="20"/>
                          <w:szCs w:val="20"/>
                        </w:rPr>
                        <w:t xml:space="preserve">Hyphens </w:t>
                      </w:r>
                    </w:p>
                    <w:p w:rsidR="00586481" w:rsidRPr="00E72F34" w:rsidRDefault="00E72F34" w:rsidP="00E72F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72F3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9E28C2" w:rsidRPr="00E72F34">
                        <w:rPr>
                          <w:color w:val="C00000"/>
                          <w:sz w:val="20"/>
                          <w:szCs w:val="20"/>
                        </w:rPr>
                        <w:t xml:space="preserve">Morphology and Etymology of words </w:t>
                      </w:r>
                      <w:r w:rsidR="009E28C2" w:rsidRPr="00E72F34">
                        <w:rPr>
                          <w:color w:val="C00000"/>
                          <w:sz w:val="20"/>
                          <w:szCs w:val="20"/>
                        </w:rPr>
                        <w:br/>
                        <w:t>Suffixes and prefixes</w:t>
                      </w:r>
                      <w:r w:rsidR="00F60065" w:rsidRPr="00E72F34">
                        <w:rPr>
                          <w:b/>
                          <w:color w:val="C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1237615</wp:posOffset>
                </wp:positionV>
                <wp:extent cx="3620770" cy="2995930"/>
                <wp:effectExtent l="0" t="0" r="0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99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F34" w:rsidRDefault="00E72F34" w:rsidP="00E72F34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E72F34">
                              <w:rPr>
                                <w:b/>
                              </w:rPr>
                              <w:t xml:space="preserve">History and Geography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E72F34" w:rsidRPr="00293B0F" w:rsidRDefault="009E28C2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Greece</w:t>
                            </w:r>
                            <w:r w:rsidR="00E27745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- the terrain and geographical features.</w:t>
                            </w:r>
                          </w:p>
                          <w:p w:rsidR="00E72F34" w:rsidRPr="00293B0F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Mediterranean area</w:t>
                            </w:r>
                          </w:p>
                          <w:p w:rsidR="00E72F34" w:rsidRPr="00293B0F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European capitals</w:t>
                            </w:r>
                          </w:p>
                          <w:p w:rsidR="00E72F34" w:rsidRPr="00293B0F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Contrast Greece with UK and ancient Greece</w:t>
                            </w:r>
                          </w:p>
                          <w:p w:rsidR="00E72F34" w:rsidRPr="00293B0F" w:rsidRDefault="00E72F34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72F34" w:rsidRPr="00293B0F" w:rsidRDefault="009E28C2" w:rsidP="00E72F3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Ancient Greece</w:t>
                            </w:r>
                            <w:r w:rsidR="00E27745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- develop the appropriate use of historical terms</w:t>
                            </w: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E72F34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Learning about the Ancien</w:t>
                            </w:r>
                            <w:r w:rsidR="00E72F34" w:rsidRPr="00293B0F">
                              <w:rPr>
                                <w:color w:val="C00000"/>
                                <w:sz w:val="20"/>
                                <w:szCs w:val="20"/>
                              </w:rPr>
                              <w:t>t Greek customs and way of life and their legacy.</w:t>
                            </w:r>
                          </w:p>
                          <w:p w:rsidR="00081DA7" w:rsidRPr="00586481" w:rsidRDefault="00B568AE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7A320F">
                              <w:rPr>
                                <w:b/>
                              </w:rPr>
                              <w:br/>
                            </w:r>
                            <w:r w:rsidR="008E7517">
                              <w:rPr>
                                <w:b/>
                              </w:rPr>
                              <w:br/>
                            </w:r>
                            <w:r w:rsidR="00AA4640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476.15pt;margin-top:97.45pt;width:285.1pt;height:2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">
                <v:textbox>
                  <w:txbxContent>
                    <w:p w:rsidR="00E72F34" w:rsidRDefault="00E72F34" w:rsidP="00E72F34">
                      <w:pPr>
                        <w:pStyle w:val="ListParagraph"/>
                        <w:ind w:left="426"/>
                        <w:jc w:val="center"/>
                        <w:rPr>
                          <w:b/>
                        </w:rPr>
                      </w:pPr>
                      <w:r w:rsidRPr="00E72F34">
                        <w:rPr>
                          <w:b/>
                        </w:rPr>
                        <w:t xml:space="preserve">History and Geography 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E72F34" w:rsidRPr="00293B0F" w:rsidRDefault="009E28C2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Greece</w:t>
                      </w:r>
                      <w:r w:rsidR="00E27745" w:rsidRPr="00293B0F">
                        <w:rPr>
                          <w:color w:val="C00000"/>
                          <w:sz w:val="20"/>
                          <w:szCs w:val="20"/>
                        </w:rPr>
                        <w:t>- the terrain and geographical features.</w:t>
                      </w:r>
                    </w:p>
                    <w:p w:rsidR="00E72F34" w:rsidRPr="00293B0F" w:rsidRDefault="00E72F34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Mediterranean area</w:t>
                      </w:r>
                    </w:p>
                    <w:p w:rsidR="00E72F34" w:rsidRPr="00293B0F" w:rsidRDefault="00E72F34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European capitals</w:t>
                      </w:r>
                    </w:p>
                    <w:p w:rsidR="00E72F34" w:rsidRPr="00293B0F" w:rsidRDefault="00E72F34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Contrast Greece with UK and ancient Greece</w:t>
                      </w:r>
                    </w:p>
                    <w:p w:rsidR="00E72F34" w:rsidRPr="00293B0F" w:rsidRDefault="00E72F34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E72F34" w:rsidRPr="00293B0F" w:rsidRDefault="009E28C2" w:rsidP="00E72F3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Ancient Greece</w:t>
                      </w:r>
                      <w:r w:rsidR="00E27745" w:rsidRPr="00293B0F">
                        <w:rPr>
                          <w:color w:val="C00000"/>
                          <w:sz w:val="20"/>
                          <w:szCs w:val="20"/>
                        </w:rPr>
                        <w:t>- develop the appropriate use of historical terms</w:t>
                      </w: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E72F34" w:rsidRPr="00293B0F">
                        <w:rPr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293B0F">
                        <w:rPr>
                          <w:color w:val="C00000"/>
                          <w:sz w:val="20"/>
                          <w:szCs w:val="20"/>
                        </w:rPr>
                        <w:t>Learning about the Ancien</w:t>
                      </w:r>
                      <w:r w:rsidR="00E72F34" w:rsidRPr="00293B0F">
                        <w:rPr>
                          <w:color w:val="C00000"/>
                          <w:sz w:val="20"/>
                          <w:szCs w:val="20"/>
                        </w:rPr>
                        <w:t>t Greek customs and way of life and their legacy.</w:t>
                      </w:r>
                    </w:p>
                    <w:p w:rsidR="00081DA7" w:rsidRPr="00586481" w:rsidRDefault="00B568AE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7A320F">
                        <w:rPr>
                          <w:b/>
                        </w:rPr>
                        <w:br/>
                      </w:r>
                      <w:r w:rsidR="008E7517">
                        <w:rPr>
                          <w:b/>
                        </w:rPr>
                        <w:br/>
                      </w:r>
                      <w:r w:rsidR="00AA4640">
                        <w:rPr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4307205</wp:posOffset>
                </wp:positionV>
                <wp:extent cx="3620770" cy="2150745"/>
                <wp:effectExtent l="0" t="0" r="0" b="190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8AE" w:rsidRPr="005F113A" w:rsidRDefault="00586481" w:rsidP="00B568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  <w:r w:rsidR="00F60065">
                              <w:rPr>
                                <w:b/>
                              </w:rPr>
                              <w:br/>
                            </w:r>
                            <w:r w:rsidR="007A320F">
                              <w:rPr>
                                <w:b/>
                              </w:rPr>
                              <w:br/>
                            </w:r>
                          </w:p>
                          <w:p w:rsidR="008E7517" w:rsidRPr="008E7517" w:rsidRDefault="008E7517" w:rsidP="005864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476.15pt;margin-top:339.15pt;width:285.1pt;height:1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">
                <v:textbox>
                  <w:txbxContent>
                    <w:p w:rsidR="00B568AE" w:rsidRPr="005F113A" w:rsidRDefault="00586481" w:rsidP="00B568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  <w:r w:rsidR="00F60065">
                        <w:rPr>
                          <w:b/>
                        </w:rPr>
                        <w:br/>
                      </w:r>
                      <w:r w:rsidR="007A320F">
                        <w:rPr>
                          <w:b/>
                        </w:rPr>
                        <w:br/>
                      </w:r>
                    </w:p>
                    <w:p w:rsidR="008E7517" w:rsidRPr="008E7517" w:rsidRDefault="008E7517" w:rsidP="005864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-47625</wp:posOffset>
                </wp:positionV>
                <wp:extent cx="3620770" cy="116903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Pr="00586481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="00F60065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476.15pt;margin-top:-3.75pt;width:285.1pt;height:9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">
                <v:textbox>
                  <w:txbxContent>
                    <w:p w:rsidR="006D71C7" w:rsidRPr="00586481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="00F60065">
                        <w:rPr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4307205</wp:posOffset>
                </wp:positionV>
                <wp:extent cx="3629025" cy="2150745"/>
                <wp:effectExtent l="0" t="0" r="9525" b="19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20B5">
                              <w:rPr>
                                <w:b/>
                              </w:rPr>
                              <w:t>Literature Foc</w:t>
                            </w:r>
                            <w:r w:rsidR="00CD7221" w:rsidRPr="007820B5"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490741" w:rsidRPr="00490741" w:rsidRDefault="009E28C2" w:rsidP="00490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0741">
                              <w:rPr>
                                <w:color w:val="C00000"/>
                                <w:sz w:val="20"/>
                                <w:szCs w:val="20"/>
                              </w:rPr>
                              <w:t>Greek Myths</w:t>
                            </w:r>
                          </w:p>
                          <w:p w:rsidR="00E72F34" w:rsidRPr="00E72F34" w:rsidRDefault="00490741" w:rsidP="00490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0741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</w:rPr>
                              <w:t>Adventures of Odysseus</w:t>
                            </w:r>
                          </w:p>
                          <w:p w:rsidR="00E72F34" w:rsidRDefault="00E72F34" w:rsidP="00490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28C2" w:rsidRPr="00490741"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Lost Words poetry</w:t>
                            </w:r>
                          </w:p>
                          <w:p w:rsidR="00586481" w:rsidRPr="00490741" w:rsidRDefault="00E72F34" w:rsidP="00490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28C2" w:rsidRPr="00490741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Kensuke’s Kingdom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5" style="position:absolute;margin-left:-63.35pt;margin-top:339.15pt;width:285.75pt;height:1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">
                <v:textbox>
                  <w:txbxContent>
                    <w:p w:rsidR="00586481" w:rsidRP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7820B5">
                        <w:rPr>
                          <w:b/>
                        </w:rPr>
                        <w:t>Literature Foc</w:t>
                      </w:r>
                      <w:r w:rsidR="00CD7221" w:rsidRPr="007820B5">
                        <w:rPr>
                          <w:b/>
                        </w:rPr>
                        <w:t>i (WC and GR)</w:t>
                      </w:r>
                    </w:p>
                    <w:p w:rsidR="00490741" w:rsidRPr="00490741" w:rsidRDefault="009E28C2" w:rsidP="00490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90741">
                        <w:rPr>
                          <w:color w:val="C00000"/>
                          <w:sz w:val="20"/>
                          <w:szCs w:val="20"/>
                        </w:rPr>
                        <w:t>Greek Myths</w:t>
                      </w:r>
                    </w:p>
                    <w:p w:rsidR="00E72F34" w:rsidRPr="00E72F34" w:rsidRDefault="00490741" w:rsidP="00490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90741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</w:rPr>
                        <w:t>Adventures of Odysseus</w:t>
                      </w:r>
                    </w:p>
                    <w:p w:rsidR="00E72F34" w:rsidRDefault="00E72F34" w:rsidP="00490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9E28C2" w:rsidRPr="00490741">
                        <w:rPr>
                          <w:color w:val="C00000"/>
                          <w:sz w:val="20"/>
                          <w:szCs w:val="20"/>
                        </w:rPr>
                        <w:t>The Lost Words poetry</w:t>
                      </w:r>
                    </w:p>
                    <w:p w:rsidR="00586481" w:rsidRPr="00490741" w:rsidRDefault="00E72F34" w:rsidP="00490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9E28C2" w:rsidRPr="00490741">
                        <w:rPr>
                          <w:color w:val="C00000"/>
                          <w:sz w:val="20"/>
                          <w:szCs w:val="20"/>
                        </w:rPr>
                        <w:t xml:space="preserve">Kensuke’s Kingdom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3502025</wp:posOffset>
                </wp:positionV>
                <wp:extent cx="3517265" cy="724535"/>
                <wp:effectExtent l="0" t="0" r="6985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741" w:rsidRPr="00490741" w:rsidRDefault="006D71C7" w:rsidP="00490741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90741">
                              <w:rPr>
                                <w:b/>
                              </w:rPr>
                              <w:t>Music</w:t>
                            </w:r>
                          </w:p>
                          <w:p w:rsidR="006D71C7" w:rsidRPr="00293B0F" w:rsidRDefault="00490741" w:rsidP="00293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293B0F">
                              <w:rPr>
                                <w:color w:val="C00000"/>
                              </w:rPr>
                              <w:t>Charanga</w:t>
                            </w:r>
                            <w:proofErr w:type="spellEnd"/>
                            <w:r w:rsidRPr="00293B0F">
                              <w:rPr>
                                <w:color w:val="C00000"/>
                              </w:rPr>
                              <w:t xml:space="preserve"> Unit: </w:t>
                            </w:r>
                            <w:r w:rsidR="00671DBE" w:rsidRPr="00293B0F">
                              <w:rPr>
                                <w:color w:val="C00000"/>
                              </w:rPr>
                              <w:t xml:space="preserve">Dancing in the street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-59.35pt;margin-top:275.75pt;width:276.9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">
                <v:textbox>
                  <w:txbxContent>
                    <w:p w:rsidR="00490741" w:rsidRPr="00490741" w:rsidRDefault="006D71C7" w:rsidP="00490741">
                      <w:pPr>
                        <w:pStyle w:val="ListParagraph"/>
                        <w:jc w:val="center"/>
                        <w:rPr>
                          <w:b/>
                          <w:color w:val="C00000"/>
                        </w:rPr>
                      </w:pPr>
                      <w:r w:rsidRPr="00490741">
                        <w:rPr>
                          <w:b/>
                        </w:rPr>
                        <w:t>Music</w:t>
                      </w:r>
                    </w:p>
                    <w:p w:rsidR="006D71C7" w:rsidRPr="00293B0F" w:rsidRDefault="00490741" w:rsidP="00293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09"/>
                        <w:rPr>
                          <w:color w:val="C00000"/>
                        </w:rPr>
                      </w:pPr>
                      <w:proofErr w:type="spellStart"/>
                      <w:r w:rsidRPr="00293B0F">
                        <w:rPr>
                          <w:color w:val="C00000"/>
                        </w:rPr>
                        <w:t>Charanga</w:t>
                      </w:r>
                      <w:proofErr w:type="spellEnd"/>
                      <w:r w:rsidRPr="00293B0F">
                        <w:rPr>
                          <w:color w:val="C00000"/>
                        </w:rPr>
                        <w:t xml:space="preserve"> Unit: </w:t>
                      </w:r>
                      <w:r w:rsidR="00671DBE" w:rsidRPr="00293B0F">
                        <w:rPr>
                          <w:color w:val="C00000"/>
                        </w:rPr>
                        <w:t xml:space="preserve">Dancing in the street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-47625</wp:posOffset>
                </wp:positionV>
                <wp:extent cx="3517265" cy="600075"/>
                <wp:effectExtent l="0" t="0" r="698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F34" w:rsidRDefault="00CF0D81" w:rsidP="00E72F34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 w:rsidRPr="00E72F34">
                              <w:rPr>
                                <w:b/>
                              </w:rPr>
                              <w:t>RE</w:t>
                            </w:r>
                          </w:p>
                          <w:p w:rsidR="00CF0D81" w:rsidRPr="00DA44F3" w:rsidRDefault="00E72F34" w:rsidP="00DA44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44F3">
                              <w:t xml:space="preserve"> </w:t>
                            </w:r>
                            <w:r w:rsidR="009E28C2" w:rsidRPr="00DA44F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Life in the Risen </w:t>
                            </w:r>
                            <w:proofErr w:type="gramStart"/>
                            <w:r w:rsidR="009E28C2" w:rsidRPr="00DA44F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Jesus </w:t>
                            </w:r>
                            <w:r w:rsidRPr="00DA44F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DA44F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Other Faiths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-59.35pt;margin-top:-3.75pt;width:276.9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">
                <v:textbox>
                  <w:txbxContent>
                    <w:p w:rsidR="00E72F34" w:rsidRDefault="00CF0D81" w:rsidP="00E72F34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 w:rsidRPr="00E72F34">
                        <w:rPr>
                          <w:b/>
                        </w:rPr>
                        <w:t>RE</w:t>
                      </w:r>
                    </w:p>
                    <w:p w:rsidR="00CF0D81" w:rsidRPr="00DA44F3" w:rsidRDefault="00E72F34" w:rsidP="00DA44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44F3">
                        <w:t xml:space="preserve"> </w:t>
                      </w:r>
                      <w:r w:rsidR="009E28C2" w:rsidRPr="00DA44F3">
                        <w:rPr>
                          <w:color w:val="C00000"/>
                          <w:sz w:val="20"/>
                          <w:szCs w:val="20"/>
                        </w:rPr>
                        <w:t xml:space="preserve">Life in the Risen </w:t>
                      </w:r>
                      <w:proofErr w:type="gramStart"/>
                      <w:r w:rsidR="009E28C2" w:rsidRPr="00DA44F3">
                        <w:rPr>
                          <w:color w:val="C00000"/>
                          <w:sz w:val="20"/>
                          <w:szCs w:val="20"/>
                        </w:rPr>
                        <w:t xml:space="preserve">Jesus </w:t>
                      </w:r>
                      <w:r w:rsidRPr="00DA44F3">
                        <w:rPr>
                          <w:color w:val="C00000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DA44F3">
                        <w:rPr>
                          <w:color w:val="C00000"/>
                          <w:sz w:val="20"/>
                          <w:szCs w:val="20"/>
                        </w:rPr>
                        <w:t xml:space="preserve"> Other Faiths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639445</wp:posOffset>
                </wp:positionV>
                <wp:extent cx="3517265" cy="770255"/>
                <wp:effectExtent l="0" t="0" r="698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2C09" w:rsidRPr="00A42C09" w:rsidRDefault="00A874D5" w:rsidP="005864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  <w:r w:rsidR="00A42C09">
                              <w:rPr>
                                <w:b/>
                                <w:sz w:val="18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-59.35pt;margin-top:50.35pt;width:276.9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">
                <v:textbox>
                  <w:txbxContent>
                    <w:p w:rsidR="00A42C09" w:rsidRPr="00A42C09" w:rsidRDefault="00A874D5" w:rsidP="005864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  <w:r w:rsidR="00A42C09">
                        <w:rPr>
                          <w:b/>
                          <w:sz w:val="18"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45" w:rsidRDefault="00930445" w:rsidP="00586481">
      <w:pPr>
        <w:spacing w:after="0" w:line="240" w:lineRule="auto"/>
      </w:pPr>
      <w:r>
        <w:separator/>
      </w:r>
    </w:p>
  </w:endnote>
  <w:endnote w:type="continuationSeparator" w:id="0">
    <w:p w:rsidR="00930445" w:rsidRDefault="00930445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45" w:rsidRDefault="00930445" w:rsidP="00586481">
      <w:pPr>
        <w:spacing w:after="0" w:line="240" w:lineRule="auto"/>
      </w:pPr>
      <w:r>
        <w:separator/>
      </w:r>
    </w:p>
  </w:footnote>
  <w:footnote w:type="continuationSeparator" w:id="0">
    <w:p w:rsidR="00930445" w:rsidRDefault="00930445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A874D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 Y5 Summer </w:t>
    </w:r>
    <w:proofErr w:type="gramStart"/>
    <w:r>
      <w:rPr>
        <w:b/>
        <w:color w:val="C00000"/>
        <w:sz w:val="32"/>
        <w:szCs w:val="32"/>
        <w:u w:val="single"/>
      </w:rPr>
      <w:t>Term  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7E8"/>
    <w:multiLevelType w:val="hybridMultilevel"/>
    <w:tmpl w:val="170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0B1"/>
    <w:multiLevelType w:val="hybridMultilevel"/>
    <w:tmpl w:val="9BC4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73E5"/>
    <w:multiLevelType w:val="hybridMultilevel"/>
    <w:tmpl w:val="D856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205"/>
    <w:multiLevelType w:val="hybridMultilevel"/>
    <w:tmpl w:val="E3FCC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C5333"/>
    <w:multiLevelType w:val="hybridMultilevel"/>
    <w:tmpl w:val="0C8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B64"/>
    <w:multiLevelType w:val="hybridMultilevel"/>
    <w:tmpl w:val="736C7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0730A"/>
    <w:multiLevelType w:val="hybridMultilevel"/>
    <w:tmpl w:val="3D5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937"/>
    <w:multiLevelType w:val="hybridMultilevel"/>
    <w:tmpl w:val="5F3E5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74247"/>
    <w:multiLevelType w:val="multilevel"/>
    <w:tmpl w:val="9C7C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3719B"/>
    <w:multiLevelType w:val="hybridMultilevel"/>
    <w:tmpl w:val="3280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31534"/>
    <w:multiLevelType w:val="hybridMultilevel"/>
    <w:tmpl w:val="1B2C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686"/>
    <w:multiLevelType w:val="hybridMultilevel"/>
    <w:tmpl w:val="9D46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3564"/>
    <w:multiLevelType w:val="hybridMultilevel"/>
    <w:tmpl w:val="053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81DA7"/>
    <w:rsid w:val="00126787"/>
    <w:rsid w:val="00276927"/>
    <w:rsid w:val="00293B0F"/>
    <w:rsid w:val="002A7836"/>
    <w:rsid w:val="002D384F"/>
    <w:rsid w:val="00304BE3"/>
    <w:rsid w:val="004348E2"/>
    <w:rsid w:val="00490741"/>
    <w:rsid w:val="004A2501"/>
    <w:rsid w:val="00510EC5"/>
    <w:rsid w:val="00586481"/>
    <w:rsid w:val="005D3B76"/>
    <w:rsid w:val="005F113A"/>
    <w:rsid w:val="00671DBE"/>
    <w:rsid w:val="006A295F"/>
    <w:rsid w:val="006D71C7"/>
    <w:rsid w:val="007577F2"/>
    <w:rsid w:val="007820B5"/>
    <w:rsid w:val="007A320F"/>
    <w:rsid w:val="00813F63"/>
    <w:rsid w:val="008E7517"/>
    <w:rsid w:val="00930445"/>
    <w:rsid w:val="0099027A"/>
    <w:rsid w:val="009E28C2"/>
    <w:rsid w:val="00A42C09"/>
    <w:rsid w:val="00A874D5"/>
    <w:rsid w:val="00A87F36"/>
    <w:rsid w:val="00AA4640"/>
    <w:rsid w:val="00AC2B38"/>
    <w:rsid w:val="00AE6CF3"/>
    <w:rsid w:val="00AF71FC"/>
    <w:rsid w:val="00B03F29"/>
    <w:rsid w:val="00B416F5"/>
    <w:rsid w:val="00B568AE"/>
    <w:rsid w:val="00C12E5F"/>
    <w:rsid w:val="00C36880"/>
    <w:rsid w:val="00CD7221"/>
    <w:rsid w:val="00CF0D81"/>
    <w:rsid w:val="00D1550C"/>
    <w:rsid w:val="00D77A0D"/>
    <w:rsid w:val="00DA44F3"/>
    <w:rsid w:val="00E13ADC"/>
    <w:rsid w:val="00E27745"/>
    <w:rsid w:val="00E72F34"/>
    <w:rsid w:val="00EE1C3B"/>
    <w:rsid w:val="00F129B7"/>
    <w:rsid w:val="00F5320B"/>
    <w:rsid w:val="00F60065"/>
    <w:rsid w:val="00F6053D"/>
    <w:rsid w:val="00F757E0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fc0"/>
    </o:shapedefaults>
    <o:shapelayout v:ext="edit">
      <o:idmap v:ext="edit" data="1"/>
    </o:shapelayout>
  </w:shapeDefaults>
  <w:decimalSymbol w:val="."/>
  <w:listSeparator w:val=","/>
  <w14:docId w14:val="3F82B9D5"/>
  <w15:docId w15:val="{817A1DF2-7BED-484C-8D93-9B7E0A1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7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Lindsay Barker</cp:lastModifiedBy>
  <cp:revision>3</cp:revision>
  <dcterms:created xsi:type="dcterms:W3CDTF">2022-03-16T15:54:00Z</dcterms:created>
  <dcterms:modified xsi:type="dcterms:W3CDTF">2022-03-16T15:58:00Z</dcterms:modified>
</cp:coreProperties>
</file>