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76" w:rsidRDefault="000C18FB">
      <w:r>
        <w:rPr>
          <w:noProof/>
        </w:rPr>
        <w:pict>
          <v:roundrect id="AutoShape 12" o:spid="_x0000_s1026" style="position:absolute;margin-left:477.9pt;margin-top:15.3pt;width:279.8pt;height:127.3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2FZNQIAAG0EAAAOAAAAZHJzL2Uyb0RvYy54bWysVG1v0zAQ/o7Ef7D8naYJfVu0dJo2ipAG&#10;TAx+gGs7jcHxmbPbdPx6Lk5WOuATIh+sO5/v8d3znHN5dWwtO2gMBlzF88mUM+0kKON2Ff/yefNq&#10;xVmIwilhwemKP+rAr9YvX1x2vtQFNGCVRkYgLpSdr3gToy+zLMhGtyJMwGtHwRqwFZFc3GUKRUfo&#10;rc2K6XSRdYDKI0gdAu3eDkG+Tvh1rWX8WNdBR2YrTrXFtGJat/2arS9FuUPhGyPHMsQ/VNEK4+jS&#10;E9StiILt0fwB1RqJEKCOEwltBnVtpE49UDf59LduHhrhdeqFyAn+RFP4f7Dyw+EemVEVv+DMiZYk&#10;ut5HSDezvOj56Xwo6diDv8e+w+DvQH4LzMFNI9xOXyNC12ihqKq8P589S+idQKls270HRfCC4BNV&#10;xxrbHpBIYMekyONJEX2MTNLm60UxXS5JOEmxfDYvVqukWSbKp3SPIb7V0LLeqDjC3qlPpHu6Qxzu&#10;Qky6qLE7ob5yVreWVD4Iy/LFYrFMVYtyPEzYT5ipX7BGbYy1ycHd9sYio9SKb9I3JofzY9axjhid&#10;F/NUxbNYOIeYpu9vEKmPNJ09t2+cSnYUxg42VWndSHbP76BTPG6Po2RbUI9EO8Iw8/RGyWgAf3DW&#10;0bxXPHzfC9Sc2XeOpLvIZ7P+gSRnNl8W5OB5ZHseEU4SVMUjZ4N5E4dHtfdodg3dlKfOHfTTVJv4&#10;NBdDVWPdNNNkPXs053469esvsf4JAAD//wMAUEsDBBQABgAIAAAAIQArD9ab3gAAAAsBAAAPAAAA&#10;ZHJzL2Rvd25yZXYueG1sTI/BTsMwDIbvSLxDZCRuW7JMBdY1nRASXBGFA8e0MW21xumStCs8PdkJ&#10;brb86ff3F4fFDmxGH3pHCjZrAQypcaanVsHH+/PqAViImoweHKGCbwxwKK+vCp0bd6Y3nKvYshRC&#10;IdcKuhjHnPPQdGh1WLsRKd2+nLc6ptW33Hh9TuF24FKIO251T+lDp0d86rA5VpNV0BgxCf85v+7q&#10;LFY/83Qi/nJS6vZmedwDi7jEPxgu+kkdyuRUu4lMYIOCXSa3CVWwus+AXYBMyjTVCqTcbIGXBf/f&#10;ofwFAAD//wMAUEsBAi0AFAAGAAgAAAAhALaDOJL+AAAA4QEAABMAAAAAAAAAAAAAAAAAAAAAAFtD&#10;b250ZW50X1R5cGVzXS54bWxQSwECLQAUAAYACAAAACEAOP0h/9YAAACUAQAACwAAAAAAAAAAAAAA&#10;AAAvAQAAX3JlbHMvLnJlbHNQSwECLQAUAAYACAAAACEAbFdhWTUCAABtBAAADgAAAAAAAAAAAAAA&#10;AAAuAgAAZHJzL2Uyb0RvYy54bWxQSwECLQAUAAYACAAAACEAKw/Wm94AAAALAQAADwAAAAAAAAAA&#10;AAAAAACPBAAAZHJzL2Rvd25yZXYueG1sUEsFBgAAAAAEAAQA8wAAAJoFAAAAAA==&#10;">
            <v:textbox>
              <w:txbxContent>
                <w:p w:rsidR="005D0BC5" w:rsidRDefault="005D0BC5" w:rsidP="006D71C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Science</w:t>
                  </w:r>
                </w:p>
                <w:p w:rsidR="005D0BC5" w:rsidRPr="00094576" w:rsidRDefault="005D0BC5" w:rsidP="009367B1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</w:pPr>
                  <w:r w:rsidRPr="00094576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  <w:t>I can recognise and name external parts of the body.</w:t>
                  </w:r>
                </w:p>
                <w:p w:rsidR="005D0BC5" w:rsidRPr="00094576" w:rsidRDefault="005D0BC5" w:rsidP="009367B1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</w:pPr>
                  <w:r w:rsidRPr="00094576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  <w:t>I can make comparisons between different smells.</w:t>
                  </w:r>
                </w:p>
                <w:p w:rsidR="005D0BC5" w:rsidRPr="00094576" w:rsidRDefault="005D0BC5" w:rsidP="009367B1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</w:pPr>
                  <w:r w:rsidRPr="00094576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  <w:t>I can name sensory body parts and explain how we use them.</w:t>
                  </w:r>
                </w:p>
                <w:p w:rsidR="003E6DAA" w:rsidRPr="00094576" w:rsidRDefault="003E6DAA" w:rsidP="009367B1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</w:pPr>
                  <w:r w:rsidRPr="00094576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  <w:t>I can group animals and classify them.</w:t>
                  </w:r>
                </w:p>
                <w:p w:rsidR="003E6DAA" w:rsidRPr="00094576" w:rsidRDefault="003E6DAA" w:rsidP="009367B1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</w:pPr>
                  <w:r w:rsidRPr="00094576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  <w:t>I can recognise seasonal changes.</w:t>
                  </w:r>
                </w:p>
                <w:p w:rsidR="005D0BC5" w:rsidRPr="001A5A64" w:rsidRDefault="005D0BC5" w:rsidP="006D71C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17" o:spid="_x0000_s1030" style="position:absolute;margin-left:229.5pt;margin-top:15.3pt;width:242.25pt;height:176.0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X2OAIAAHQEAAAOAAAAZHJzL2Uyb0RvYy54bWysVNuO0zAQfUfiHyy/0ySlt62arlZdipAW&#10;WLHwAa7tNAbHY2y36fL1TCZtaYEnRB6sGc/4eOaccRa3h8ayvQ7RgCt5Mcg5006CMm5b8i+f169m&#10;nMUknBIWnC75s478dvnyxaL1cz2EGqzSgSGIi/PWl7xOyc+zLMpaNyIOwGuHwQpCIxK6YZupIFpE&#10;b2w2zPNJ1kJQPoDUMeLufR/kS8KvKi3Tx6qKOjFbcqwt0Rpo3XRrtlyI+TYIXxt5LEP8QxWNMA4v&#10;PUPdiyTYLpg/oBojA0So0kBCk0FVGampB+ymyH/r5qkWXlMvSE70Z5ri/4OVH/aPgRlVchTKiQYl&#10;utsloJtZMe34aX2cY9qTfwxdh9E/gPwWmYNVLdxW34UAba2FwqqKLj+7OtA5EY+yTfseFMILhCeq&#10;DlVoOkAkgR1IkeezIvqQmMTN1/l0Mp6OOZMYK2bD2SwnzTIxPx33Iaa3GhrWGSUPsHPqE+pOd4j9&#10;Q0ykizp2J9RXzqrGosp7YVkxmUyoS0Q8JqN1wqR+wRq1NtaSE7ablQ0Mj5Z8TR+1jLRcplnH2pLf&#10;jIdjquIqFi8hcvr+BkF90HR23L5xiuwkjO1trNK6I9kdv71O6bA5kJqjk3IbUM/IfoB+9PGpolFD&#10;+MFZi2Nf8vh9J4LmzL5zqOBNMRp174Sc0Xg6RCdcRjaXEeEkQpU8cdabq9S/rZ0PZlvjTQUR4KAb&#10;qsqk03j0VR3Lx9FG6+rtXPqU9etnsfwJAAD//wMAUEsDBBQABgAIAAAAIQBa2aRc3gAAAAoBAAAP&#10;AAAAZHJzL2Rvd25yZXYueG1sTI9BT4QwFITvJv6H5pl4223FxQBL2RgTvRpZDx4LfQJZ+sq2hUV/&#10;vfWkx8lMZr4pD6sZ2YLOD5Yk3G0FMKTW6oE6Ce/H500GzAdFWo2WUMIXejhU11elKrS90BsudehY&#10;LCFfKAl9CFPBuW97NMpv7YQUvU/rjApRuo5rpy6x3Iw8EeKBGzVQXOjVhE89tqd6NhJaLWbhPpbX&#10;vElD/b3MZ+IvZylvb9bHPbCAa/gLwy9+RIcqMjV2Ju3ZKGGX5vFLkLBJEmAxkO/uU2CNhCRLM+BV&#10;yf9fqH4AAAD//wMAUEsBAi0AFAAGAAgAAAAhALaDOJL+AAAA4QEAABMAAAAAAAAAAAAAAAAAAAAA&#10;AFtDb250ZW50X1R5cGVzXS54bWxQSwECLQAUAAYACAAAACEAOP0h/9YAAACUAQAACwAAAAAAAAAA&#10;AAAAAAAvAQAAX3JlbHMvLnJlbHNQSwECLQAUAAYACAAAACEAx4V19jgCAAB0BAAADgAAAAAAAAAA&#10;AAAAAAAuAgAAZHJzL2Uyb0RvYy54bWxQSwECLQAUAAYACAAAACEAWtmkXN4AAAAKAQAADwAAAAAA&#10;AAAAAAAAAACSBAAAZHJzL2Rvd25yZXYueG1sUEsFBgAAAAAEAAQA8wAAAJ0FAAAAAA==&#10;">
            <v:textbox>
              <w:txbxContent>
                <w:p w:rsidR="005D0BC5" w:rsidRPr="009367B1" w:rsidRDefault="005D0BC5" w:rsidP="001A5A64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367B1">
                    <w:rPr>
                      <w:b/>
                      <w:sz w:val="18"/>
                      <w:szCs w:val="18"/>
                    </w:rPr>
                    <w:t>Maths</w:t>
                  </w:r>
                </w:p>
                <w:p w:rsidR="005D0BC5" w:rsidRPr="00094576" w:rsidRDefault="005D0BC5" w:rsidP="001A5A64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</w:pPr>
                  <w:r w:rsidRPr="00094576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  <w:t>I can compare and order numbers.</w:t>
                  </w:r>
                </w:p>
                <w:p w:rsidR="005D0BC5" w:rsidRPr="00094576" w:rsidRDefault="005D0BC5" w:rsidP="001A5A64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</w:pPr>
                  <w:r w:rsidRPr="00094576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  <w:t>I can read and write numerals from zero to 20.</w:t>
                  </w:r>
                </w:p>
                <w:p w:rsidR="005D0BC5" w:rsidRPr="00094576" w:rsidRDefault="005D0BC5" w:rsidP="001A5A64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</w:pPr>
                  <w:r w:rsidRPr="00094576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  <w:t>I can say the number that is one more or one less.</w:t>
                  </w:r>
                </w:p>
                <w:p w:rsidR="005D0BC5" w:rsidRPr="00094576" w:rsidRDefault="005D0BC5" w:rsidP="001A5A64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Theme="minorHAnsi" w:hAnsiTheme="minorHAnsi" w:cstheme="minorHAnsi"/>
                      <w:b/>
                      <w:iCs/>
                      <w:color w:val="C00000"/>
                      <w:sz w:val="20"/>
                      <w:szCs w:val="20"/>
                    </w:rPr>
                  </w:pPr>
                  <w:r w:rsidRPr="00094576">
                    <w:rPr>
                      <w:rFonts w:asciiTheme="minorHAnsi" w:hAnsiTheme="minorHAnsi" w:cstheme="minorHAnsi"/>
                      <w:b/>
                      <w:color w:val="C00000"/>
                      <w:sz w:val="20"/>
                      <w:szCs w:val="20"/>
                    </w:rPr>
                    <w:t>I can identify and represent numbers using objects and pictorial representations and use the language of equal to,more than, less than,most and least.</w:t>
                  </w:r>
                </w:p>
                <w:p w:rsidR="005D0BC5" w:rsidRPr="00094576" w:rsidRDefault="005D0BC5" w:rsidP="001A5A64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Style w:val="SubtleEmphasis"/>
                      <w:rFonts w:asciiTheme="minorHAnsi" w:hAnsiTheme="minorHAnsi" w:cstheme="minorHAnsi"/>
                      <w:b/>
                      <w:i w:val="0"/>
                      <w:color w:val="C00000"/>
                      <w:sz w:val="20"/>
                      <w:szCs w:val="20"/>
                    </w:rPr>
                  </w:pPr>
                  <w:r w:rsidRPr="00094576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  <w:t>I can solve problems involving counting, adding, subtracting in the context of numbers, measures or money.</w:t>
                  </w:r>
                </w:p>
                <w:p w:rsidR="00952C6E" w:rsidRPr="00094576" w:rsidRDefault="00952C6E" w:rsidP="001A5A64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Style w:val="SubtleEmphasis"/>
                      <w:rFonts w:asciiTheme="minorHAnsi" w:hAnsiTheme="minorHAnsi" w:cstheme="minorHAnsi"/>
                      <w:b/>
                      <w:i w:val="0"/>
                      <w:color w:val="C00000"/>
                      <w:sz w:val="20"/>
                      <w:szCs w:val="20"/>
                    </w:rPr>
                  </w:pPr>
                  <w:r w:rsidRPr="00094576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  <w:t>I know the composition of numbers to 10</w:t>
                  </w:r>
                </w:p>
                <w:p w:rsidR="00952C6E" w:rsidRPr="00094576" w:rsidRDefault="00952C6E" w:rsidP="001A5A64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Style w:val="SubtleEmphasis"/>
                      <w:rFonts w:asciiTheme="minorHAnsi" w:hAnsiTheme="minorHAnsi" w:cstheme="minorHAnsi"/>
                      <w:b/>
                      <w:i w:val="0"/>
                      <w:color w:val="C00000"/>
                      <w:sz w:val="20"/>
                      <w:szCs w:val="20"/>
                    </w:rPr>
                  </w:pPr>
                  <w:r w:rsidRPr="00094576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  <w:t>I recognise odd and even numbers</w:t>
                  </w:r>
                </w:p>
                <w:p w:rsidR="005D0BC5" w:rsidRPr="004A2501" w:rsidRDefault="005D0BC5" w:rsidP="001A5A64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15" o:spid="_x0000_s1039" style="position:absolute;margin-left:-55.9pt;margin-top:15.3pt;width:276.95pt;height:53.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FBaOgIAAHUEAAAOAAAAZHJzL2Uyb0RvYy54bWysVNtuEzEQfUfiHyy/083mSlfZVFVKEVKB&#10;isIHOLY3a/B6zNjJpnw9Y29aEuAJsQ/WjMdzfObMeJdXh86yvcZgwNW8vBhxpp0EZdy25l8+3756&#10;zVmIwilhwemaP+rAr1YvXyx7X+kxtGCVRkYgLlS9r3kbo6+KIshWdyJcgNeOgg1gJyK5uC0Uip7Q&#10;O1uMR6N50QMqjyB1CLR7MwT5KuM3jZbxY9MEHZmtOXGLecW8btJarJai2qLwrZFHGuIfWHTCOLr0&#10;GepGRMF2aP6A6oxECNDECwldAU1jpM41UDXl6LdqHlrhda6FxAn+Wabw/2Dlh/09MqOodyVnTnTU&#10;o+tdhHw1K2dJoN6His49+HtMJQZ/B/JbYA7WrXBbfY0IfauFIlplOl+cJSQnUCrb9O9BEbwg+KzV&#10;ocEuAZIK7JBb8vjcEn2ITNLmZFYuxvMZZ5Jii3I6WWRKhaiesj2G+FZDx5JRc4SdU5+o7/kKsb8L&#10;MfdFHYsT6itnTWepy3thWTmfzxeZtKiOhwn7CTOXC9aoW2NtdnC7WVtklFrz2/wdk8PpMetYX/PL&#10;2XiWWZzFwinEKH9/g8h15OlM0r5xKttRGDvYxNK6o9ZJ3qFN8bA5DN2cJNCk/QbUI6mPMMw+vVUy&#10;WsAfnPU09zUP33cCNWf2naMOXpbTaXoo2ZnOFmNy8DSyOY0IJwmq5pGzwVzH4XHtPJptSzeVWQEH&#10;aagaE5/GY2B15E+zTdbZ4zn186lff4vVTwAAAP//AwBQSwMEFAAGAAgAAAAhAOU4/EzfAAAACwEA&#10;AA8AAABkcnMvZG93bnJldi54bWxMj8FOhDAQhu8mvkMzJt52W2RxESkbY6JXI3rwWGgFIp2ybWHR&#10;p3c8ubeZzJd/vr88rHZki/FhcCgh2QpgBlunB+wkvL89bXJgISrUanRoJHybAIfq8qJUhXYnfDVL&#10;HTtGIRgKJaGPcSo4D21vrApbNxmk26fzVkVafce1VycKtyO/EeKWWzUgfejVZB57037Vs5XQajEL&#10;/7G83DVZrH+W+Yj8+Sjl9dX6cA8smjX+w/CnT+pQkVPjZtSBjRI2SZJnxNKUpntghOzSbAeskbDP&#10;c+BVyc87VL8AAAD//wMAUEsBAi0AFAAGAAgAAAAhALaDOJL+AAAA4QEAABMAAAAAAAAAAAAAAAAA&#10;AAAAAFtDb250ZW50X1R5cGVzXS54bWxQSwECLQAUAAYACAAAACEAOP0h/9YAAACUAQAACwAAAAAA&#10;AAAAAAAAAAAvAQAAX3JlbHMvLnJlbHNQSwECLQAUAAYACAAAACEA2eBQWjoCAAB1BAAADgAAAAAA&#10;AAAAAAAAAAAuAgAAZHJzL2Uyb0RvYy54bWxQSwECLQAUAAYACAAAACEA5Tj8TN8AAAALAQAADwAA&#10;AAAAAAAAAAAAAACUBAAAZHJzL2Rvd25yZXYueG1sUEsFBgAAAAAEAAQA8wAAAKAFAAAAAA==&#10;">
            <v:textbox>
              <w:txbxContent>
                <w:p w:rsidR="000218F7" w:rsidRDefault="005D0BC5" w:rsidP="004748C9">
                  <w:pPr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b/>
                    </w:rPr>
                    <w:t>RE</w:t>
                  </w:r>
                </w:p>
                <w:p w:rsidR="00094576" w:rsidRPr="00094576" w:rsidRDefault="00094576" w:rsidP="00094576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cstheme="minorHAnsi"/>
                      <w:b/>
                      <w:color w:val="C00000"/>
                      <w:sz w:val="20"/>
                      <w:szCs w:val="20"/>
                    </w:rPr>
                  </w:pPr>
                  <w:r w:rsidRPr="00094576">
                    <w:rPr>
                      <w:rFonts w:cstheme="minorHAnsi"/>
                      <w:b/>
                      <w:color w:val="C00000"/>
                      <w:sz w:val="20"/>
                      <w:szCs w:val="20"/>
                    </w:rPr>
                    <w:t>God’s Great Plan</w:t>
                  </w:r>
                </w:p>
                <w:p w:rsidR="005D0BC5" w:rsidRPr="00094576" w:rsidRDefault="00094576" w:rsidP="00094576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cstheme="minorHAnsi"/>
                      <w:b/>
                      <w:color w:val="C00000"/>
                      <w:sz w:val="18"/>
                      <w:szCs w:val="18"/>
                    </w:rPr>
                  </w:pPr>
                  <w:r w:rsidRPr="00094576">
                    <w:rPr>
                      <w:rFonts w:cstheme="minorHAnsi"/>
                      <w:b/>
                      <w:color w:val="C00000"/>
                      <w:sz w:val="20"/>
                      <w:szCs w:val="20"/>
                    </w:rPr>
                    <w:t>Mary Our Mother</w:t>
                  </w:r>
                  <w:r w:rsidR="005D0BC5" w:rsidRPr="00094576">
                    <w:rPr>
                      <w:rFonts w:cstheme="minorHAnsi"/>
                      <w:b/>
                      <w:color w:val="C00000"/>
                      <w:sz w:val="18"/>
                      <w:szCs w:val="18"/>
                    </w:rPr>
                    <w:t>.</w:t>
                  </w:r>
                </w:p>
                <w:p w:rsidR="005D0BC5" w:rsidRDefault="005D0BC5" w:rsidP="00193186">
                  <w:pPr>
                    <w:rPr>
                      <w:b/>
                    </w:rPr>
                  </w:pPr>
                </w:p>
                <w:p w:rsidR="005D0BC5" w:rsidRPr="00586481" w:rsidRDefault="005D0BC5" w:rsidP="00CF0D8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094576" w:rsidRDefault="00094576"/>
    <w:p w:rsidR="00094576" w:rsidRDefault="00094576"/>
    <w:p w:rsidR="00094576" w:rsidRDefault="000C18FB">
      <w:r>
        <w:rPr>
          <w:noProof/>
        </w:rPr>
        <w:pict>
          <v:roundrect id="AutoShape 3" o:spid="_x0000_s1038" style="position:absolute;margin-left:-55.9pt;margin-top:-.25pt;width:276.95pt;height:83.2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p1OAIAAHQEAAAOAAAAZHJzL2Uyb0RvYy54bWysVFFv0zAQfkfiP1h+Z2m6pmVR02naGEIa&#10;MDH4Aa7tNAbHZ85u0/HrOTvt6IAnRB6iu5z9+bvvO2d5ue8t22kMBlzDy7MJZ9pJUMZtGv7l8+2r&#10;15yFKJwSFpxu+KMO/HL18sVy8LWeQgdWaWQE4kI9+IZ3Mfq6KILsdC/CGXjtqNgC9iJSiptCoRgI&#10;vbfFdDKZFwOg8ghSh0Bfb8YiX2X8ttUyfmzboCOzDSduMb8xv9fpXayWot6g8J2RBxriH1j0wjg6&#10;9AnqRkTBtmj+gOqNRAjQxjMJfQFta6TOPVA35eS3bh464XXuhcQJ/kmm8P9g5YfdPTKjyLuKMyd6&#10;8uhqGyEfzc6TPoMPNS178PeYOgz+DuS3wBxcd8Jt9BUiDJ0WiliVaX3xbENKAm1l6+E9KEIXhJ6l&#10;2rfYJ0ASge2zI49Pjuh9ZJI+nlflYjonZpJqF4uyqrJlhaiPuz2G+FZDz1LQcIStU5/I9nyE2N2F&#10;mG1Rh96E+spZ21syeScsK+fz+SKTFvVhMWEfMXO7YI26NdbmBDfra4uMtjb8Nj+HzeF0mXVsILrV&#10;tMosntXCKcQkP3+DyH3k4UzSvnEqx1EYO8bE0rqD1kne0aa4X+9HM6cJNGm/BvVI6iOMo09XlYIO&#10;8AdnA419w8P3rUDNmX3nyMGLcjZL9yQns2oxpQRPK+vTinCSoBoeORvD6zjera1Hs+nopDIr4CDN&#10;VGvicTxGVgf+NNoUPbs7p3le9etnsfoJAAD//wMAUEsDBBQABgAIAAAAIQBVFn6u3wAAAAsBAAAP&#10;AAAAZHJzL2Rvd25yZXYueG1sTI/BTsMwEETvSPyDtUjcWjuhpWmIUyEkuCICB45O7CYR8Tq1nTTw&#10;9Swnelzt08yb4rDYgc3Gh96hhGQtgBlsnO6xlfDx/rzKgIWoUKvBoZHwbQIcyuurQuXanfHNzFVs&#10;GYVgyJWELsYx5zw0nbEqrN1okH5H562KdPqWa6/OFG4Hngpxz63qkRo6NZqnzjRf1WQlNFpMwn/O&#10;r/t6G6ufeTohfzlJeXuzPD4Ai2aJ/zD86ZM6lORUuwl1YIOEVZJkO2IlZDvaQMTmbpsCqyWkG5EB&#10;Lwt+uaH8BQAA//8DAFBLAQItABQABgAIAAAAIQC2gziS/gAAAOEBAAATAAAAAAAAAAAAAAAAAAAA&#10;AABbQ29udGVudF9UeXBlc10ueG1sUEsBAi0AFAAGAAgAAAAhADj9If/WAAAAlAEAAAsAAAAAAAAA&#10;AAAAAAAALwEAAF9yZWxzLy5yZWxzUEsBAi0AFAAGAAgAAAAhAAkeenU4AgAAdAQAAA4AAAAAAAAA&#10;AAAAAAAALgIAAGRycy9lMm9Eb2MueG1sUEsBAi0AFAAGAAgAAAAhAFUWfq7fAAAACwEAAA8AAAAA&#10;AAAAAAAAAAAAkgQAAGRycy9kb3ducmV2LnhtbFBLBQYAAAAABAAEAPMAAACeBQAAAAA=&#10;">
            <v:textbox>
              <w:txbxContent>
                <w:p w:rsidR="00952C6E" w:rsidRDefault="006268E8" w:rsidP="00952C6E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RHE</w:t>
                  </w:r>
                  <w:r w:rsidR="00952C6E">
                    <w:rPr>
                      <w:b/>
                    </w:rPr>
                    <w:t xml:space="preserve"> (Life to the Full) </w:t>
                  </w:r>
                  <w:r w:rsidR="001A5CB8">
                    <w:rPr>
                      <w:b/>
                    </w:rPr>
                    <w:t>&amp; PSHE</w:t>
                  </w:r>
                </w:p>
                <w:p w:rsidR="0037764D" w:rsidRPr="00094576" w:rsidRDefault="00952C6E" w:rsidP="00094576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ind w:left="714" w:hanging="357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094576">
                    <w:rPr>
                      <w:b/>
                      <w:color w:val="C00000"/>
                      <w:sz w:val="20"/>
                      <w:szCs w:val="20"/>
                    </w:rPr>
                    <w:t xml:space="preserve">Let the Children Come </w:t>
                  </w:r>
                </w:p>
                <w:p w:rsidR="00952C6E" w:rsidRPr="00094576" w:rsidRDefault="00952C6E" w:rsidP="00094576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ind w:left="714" w:hanging="357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094576">
                    <w:rPr>
                      <w:b/>
                      <w:color w:val="C00000"/>
                      <w:sz w:val="20"/>
                      <w:szCs w:val="20"/>
                    </w:rPr>
                    <w:t>God Loves You</w:t>
                  </w:r>
                </w:p>
                <w:p w:rsidR="00952C6E" w:rsidRPr="00094576" w:rsidRDefault="00952C6E" w:rsidP="00094576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ind w:left="714" w:hanging="357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094576">
                    <w:rPr>
                      <w:b/>
                      <w:color w:val="C00000"/>
                      <w:sz w:val="20"/>
                      <w:szCs w:val="20"/>
                    </w:rPr>
                    <w:t>Special People</w:t>
                  </w:r>
                </w:p>
                <w:p w:rsidR="00952C6E" w:rsidRPr="00094576" w:rsidRDefault="00952C6E" w:rsidP="00094576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ind w:left="714" w:hanging="357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094576">
                    <w:rPr>
                      <w:b/>
                      <w:color w:val="C00000"/>
                      <w:sz w:val="20"/>
                      <w:szCs w:val="20"/>
                    </w:rPr>
                    <w:t>Treat others well and say sorry</w:t>
                  </w:r>
                </w:p>
                <w:p w:rsidR="00952C6E" w:rsidRPr="00952C6E" w:rsidRDefault="00952C6E" w:rsidP="00952C6E">
                  <w:pPr>
                    <w:rPr>
                      <w:b/>
                      <w:color w:val="C00000"/>
                      <w:sz w:val="18"/>
                      <w:szCs w:val="18"/>
                    </w:rPr>
                  </w:pPr>
                </w:p>
                <w:p w:rsidR="0037764D" w:rsidRDefault="0037764D" w:rsidP="00586481">
                  <w:pPr>
                    <w:jc w:val="center"/>
                    <w:rPr>
                      <w:b/>
                    </w:rPr>
                  </w:pPr>
                </w:p>
                <w:p w:rsidR="005D0BC5" w:rsidRPr="00586481" w:rsidRDefault="005D0BC5" w:rsidP="0058648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094576" w:rsidRDefault="00094576"/>
    <w:p w:rsidR="00094576" w:rsidRDefault="000C18FB">
      <w:r>
        <w:rPr>
          <w:noProof/>
        </w:rPr>
        <w:pict>
          <v:roundrect id="AutoShape 11" o:spid="_x0000_s1027" style="position:absolute;margin-left:482.3pt;margin-top:22.7pt;width:275.4pt;height:68.7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XhNgIAAHMEAAAOAAAAZHJzL2Uyb0RvYy54bWysVF+P0zAMf0fiO0R5Z13HbXc3XXc67RhC&#10;OuDEwQfIknQNpHFwsnXj0+Ok3Rh/xAOiD5Ed27/Y/tm9ud23lu00BgOu4uVozJl2EpRxm4p/+rh6&#10;ccVZiMIpYcHpih904LeL589uOj/XE2jAKo2MQFyYd77iTYx+XhRBNroVYQReOzLWgK2IpOKmUCg6&#10;Qm9tMRmPZ0UHqDyC1CHQ7X1v5IuMX9daxvd1HXRktuKUW8wn5nOdzmJxI+YbFL4xckhD/EMWrTCO&#10;Hj1B3Yso2BbNb1CtkQgB6jiS0BZQ10bqXANVU45/qeapEV7nWqg5wZ/aFP4frHy3e0RmVMWnnDnR&#10;EkV32wj5ZVaWqT+dD3Nye/KPmCoM/gHkl8AcLBvhNvoOEbpGC0VZZf/ip4CkBApl6+4tKIIXBJ9b&#10;ta+xTYDUBLbPjBxOjOh9ZJIuX04vp7MrSk2S7Wp8PZtMU0qFmB+jPYb4WkPLklBxhK1TH4j2/ITY&#10;PYSYaVFDcUJ95qxuLZG8E5aVs9nsckAcnAn7iJnLBWvUylibFdyslxYZhVZ8lb8hOJy7Wce6il9P&#10;Kdm/Q4zz9yeIXEceztTaV05lOQpje5mytI4acWxvT1Pcr/eZzBNxa1AHaj5CP/m0qSQ0gN8462jq&#10;Kx6+bgVqzuwbRwRelxcXaU2ycjG9nJCC55b1uUU4SVAVj5z14jL2q7X1aDYNvVTmBjhIM1WbmKhL&#10;GfdZDQpNdmZ02MK0Oud69vrxr1h8BwAA//8DAFBLAwQUAAYACAAAACEA9XETft8AAAAMAQAADwAA&#10;AGRycy9kb3ducmV2LnhtbEyPwU7DMBBE70j8g7VI3KjdpKnaNJsKIcEVEThwdGI3iYjXqe2kga/H&#10;PcFxtU8zb4rjYgY2a+d7SwjrlQCmqbGqpxbh4/35YQfMB0lKDpY0wrf2cCxvbwqZK3uhNz1XoWUx&#10;hHwuEboQxpxz33TaSL+yo6b4O1lnZIina7ly8hLDzcATIbbcyJ5iQydH/dTp5quaDEKjxCTc5/y6&#10;r7NQ/czTmfjLGfH+bnk8AAt6CX8wXPWjOpTRqbYTKc8GhH2WpBFFSDYibrgS2TrbAKsR0u0uBV4W&#10;/P+I8hcAAP//AwBQSwECLQAUAAYACAAAACEAtoM4kv4AAADhAQAAEwAAAAAAAAAAAAAAAAAAAAAA&#10;W0NvbnRlbnRfVHlwZXNdLnhtbFBLAQItABQABgAIAAAAIQA4/SH/1gAAAJQBAAALAAAAAAAAAAAA&#10;AAAAAC8BAABfcmVscy8ucmVsc1BLAQItABQABgAIAAAAIQChm0XhNgIAAHMEAAAOAAAAAAAAAAAA&#10;AAAAAC4CAABkcnMvZTJvRG9jLnhtbFBLAQItABQABgAIAAAAIQD1cRN+3wAAAAwBAAAPAAAAAAAA&#10;AAAAAAAAAJAEAABkcnMvZG93bnJldi54bWxQSwUGAAAAAAQABADzAAAAnAUAAAAA&#10;">
            <v:textbox>
              <w:txbxContent>
                <w:p w:rsidR="005D0BC5" w:rsidRDefault="005D0BC5" w:rsidP="00081DA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Local/community links (if relevant)</w:t>
                  </w:r>
                </w:p>
                <w:p w:rsidR="00305030" w:rsidRDefault="003E6DAA" w:rsidP="00305030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094576">
                    <w:rPr>
                      <w:b/>
                      <w:color w:val="C00000"/>
                      <w:sz w:val="20"/>
                      <w:szCs w:val="20"/>
                    </w:rPr>
                    <w:t>Virtual local walk</w:t>
                  </w:r>
                </w:p>
                <w:p w:rsidR="00094576" w:rsidRPr="00094576" w:rsidRDefault="00094576" w:rsidP="00305030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Harvest Festival</w:t>
                  </w:r>
                </w:p>
              </w:txbxContent>
            </v:textbox>
          </v:roundrect>
        </w:pict>
      </w:r>
    </w:p>
    <w:p w:rsidR="00094576" w:rsidRDefault="000C18FB">
      <w:r>
        <w:rPr>
          <w:noProof/>
        </w:rPr>
        <w:pict>
          <v:roundrect id="AutoShape 4" o:spid="_x0000_s1037" style="position:absolute;margin-left:-55.9pt;margin-top:14.8pt;width:276.95pt;height:6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VUOAIAAHQEAAAOAAAAZHJzL2Uyb0RvYy54bWysVFFv0zAQfkfiP1h+Z2lK07Jo6TRtFCEN&#10;mBj8ANd2GoPjM2e3affruThp6YAnRB6sO5/93d33nXN1vW8t22kMBlzF84sJZ9pJUMZtKv71y+rV&#10;G85CFE4JC05X/KADv16+fHHV+VJPoQGrNDICcaHsfMWbGH2ZZUE2uhXhArx2FKwBWxHJxU2mUHSE&#10;3tpsOpnMsw5QeQSpQ6DduyHIlwm/rrWMn+o66Mhsxam2mFZM67pfs+WVKDcofGPkWIb4hypaYRwl&#10;PUHdiSjYFs0fUK2RCAHqeCGhzaCujdSpB+omn/zWzWMjvE69EDnBn2gK/w9Wftw9IDOKtJtz5kRL&#10;Gt1sI6TUbNbz0/lQ0rFH/4B9h8Hfg/wemIPbRriNvkGErtFCUVV5fz57dqF3Al1l6+4DKEIXhJ6o&#10;2tfY9oBEAtsnRQ4nRfQ+Mkmbr4t8MZ0XnEmKLYrpbFGkFKI83vYY4jsNLeuNiiNsnfpMsqcUYncf&#10;YpJFjb0J9Y2zurUk8k5Yls/n88WIOB7ORHnETO2CNWplrE0Obta3FhldrfgqfePlcH7MOtZV/LKY&#10;FqmKZ7FwDjFJ398gUh9pOHtq3zqV7CiMHWyq0rqR657eQaa4X+8HMZMSPfdrUAdiH2EYfXqqZDSA&#10;T5x1NPYVDz+2AjVn9r0jBS/z2ax/J8mZFYspOXgeWZ9HhJMEVfHI2WDexuFtbT2aTUOZ8sSAg36m&#10;ahOP4zFUNdZPo03Ws7dz7qdTv34Wy58AAAD//wMAUEsDBBQABgAIAAAAIQBe+jpa4AAAAAwBAAAP&#10;AAAAZHJzL2Rvd25yZXYueG1sTI9BT4QwEIXvJv6HZky87RaWrYtI2RgTvRrRg8dCRyDSKdsWFv31&#10;1pMeJ+/Le9+Ux9WMbEHnB0sS0m0CDKm1eqBOwtvr4yYH5oMirUZLKOELPRyry4tSFdqe6QWXOnQs&#10;lpAvlIQ+hKng3Lc9GuW3dkKK2Yd1RoV4uo5rp86x3Ix8lyQ33KiB4kKvJnzosf2sZyOh1cmcuPfl&#10;+bYRof5e5hPxp5OU11fr/R2wgGv4g+FXP6pDFZ0aO5P2bJSwSdNcRFbCThwyYBHZZ2IPrJGQHUQO&#10;vCr5/yeqHwAAAP//AwBQSwECLQAUAAYACAAAACEAtoM4kv4AAADhAQAAEwAAAAAAAAAAAAAAAAAA&#10;AAAAW0NvbnRlbnRfVHlwZXNdLnhtbFBLAQItABQABgAIAAAAIQA4/SH/1gAAAJQBAAALAAAAAAAA&#10;AAAAAAAAAC8BAABfcmVscy8ucmVsc1BLAQItABQABgAIAAAAIQAFXtVUOAIAAHQEAAAOAAAAAAAA&#10;AAAAAAAAAC4CAABkcnMvZTJvRG9jLnhtbFBLAQItABQABgAIAAAAIQBe+jpa4AAAAAwBAAAPAAAA&#10;AAAAAAAAAAAAAJIEAABkcnMvZG93bnJldi54bWxQSwUGAAAAAAQABADzAAAAnwUAAAAA&#10;">
            <v:textbox>
              <w:txbxContent>
                <w:p w:rsidR="000218F7" w:rsidRDefault="000218F7" w:rsidP="004807D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</w:t>
                  </w:r>
                </w:p>
                <w:p w:rsidR="000218F7" w:rsidRPr="00094576" w:rsidRDefault="000218F7" w:rsidP="004807D5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094576">
                    <w:rPr>
                      <w:b/>
                      <w:color w:val="C00000"/>
                      <w:sz w:val="20"/>
                      <w:szCs w:val="20"/>
                    </w:rPr>
                    <w:t>What software do we have and how do I use it safely? How do I log on/off?</w:t>
                  </w:r>
                </w:p>
                <w:p w:rsidR="00877703" w:rsidRPr="00094576" w:rsidRDefault="00877703" w:rsidP="004807D5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094576">
                    <w:rPr>
                      <w:b/>
                      <w:color w:val="C00000"/>
                      <w:sz w:val="20"/>
                      <w:szCs w:val="20"/>
                    </w:rPr>
                    <w:t>Using Seesaw</w:t>
                  </w:r>
                </w:p>
                <w:p w:rsidR="005D0BC5" w:rsidRPr="000218F7" w:rsidRDefault="005D0BC5" w:rsidP="000218F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p w:rsidR="00094576" w:rsidRDefault="00094576"/>
    <w:p w:rsidR="00094576" w:rsidRDefault="000C18FB">
      <w:r>
        <w:rPr>
          <w:noProof/>
        </w:rPr>
        <w:pict>
          <v:roundrect id="AutoShape 2" o:spid="_x0000_s1032" style="position:absolute;margin-left:234.4pt;margin-top:4.4pt;width:237.35pt;height:104.2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36WPwIAAHQEAAAOAAAAZHJzL2Uyb0RvYy54bWysVNtu2zAMfR+wfxD0vtjOrasRpyjSZRjQ&#10;bcW6fYAiybE2WdQoJU779aPlpEu2t2EvAmlSh+Q5lBc3h9ayvcZgwFW8GOWcaSdBGbet+Lev6zdv&#10;OQtROCUsOF3xJx34zfL1q0XnSz2GBqzSyAjEhbLzFW9i9GWWBdnoVoQReO0oWAO2IpKL20yh6Ai9&#10;tdk4z+dZB6g8gtQh0Ne7IciXCb+utYyf6zroyGzFqbeYTkznpj+z5UKUWxS+MfLYhviHLlphHBV9&#10;gboTUbAdmr+gWiMRAtRxJKHNoK6N1GkGmqbI/5jmsRFep1mInOBfaAr/D1Z+2j8gM6riE86caEmi&#10;212EVJmNe3o6H0rKevQP2A8Y/D3IH4E5WDXCbfUtInSNFoqaKvr87OJC7wS6yjbdR1CELgg9MXWo&#10;se0BiQN2SII8vQiiD5FJ+jjJi+lkOuNMUqyYjCfXV7NUQ5Sn6x5DfK+hZb1RcYSdU19I9lRD7O9D&#10;TLKo43BCfeesbi2JvBeWFfP5/OqIeEzORHnCTPOCNWptrE0Objcri4yuEk+zPB8PIxMt52nWsY76&#10;vc5neWrjIhjOMdbr1SpPW0hlL9LSIGk7e3LfOZXsKIwdbMq37sh2T/AgVDxsDknN+Um6Dagnoh9h&#10;WH16qmQ0gM+cdbT2FQ8/dwI1Z/aDIwmvi+m0fyfJmc6uxuTgeWRzHhFOElTFI2eDuYrD29p5NNuG&#10;KhWJAAf9UtUmnvZj6OrYPq02WRdv59xPWb9/FstfAAAA//8DAFBLAwQUAAYACAAAACEAWO2DUeEA&#10;AAALAQAADwAAAGRycy9kb3ducmV2LnhtbEyPwU6DQBCG7ya+w2ZMvNnFFiogS9OojYfWg9UH2LIj&#10;kLKzhF0Kvr3jSW8zmT//fF+xmW0nLjj41pGC+0UEAqlypqVawefH7i4F4YMmoztHqOAbPWzK66tC&#10;58ZN9I6XY6gFl5DPtYImhD6X0lcNWu0Xrkfi25cbrA68DrU0g5643HZyGUVraXVL/KHRPT41WJ2P&#10;o1Xwspvb/TkZn1d6OmwxOcRvr8EpdXszbx9BBJzDXxh+8RkdSmY6uZGMF52COInYJfCQZuzAiWwZ&#10;P4A4KVhn6QpkWcj/DuUPAAAA//8DAFBLAQItABQABgAIAAAAIQC2gziS/gAAAOEBAAATAAAAAAAA&#10;AAAAAAAAAAAAAABbQ29udGVudF9UeXBlc10ueG1sUEsBAi0AFAAGAAgAAAAhADj9If/WAAAAlAEA&#10;AAsAAAAAAAAAAAAAAAAALwEAAF9yZWxzLy5yZWxzUEsBAi0AFAAGAAgAAAAhANrnfpY/AgAAdAQA&#10;AA4AAAAAAAAAAAAAAAAALgIAAGRycy9lMm9Eb2MueG1sUEsBAi0AFAAGAAgAAAAhAFjtg1HhAAAA&#10;CwEAAA8AAAAAAAAAAAAAAAAAmQQAAGRycy9kb3ducmV2LnhtbFBLBQYAAAAABAAEAPMAAACnBQAA&#10;AAA=&#10;" fillcolor="#a50021" strokecolor="#fc0" strokeweight="1.5pt">
            <v:textbox>
              <w:txbxContent>
                <w:p w:rsidR="005D0BC5" w:rsidRPr="001A37FE" w:rsidRDefault="004329E8" w:rsidP="004348E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Theme and Key Q</w:t>
                  </w:r>
                  <w:r w:rsidR="005D0BC5" w:rsidRPr="001A37FE">
                    <w:rPr>
                      <w:b/>
                    </w:rPr>
                    <w:t>uestions</w:t>
                  </w:r>
                  <w:r w:rsidR="0041220E" w:rsidRPr="001A37FE">
                    <w:rPr>
                      <w:b/>
                    </w:rPr>
                    <w:t xml:space="preserve"> Y1</w:t>
                  </w:r>
                </w:p>
                <w:p w:rsidR="005D0BC5" w:rsidRDefault="003E6DAA" w:rsidP="004348E2">
                  <w:pPr>
                    <w:jc w:val="center"/>
                  </w:pPr>
                  <w:r>
                    <w:t>Where do I live and what is it like there?</w:t>
                  </w:r>
                </w:p>
                <w:p w:rsidR="003E6DAA" w:rsidRDefault="00094576" w:rsidP="004348E2">
                  <w:pPr>
                    <w:jc w:val="center"/>
                  </w:pPr>
                  <w:r>
                    <w:t>Explorers: Neil Armstrong</w:t>
                  </w:r>
                </w:p>
                <w:p w:rsidR="005D0BC5" w:rsidRDefault="005D0BC5" w:rsidP="004348E2">
                  <w:pPr>
                    <w:jc w:val="center"/>
                  </w:pPr>
                </w:p>
              </w:txbxContent>
            </v:textbox>
          </v:roundrect>
        </w:pict>
      </w:r>
    </w:p>
    <w:p w:rsidR="00094576" w:rsidRDefault="000C18FB">
      <w:r>
        <w:rPr>
          <w:noProof/>
        </w:rPr>
        <w:pict>
          <v:roundrect id="AutoShape 10" o:spid="_x0000_s1028" style="position:absolute;margin-left:482.3pt;margin-top:1.5pt;width:271.7pt;height:170.2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9YwOwIAAHQEAAAOAAAAZHJzL2Uyb0RvYy54bWysVNtuEzEQfUfiHyy/082mubSrbKqqJQip&#10;QEXhAxzbmzV4PWbsZFO+nrGzTVPgCbEP1ozHPjNzzngXV/vOsp3GYMDVvDwbcaadBGXcpuZfv6ze&#10;XHAWonBKWHC65o868Kvl61eL3ld6DC1YpZERiAtV72vexuirogiy1Z0IZ+C1o2AD2IlILm4KhaIn&#10;9M4W49FoVvSAyiNIHQLt3h6CfJnxm0bL+Klpgo7M1pxqi3nFvK7TWiwXotqg8K2RQxniH6rohHGU&#10;9Ah1K6JgWzR/QHVGIgRo4pmEroCmMVLnHqibcvRbNw+t8Dr3QuQEf6Qp/D9Y+XF3j8yoms84c6Ij&#10;ia63EXJmVmZ+eh8qOvbg7zF1GPwdyO+BObhphdvoa0ToWy0UVVUmPosXF5IT6Cpb9x9AEbwg+EzV&#10;vsEuARIJbJ8VeTwqoveRSdo8n41H8zkJJylWXpTzc3JSDlE9XfcY4jsNHUtGzRG2Tn0m3XMOsbsL&#10;Meuihu6E+sZZ01lSeScsK2ez2XxAHA4T9hNm7hesUStjbXZws76xyOhqzVf5Gy6H02PWsb7ml9Px&#10;NFfxIhZOIUb5+xtE7iNPZ+L2rVPZjsLYg01VWjeQnfhNEx+quF/vs5rjhJl21qAeiX2Ew+jTUyWj&#10;BfzJWU9jX/PwYytQc2bfO1LwspxM0jvJzmQ6H5ODp5H1aUQ4SVA1j5wdzJt4eFtbj2bTUqYyE+Ag&#10;DVVjYpLuuarBodHOig7PML2dUz+fev5ZLH8BAAD//wMAUEsDBBQABgAIAAAAIQBbA0Tz4AAAAAwB&#10;AAAPAAAAZHJzL2Rvd25yZXYueG1sTI9NT4QwFEX3Jv6H5pm4c1pkmA+kTIyJbo3owmWhTyDSV6Yt&#10;DPrr7ayc5cs9ufe84rCYgc3ofG9JQrISwJAaq3tqJXy8P9/tgPmgSKvBEkr4QQ+H8vqqULm2J3rD&#10;uQotiyXkcyWhC2HMOfdNh0b5lR2RYvZlnVEhnq7l2qlTLDcDvxdiw43qKS50asSnDpvvajISGi0m&#10;4T7n132dhep3no7EX45S3t4sjw/AAi7hH4azflSHMjrVdiLt2SBhv06ziEpYiyQFdiayJN0CqyVs&#10;dtsMeFnwyyfKPwAAAP//AwBQSwECLQAUAAYACAAAACEAtoM4kv4AAADhAQAAEwAAAAAAAAAAAAAA&#10;AAAAAAAAW0NvbnRlbnRfVHlwZXNdLnhtbFBLAQItABQABgAIAAAAIQA4/SH/1gAAAJQBAAALAAAA&#10;AAAAAAAAAAAAAC8BAABfcmVscy8ucmVsc1BLAQItABQABgAIAAAAIQC7J9YwOwIAAHQEAAAOAAAA&#10;AAAAAAAAAAAAAC4CAABkcnMvZTJvRG9jLnhtbFBLAQItABQABgAIAAAAIQBbA0Tz4AAAAAwBAAAP&#10;AAAAAAAAAAAAAAAAAJUEAABkcnMvZG93bnJldi54bWxQSwUGAAAAAAQABADzAAAAogUAAAAA&#10;">
            <v:textbox>
              <w:txbxContent>
                <w:p w:rsidR="005D0BC5" w:rsidRDefault="005D0BC5" w:rsidP="00081DA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History/Geography Focus</w:t>
                  </w:r>
                </w:p>
                <w:p w:rsidR="005D0BC5" w:rsidRPr="00094576" w:rsidRDefault="005D0BC5" w:rsidP="00193186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</w:pPr>
                  <w:r w:rsidRPr="00094576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  <w:t xml:space="preserve">I can </w:t>
                  </w:r>
                  <w:r w:rsidR="003E6DAA" w:rsidRPr="00094576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  <w:t>locate</w:t>
                  </w:r>
                  <w:r w:rsidRPr="00094576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  <w:t xml:space="preserve"> where </w:t>
                  </w:r>
                  <w:r w:rsidR="001A37FE" w:rsidRPr="00094576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  <w:t>I</w:t>
                  </w:r>
                  <w:r w:rsidR="00AC206F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  <w:t xml:space="preserve"> live in the world</w:t>
                  </w:r>
                </w:p>
                <w:p w:rsidR="005D0BC5" w:rsidRPr="00094576" w:rsidRDefault="003E6DAA" w:rsidP="0019318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</w:pPr>
                  <w:r w:rsidRPr="00094576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  <w:t>I know that we all have a personal addres</w:t>
                  </w:r>
                  <w:r w:rsidR="00AC206F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  <w:t>s and I can recall where I live</w:t>
                  </w:r>
                </w:p>
                <w:p w:rsidR="003E6DAA" w:rsidRPr="00094576" w:rsidRDefault="003E6DAA" w:rsidP="0019318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</w:pPr>
                  <w:r w:rsidRPr="00094576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  <w:t xml:space="preserve">I can </w:t>
                  </w:r>
                  <w:r w:rsidR="00AC206F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  <w:t>talk about my journey to school</w:t>
                  </w:r>
                </w:p>
                <w:p w:rsidR="003E6DAA" w:rsidRPr="00094576" w:rsidRDefault="003E6DAA" w:rsidP="0019318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</w:pPr>
                  <w:r w:rsidRPr="00094576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  <w:t>I can identify human and phy</w:t>
                  </w:r>
                  <w:r w:rsidR="00AC206F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  <w:t>sical features of my local area</w:t>
                  </w:r>
                </w:p>
                <w:p w:rsidR="003E6DAA" w:rsidRPr="00094576" w:rsidRDefault="003E6DAA" w:rsidP="0019318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</w:pPr>
                  <w:r w:rsidRPr="00094576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  <w:t>I can name the c</w:t>
                  </w:r>
                  <w:r w:rsidR="00AC206F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  <w:t>ountries and the seas of the UK</w:t>
                  </w:r>
                </w:p>
                <w:p w:rsidR="00094576" w:rsidRDefault="00094576" w:rsidP="0019318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</w:pPr>
                  <w:r w:rsidRPr="00094576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  <w:t>I know why Neil Armstrong is significant</w:t>
                  </w:r>
                </w:p>
                <w:p w:rsidR="00AC206F" w:rsidRPr="00094576" w:rsidRDefault="00AC206F" w:rsidP="0019318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</w:pPr>
                  <w:r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  <w:t>I can use sources to find out what he did on the moon</w:t>
                  </w:r>
                </w:p>
                <w:p w:rsidR="00094576" w:rsidRPr="00305030" w:rsidRDefault="00094576" w:rsidP="00094576">
                  <w:pPr>
                    <w:pStyle w:val="ListParagraph"/>
                    <w:spacing w:after="0" w:line="240" w:lineRule="auto"/>
                    <w:ind w:left="360"/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</w:pPr>
                </w:p>
                <w:p w:rsidR="005D0BC5" w:rsidRPr="00305030" w:rsidRDefault="005D0BC5" w:rsidP="00193186">
                  <w:pPr>
                    <w:pStyle w:val="ListParagraph"/>
                    <w:spacing w:after="0" w:line="240" w:lineRule="auto"/>
                    <w:ind w:left="360"/>
                    <w:rPr>
                      <w:rFonts w:cs="Calibri"/>
                      <w:b/>
                      <w:iCs/>
                      <w:color w:val="C00000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5" o:spid="_x0000_s1036" style="position:absolute;margin-left:-55.9pt;margin-top:10.45pt;width:272.95pt;height:77.2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7gjNwIAAHUEAAAOAAAAZHJzL2Uyb0RvYy54bWysVFFv0zAQfkfiP1h+p2lKm23R0mnaKEIa&#10;MDH4AY7tNAbHZ85u0/HruTjp6IAnRB6sO5/v8933nXN5degs22sMBlzF89mcM+0kKOO2Ff/yefPq&#10;nLMQhVPCgtMVf9SBX61fvrjsfakX0IJVGhmBuFD2vuJtjL7MsiBb3YkwA68dBRvATkRycZspFD2h&#10;dzZbzOdF1gMqjyB1CLR7Owb5OuE3jZbxY9MEHZmtONUW04pprYc1W1+KcovCt0ZOZYh/qKITxtGl&#10;T1C3Igq2Q/MHVGckQoAmziR0GTSNkTr1QN3k89+6eWiF16kXIif4J5rC/4OVH/b3yIwi7YgeJzrS&#10;6HoXIV3NVgM/vQ8lHXvw9zh0GPwdyG+BObhphdvqa0ToWy0UVZUP57NnCYMTKJXV/XtQhC4IPVF1&#10;aLAbAIkEdkiKPD4pog+RSdp8vSyKZbHiTFIsz8/zfJ40y0R5TPcY4lsNHRuMiiPsnPpEuqc7xP4u&#10;xKSLmpoT6itnTWdJ5b2wLC+K4ixVLcrpMGEfMVO/YI3aGGuTg9v6xiKj1Ipv0jclh9Nj1rG+4her&#10;xSpV8SwWTiHm6fsbROojTefA7Runkh2FsaNNVVo3kT3wO+oUD/XhqOYkXQ3qkehHGGef3ioZLeAP&#10;znqa+4qH7zuBmjP7zpGEF/lyOTyU5CxXZwty8DRSn0aEkwRV8cjZaN7E8XHtPJptSzfliQEHw1A1&#10;Jh7nY6xqqp9mm6xnj+fUT6d+/S3WPwEAAP//AwBQSwMEFAAGAAgAAAAhAEPX3A3gAAAADAEAAA8A&#10;AABkcnMvZG93bnJldi54bWxMj0FPhDAQhe8m/odmTLzttsCyi8iwMSZ6NaIHj4VWINIpSwuL/nrr&#10;yT1O3pf3vimOqxnYoifXW0KItgKYpsaqnlqE97enTQbMeUlKDpY0wrd2cCyvrwqZK3umV71UvmWh&#10;hFwuETrvx5xz13TaSLe1o6aQfdrJSB/OqeVqkudQbgYeC7HnRvYUFjo56sdON1/VbBAaJWYxfSwv&#10;d3Xqq59lPhF/PiHe3qwP98C8Xv0/DH/6QR3K4FTbmZRjA8ImirI0sAhJtk+ABWQXH3bAaoT0ECfA&#10;y4JfPlH+AgAA//8DAFBLAQItABQABgAIAAAAIQC2gziS/gAAAOEBAAATAAAAAAAAAAAAAAAAAAAA&#10;AABbQ29udGVudF9UeXBlc10ueG1sUEsBAi0AFAAGAAgAAAAhADj9If/WAAAAlAEAAAsAAAAAAAAA&#10;AAAAAAAALwEAAF9yZWxzLy5yZWxzUEsBAi0AFAAGAAgAAAAhACVTuCM3AgAAdQQAAA4AAAAAAAAA&#10;AAAAAAAALgIAAGRycy9lMm9Eb2MueG1sUEsBAi0AFAAGAAgAAAAhAEPX3A3gAAAADAEAAA8AAAAA&#10;AAAAAAAAAAAAkQQAAGRycy9kb3ducmV2LnhtbFBLBQYAAAAABAAEAPMAAACeBQAAAAA=&#10;">
            <v:textbox>
              <w:txbxContent>
                <w:p w:rsidR="005D0BC5" w:rsidRPr="001A5CB8" w:rsidRDefault="005D0BC5" w:rsidP="00094576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1A5CB8">
                    <w:rPr>
                      <w:b/>
                      <w:color w:val="000000" w:themeColor="text1"/>
                    </w:rPr>
                    <w:t>Art/DT Projects</w:t>
                  </w:r>
                </w:p>
                <w:p w:rsidR="005D0BC5" w:rsidRPr="00094576" w:rsidRDefault="003E6DAA" w:rsidP="00094576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</w:pPr>
                  <w:r w:rsidRPr="00094576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  <w:t>I can mix colours .</w:t>
                  </w:r>
                </w:p>
                <w:p w:rsidR="003E6DAA" w:rsidRPr="00094576" w:rsidRDefault="005D0BC5" w:rsidP="00094576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</w:pPr>
                  <w:r w:rsidRPr="00094576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  <w:t xml:space="preserve">I can create a </w:t>
                  </w:r>
                  <w:r w:rsidR="000218F7" w:rsidRPr="00094576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  <w:t>self-portrait</w:t>
                  </w:r>
                  <w:r w:rsidR="00094576" w:rsidRPr="00094576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  <w:t xml:space="preserve"> i</w:t>
                  </w:r>
                  <w:r w:rsidR="003E6DAA" w:rsidRPr="00094576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  <w:t>n the style of Andy Warhol.</w:t>
                  </w:r>
                </w:p>
                <w:p w:rsidR="00094576" w:rsidRPr="00094576" w:rsidRDefault="007A04C4" w:rsidP="00094576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</w:pPr>
                  <w:r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  <w:t>I can create a clay sculpture.</w:t>
                  </w:r>
                </w:p>
                <w:p w:rsidR="005D0BC5" w:rsidRPr="00094576" w:rsidRDefault="005D0BC5" w:rsidP="00094576">
                  <w:pPr>
                    <w:pStyle w:val="ListParagraph"/>
                    <w:spacing w:after="0" w:line="240" w:lineRule="auto"/>
                    <w:ind w:left="360"/>
                    <w:rPr>
                      <w:rFonts w:cs="Calibri"/>
                      <w:b/>
                      <w:iCs/>
                      <w:color w:val="C00000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094576" w:rsidRDefault="00094576"/>
    <w:p w:rsidR="00094576" w:rsidRDefault="00094576"/>
    <w:p w:rsidR="00094576" w:rsidRDefault="000C18FB">
      <w:r>
        <w:rPr>
          <w:noProof/>
        </w:rPr>
        <w:pict>
          <v:roundrect id="AutoShape 13" o:spid="_x0000_s1035" style="position:absolute;margin-left:487.7pt;margin-top:105.7pt;width:263.3pt;height:78.0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taOAIAAHQEAAAOAAAAZHJzL2Uyb0RvYy54bWysVF+P0zAMf0fiO0R557ruL1etO512HEI6&#10;4MTBB8iSdA2kcXCydePT46bdsQFPiD5Edmz/bP/sdHlzaCzbawwGXMnzqxFn2klQxm1L/uXz/avX&#10;nIUonBIWnC75UQd+s3r5Ytn6Qo+hBqs0MgJxoWh9yesYfZFlQda6EeEKvHZkrAAbEUnFbaZQtITe&#10;2Gw8Gs2zFlB5BKlDoNu73shXCb+qtIwfqyroyGzJqbaYTkznpjuz1VIUWxS+NnIoQ/xDFY0wjpI+&#10;Q92JKNgOzR9QjZEIAap4JaHJoKqM1KkH6iYf/dbNUy28Tr0QOcE/0xT+H6z8sH9EZhTNbsKZEw3N&#10;6HYXIaVmdEcEtT4U5PfkH7FrMfgHkN8Cc7CuhdvqW0Roay0UlZV3/tlFQKcECmWb9j0oghcEn7g6&#10;VNh0gMQCO6SRHJ9Hog+RSbqczPLFeD7jTJJtkU8ni1lKIYpTtMcQ32poWCeUHGHn1Ceae0oh9g8h&#10;prmooTmhvnJWNZamvBeW5fP5fDEgDs6ZKE6YqV2wRt0ba5OC283aIqPQkt+nbwgO527Wsbbk17Px&#10;LFVxYQvnEKP0/Q0i9ZG2s6P2jVNJjsLYXqYqrRu47ujtxxQPm0Oa5nWH2VG/AXUk8hH61aenSkIN&#10;+IOzlta+5OH7TqDmzL5zNMDrfDrt3klSprPFmBQ8t2zOLcJJgip55KwX17F/WzuPZltTpjwR4KDb&#10;qcrE03b0VQ3l02qTdPF2zvXk9etnsfoJAAD//wMAUEsDBBQABgAIAAAAIQCkdEfU4AAAAAwBAAAP&#10;AAAAZHJzL2Rvd25yZXYueG1sTI/BTsMwEETvSPyDtUjcWju0rtI0ToWQ4IoIHDg6sUmixus0dtLA&#10;17Oc6HG1TzNv8uPiejbbMXQeFSRrAcxi7U2HjYKP9+dVCixEjUb3Hq2CbxvgWNze5Doz/oJvdi5j&#10;wygEQ6YVtDEOGeehbq3TYe0Hi/T78qPTkc6x4WbUFwp3PX8QYsed7pAaWj3Yp9bWp3JyCmojJjF+&#10;zq/7SsbyZ57OyF/OSt3fLY8HYNEu8R+GP31Sh4KcKj+hCaxXsEqSVBKrQKaSRhCy3cgtsErBbp9u&#10;gBc5vx5R/AIAAP//AwBQSwECLQAUAAYACAAAACEAtoM4kv4AAADhAQAAEwAAAAAAAAAAAAAAAAAA&#10;AAAAW0NvbnRlbnRfVHlwZXNdLnhtbFBLAQItABQABgAIAAAAIQA4/SH/1gAAAJQBAAALAAAAAAAA&#10;AAAAAAAAAC8BAABfcmVscy8ucmVsc1BLAQItABQABgAIAAAAIQDMrFtaOAIAAHQEAAAOAAAAAAAA&#10;AAAAAAAAAC4CAABkcnMvZTJvRG9jLnhtbFBLAQItABQABgAIAAAAIQCkdEfU4AAAAAwBAAAPAAAA&#10;AAAAAAAAAAAAAJIEAABkcnMvZG93bnJldi54bWxQSwUGAAAAAAQABADzAAAAnwUAAAAA&#10;">
            <v:textbox>
              <w:txbxContent>
                <w:p w:rsidR="005D0BC5" w:rsidRPr="005D0BC5" w:rsidRDefault="005D0BC5" w:rsidP="005D0BC5">
                  <w:pPr>
                    <w:pStyle w:val="ListParagraph"/>
                    <w:spacing w:after="0" w:line="240" w:lineRule="auto"/>
                    <w:ind w:left="360"/>
                    <w:jc w:val="center"/>
                    <w:rPr>
                      <w:rFonts w:cs="Calibri"/>
                      <w:iCs/>
                      <w:color w:val="808080"/>
                      <w:sz w:val="18"/>
                      <w:szCs w:val="18"/>
                    </w:rPr>
                  </w:pPr>
                  <w:r>
                    <w:rPr>
                      <w:b/>
                    </w:rPr>
                    <w:t>Music</w:t>
                  </w:r>
                </w:p>
                <w:p w:rsidR="0037764D" w:rsidRPr="00094576" w:rsidRDefault="004807D5" w:rsidP="0037764D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Style w:val="SubtleEmphasis"/>
                      <w:rFonts w:cs="Calibri"/>
                      <w:i w:val="0"/>
                      <w:color w:val="000000" w:themeColor="text1"/>
                      <w:sz w:val="20"/>
                      <w:szCs w:val="20"/>
                    </w:rPr>
                  </w:pPr>
                  <w:r w:rsidRPr="00094576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  <w:t>Hey You! Charanga unit</w:t>
                  </w:r>
                </w:p>
                <w:p w:rsidR="00094576" w:rsidRPr="00094576" w:rsidRDefault="00094576" w:rsidP="0037764D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Style w:val="SubtleEmphasis"/>
                      <w:rFonts w:cs="Calibri"/>
                      <w:i w:val="0"/>
                      <w:color w:val="000000" w:themeColor="text1"/>
                      <w:sz w:val="20"/>
                      <w:szCs w:val="20"/>
                    </w:rPr>
                  </w:pPr>
                  <w:r w:rsidRPr="00094576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  <w:t>Harvest music and Christmas Music</w:t>
                  </w:r>
                </w:p>
                <w:p w:rsidR="005D0BC5" w:rsidRPr="00586481" w:rsidRDefault="005D0BC5" w:rsidP="006D71C7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6" o:spid="_x0000_s1034" style="position:absolute;margin-left:-55.9pt;margin-top:23.05pt;width:272.95pt;height:158.7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+nNgIAAHQEAAAOAAAAZHJzL2Uyb0RvYy54bWysVFFv0zAQfkfiP1h+Z2m6rlujpdPUMYQ0&#10;YGLwA1zbaQyOz5zdpuPXc3ay0gHiAZEH6872fXf3fedcXu07y3YagwFX8/Jkwpl2EpRxm5p//nT7&#10;6oKzEIVTwoLTNX/UgV8tX7647H2lp9CCVRoZgbhQ9b7mbYy+KoogW92JcAJeOzpsADsRycVNoVD0&#10;hN7ZYjqZzIseUHkEqUOg3ZvhkC8zftNoGT80TdCR2ZpTbTGvmNd1Wovlpag2KHxr5FiG+IcqOmEc&#10;JT1A3Ygo2BbNb1CdkQgBmngioSugaYzUuQfqppz80s1DK7zOvRA5wR9oCv8PVr7f3SMzirSbceZE&#10;RxpdbyPk1Gye+Ol9qOjag7/H1GHwdyC/BuZg1Qq30deI0LdaKKqqTPeLZwHJCRTK1v07UIQuCD1T&#10;tW+wS4BEAttnRR4Piuh9ZJI2T2fT08WUhJN0Vi4Wk/PpWc4hqqdwjyG+0dCxZNQcYevUR9I95xC7&#10;uxCzLmpsTqgvnDWdJZV3wrJyPp+fj4jj5UJUT5i5X7BG3Rprs4Ob9coio9Ca3+ZvDA7H16xjfc0X&#10;Z1Ts3yEm+fsTRO4jT2fi9rVT2Y7C2MGmKq0byU78DjrF/Xqf1bxImIn7NahHYh9hGH16qmS0gN85&#10;62nsax6+bQVqzuxbRwouytksvZPszM7OE/d4fLI+PhFOElTNI2eDuYrD29p6NJuWMpWZAAdpphoT&#10;n8ZjqGosn0abrGdv59jPt37+LJY/AAAA//8DAFBLAwQUAAYACAAAACEAB/e/Rt8AAAANAQAADwAA&#10;AGRycy9kb3ducmV2LnhtbEyPwU6EMBCG7ya+QzMm3nbbIrorUjbGRK9G9OCx0ApEOmXbwqJP73jS&#10;20zmyz/fXx5WN7LFhjh4VCC3ApjF1psBOwVvr4+bPbCYNBo9erQKvmyEQ3V+VurC+BO+2KVOHaMQ&#10;jIVW0Kc0FZzHtrdOx62fLNLtwwenE62h4yboE4W7kWdC3HCnB6QPvZ7sQ2/bz3p2ClojZhHel+fb&#10;5jrV38t8RP50VOryYr2/A5bsmv5g+NUndajIqfEzmshGBRspJbknBTuZ00BInu1yYA2xIttfAa9K&#10;/r9F9QMAAP//AwBQSwECLQAUAAYACAAAACEAtoM4kv4AAADhAQAAEwAAAAAAAAAAAAAAAAAAAAAA&#10;W0NvbnRlbnRfVHlwZXNdLnhtbFBLAQItABQABgAIAAAAIQA4/SH/1gAAAJQBAAALAAAAAAAAAAAA&#10;AAAAAC8BAABfcmVscy8ucmVsc1BLAQItABQABgAIAAAAIQABcf+nNgIAAHQEAAAOAAAAAAAAAAAA&#10;AAAAAC4CAABkcnMvZTJvRG9jLnhtbFBLAQItABQABgAIAAAAIQAH979G3wAAAA0BAAAPAAAAAAAA&#10;AAAAAAAAAJAEAABkcnMvZG93bnJldi54bWxQSwUGAAAAAAQABADzAAAAnAUAAAAA&#10;">
            <v:textbox>
              <w:txbxContent>
                <w:p w:rsidR="002A23E4" w:rsidRDefault="005D0BC5" w:rsidP="004807D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86481">
                    <w:rPr>
                      <w:b/>
                    </w:rPr>
                    <w:t>Literature Foc</w:t>
                  </w:r>
                  <w:r>
                    <w:rPr>
                      <w:b/>
                    </w:rPr>
                    <w:t>i (WC and GR)</w:t>
                  </w:r>
                </w:p>
                <w:p w:rsidR="004807D5" w:rsidRDefault="004807D5" w:rsidP="007A04C4">
                  <w:pPr>
                    <w:spacing w:after="0" w:line="240" w:lineRule="auto"/>
                    <w:jc w:val="center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094576">
                    <w:rPr>
                      <w:b/>
                      <w:color w:val="C00000"/>
                      <w:sz w:val="20"/>
                      <w:szCs w:val="20"/>
                    </w:rPr>
                    <w:t>The Jolly Postman</w:t>
                  </w:r>
                  <w:r w:rsidR="007A04C4">
                    <w:rPr>
                      <w:b/>
                      <w:color w:val="C00000"/>
                      <w:sz w:val="20"/>
                      <w:szCs w:val="20"/>
                    </w:rPr>
                    <w:t>&amp;</w:t>
                  </w:r>
                  <w:r w:rsidRPr="00094576">
                    <w:rPr>
                      <w:b/>
                      <w:color w:val="C00000"/>
                      <w:sz w:val="20"/>
                      <w:szCs w:val="20"/>
                    </w:rPr>
                    <w:t>Traditional Tales</w:t>
                  </w:r>
                  <w:r w:rsidR="007A04C4">
                    <w:rPr>
                      <w:b/>
                      <w:color w:val="C00000"/>
                      <w:sz w:val="20"/>
                      <w:szCs w:val="20"/>
                    </w:rPr>
                    <w:t xml:space="preserve"> and Rhymes</w:t>
                  </w:r>
                </w:p>
                <w:p w:rsidR="007A04C4" w:rsidRPr="00094576" w:rsidRDefault="007A04C4" w:rsidP="007A04C4">
                  <w:pPr>
                    <w:spacing w:after="0" w:line="240" w:lineRule="auto"/>
                    <w:jc w:val="center"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Beegu</w:t>
                  </w:r>
                </w:p>
                <w:p w:rsidR="005D0BC5" w:rsidRDefault="007A04C4" w:rsidP="0019318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</w:pPr>
                  <w:r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  <w:t>I can label pictures</w:t>
                  </w:r>
                  <w:r w:rsidR="005D0BC5" w:rsidRPr="00094576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  <w:t>.</w:t>
                  </w:r>
                </w:p>
                <w:p w:rsidR="007A04C4" w:rsidRPr="00094576" w:rsidRDefault="007A04C4" w:rsidP="0019318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</w:pPr>
                  <w:r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  <w:t>I can write a simple sentence in a postcard</w:t>
                  </w:r>
                  <w:bookmarkStart w:id="0" w:name="_GoBack"/>
                  <w:bookmarkEnd w:id="0"/>
                  <w:r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  <w:t>.</w:t>
                  </w:r>
                </w:p>
                <w:p w:rsidR="005D0BC5" w:rsidRPr="00094576" w:rsidRDefault="005D0BC5" w:rsidP="0019318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</w:pPr>
                  <w:r w:rsidRPr="00094576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  <w:t>I can use phonic knowledge to blend for reading.</w:t>
                  </w:r>
                </w:p>
                <w:p w:rsidR="005D0BC5" w:rsidRPr="00094576" w:rsidRDefault="005D0BC5" w:rsidP="0019318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</w:pPr>
                  <w:r w:rsidRPr="00094576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  <w:t>I can use phonic knowledge to segment for spelling.</w:t>
                  </w:r>
                </w:p>
                <w:p w:rsidR="005D0BC5" w:rsidRPr="00094576" w:rsidRDefault="005D0BC5" w:rsidP="0019318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</w:pPr>
                  <w:r w:rsidRPr="00094576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  <w:t>I can identify the main setting and character in a story.</w:t>
                  </w:r>
                </w:p>
                <w:p w:rsidR="005D0BC5" w:rsidRPr="00094576" w:rsidRDefault="005D0BC5" w:rsidP="0019318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</w:pPr>
                  <w:r w:rsidRPr="00094576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  <w:t>I can re-enact a story, sequencing the main events.</w:t>
                  </w:r>
                </w:p>
                <w:p w:rsidR="00B61F3A" w:rsidRPr="00094576" w:rsidRDefault="00B61F3A" w:rsidP="0019318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</w:pPr>
                  <w:r w:rsidRPr="00094576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  <w:t>I can retell a traditional story.</w:t>
                  </w:r>
                </w:p>
                <w:p w:rsidR="005D0BC5" w:rsidRPr="00094576" w:rsidRDefault="005D0BC5" w:rsidP="005D0BC5">
                  <w:pPr>
                    <w:pStyle w:val="ListParagraph"/>
                    <w:spacing w:after="0" w:line="240" w:lineRule="auto"/>
                    <w:ind w:left="360"/>
                    <w:rPr>
                      <w:rStyle w:val="SubtleEmphasis"/>
                      <w:rFonts w:cs="Calibri"/>
                      <w:i w:val="0"/>
                      <w:color w:val="000000" w:themeColor="text1"/>
                      <w:sz w:val="20"/>
                      <w:szCs w:val="20"/>
                    </w:rPr>
                  </w:pPr>
                  <w:r w:rsidRPr="00094576">
                    <w:rPr>
                      <w:rStyle w:val="SubtleEmphasis"/>
                      <w:rFonts w:cs="Calibri"/>
                      <w:i w:val="0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5D0BC5" w:rsidRDefault="005D0BC5"/>
              </w:txbxContent>
            </v:textbox>
          </v:roundrect>
        </w:pict>
      </w:r>
      <w:r>
        <w:rPr>
          <w:noProof/>
        </w:rPr>
        <w:pict>
          <v:roundrect id="AutoShape 7" o:spid="_x0000_s1033" style="position:absolute;margin-left:234.4pt;margin-top:87.55pt;width:232.85pt;height:96.2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l8NAIAAHQEAAAOAAAAZHJzL2Uyb0RvYy54bWysVNuO0zAQfUfiHyy/0zRVL9uo6WrVpQhp&#10;gRULH+DaTmNwPGbsNi1fz8RpSxcQD4g8WDMe+8zMOeMsbg+NZXuNwYAreT4YcqadBGXctuSfP61f&#10;3XAWonBKWHC65Ecd+O3y5YtF6ws9ghqs0sgIxIWi9SWvY/RFlgVZ60aEAXjtKFgBNiKSi9tMoWgJ&#10;vbHZaDicZi2g8ghSh0C7932QLxN+VWkZP1RV0JHZklNtMa2Y1k23ZsuFKLYofG3kqQzxD1U0wjhK&#10;eoG6F1GwHZrfoBojEQJUcSChyaCqjNSpB+omH/7SzVMtvE69EDnBX2gK/w9Wvt8/IjOKtBtx5kRD&#10;Gt3tIqTUbNbx0/pQ0LEn/4hdh8E/gPwamINVLdxW3yFCW2uhqKq8O589u9A5ga6yTfsOFKELQk9U&#10;HSpsOkAigR2SIseLIvoQmaTN0Xwyy+cTziTF8tlsfDOapByiOF/3GOIbDQ3rjJIj7Jz6SLqnHGL/&#10;EGLSRZ2aE+oLZ1VjSeW9sCyfTqepy0wUp8NknTFTv2CNWhtrk4Pbzcoio6slX6fvVE64PmYda0s+&#10;n1Cxf4cYpu9PEKmPNJ0dt6+dSnYUxvY2VWndieyO316neNgckpoX5TagjsQ+Qj/69FTJqAG/c9bS&#10;2Jc8fNsJ1JzZt44UnOfjcfdOkjOezEbk4HVkcx0RThJUySNnvbmK/dvaeTTbmjLliQAH3UxVJp7H&#10;o6/qVD6NNlnP3s61n079/FksfwAAAP//AwBQSwMEFAAGAAgAAAAhABwkAP/fAAAACwEAAA8AAABk&#10;cnMvZG93bnJldi54bWxMj8FOwzAMhu9IvENkJG4s3egY7ZpOCAmuiMKBY9p4bUXjdEnaFZ4ec4Kb&#10;Lf/6/X3FYbGDmNGH3pGC9SoBgdQ401Or4P3t6eYeRIiajB4coYIvDHAoLy8KnRt3plecq9gKLqGQ&#10;awVdjGMuZWg6tDqs3IjEt6PzVkdefSuN12cut4PcJMmdtLon/tDpER87bD6rySpoTDIl/mN+yept&#10;rL7n6UTy+aTU9dXysAcRcYl/YfjFZ3Qomal2E5kgBgXpNmOXqGC3TtmBE9km3YGoecjSW5BlIf87&#10;lD8AAAD//wMAUEsBAi0AFAAGAAgAAAAhALaDOJL+AAAA4QEAABMAAAAAAAAAAAAAAAAAAAAAAFtD&#10;b250ZW50X1R5cGVzXS54bWxQSwECLQAUAAYACAAAACEAOP0h/9YAAACUAQAACwAAAAAAAAAAAAAA&#10;AAAvAQAAX3JlbHMvLnJlbHNQSwECLQAUAAYACAAAACEAxAVJfDQCAAB0BAAADgAAAAAAAAAAAAAA&#10;AAAuAgAAZHJzL2Uyb0RvYy54bWxQSwECLQAUAAYACAAAACEAHCQA/98AAAALAQAADwAAAAAAAAAA&#10;AAAAAACOBAAAZHJzL2Rvd25yZXYueG1sUEsFBgAAAAAEAAQA8wAAAJoFAAAAAA==&#10;">
            <v:textbox>
              <w:txbxContent>
                <w:p w:rsidR="005D0BC5" w:rsidRDefault="005D0BC5" w:rsidP="00586481">
                  <w:pPr>
                    <w:jc w:val="center"/>
                    <w:rPr>
                      <w:b/>
                    </w:rPr>
                  </w:pPr>
                  <w:r w:rsidRPr="00586481">
                    <w:rPr>
                      <w:b/>
                    </w:rPr>
                    <w:t>Associated Grammar</w:t>
                  </w:r>
                </w:p>
                <w:p w:rsidR="0037764D" w:rsidRPr="00094576" w:rsidRDefault="003E6DAA" w:rsidP="005D0BC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</w:pPr>
                  <w:r w:rsidRPr="00094576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  <w:t>I can use a capital letter and a</w:t>
                  </w:r>
                  <w:r w:rsidR="0037764D" w:rsidRPr="00094576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  <w:t xml:space="preserve"> full stop</w:t>
                  </w:r>
                  <w:r w:rsidRPr="00094576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  <w:t>.</w:t>
                  </w:r>
                </w:p>
                <w:p w:rsidR="001A5A64" w:rsidRPr="00094576" w:rsidRDefault="001A5A64" w:rsidP="001A5A64">
                  <w:pPr>
                    <w:spacing w:after="0" w:line="240" w:lineRule="auto"/>
                    <w:jc w:val="center"/>
                    <w:rPr>
                      <w:rStyle w:val="SubtleEmphasis"/>
                      <w:rFonts w:cs="Calibri"/>
                      <w:b/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1A5A64" w:rsidRPr="00B57C6C" w:rsidRDefault="001A5A64" w:rsidP="001A5A64">
                  <w:pPr>
                    <w:spacing w:after="0" w:line="240" w:lineRule="auto"/>
                    <w:jc w:val="center"/>
                    <w:rPr>
                      <w:rStyle w:val="SubtleEmphasis"/>
                      <w:rFonts w:cs="Calibri"/>
                      <w:b/>
                      <w:i w:val="0"/>
                      <w:color w:val="auto"/>
                    </w:rPr>
                  </w:pPr>
                  <w:r w:rsidRPr="00B57C6C">
                    <w:rPr>
                      <w:rStyle w:val="SubtleEmphasis"/>
                      <w:rFonts w:cs="Calibri"/>
                      <w:b/>
                      <w:i w:val="0"/>
                      <w:color w:val="auto"/>
                    </w:rPr>
                    <w:t>Phonics</w:t>
                  </w:r>
                </w:p>
                <w:p w:rsidR="001A5A64" w:rsidRPr="00094576" w:rsidRDefault="00094576" w:rsidP="001A5A6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center"/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</w:pPr>
                  <w:r w:rsidRPr="00094576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  <w:t xml:space="preserve">Please see Phonics overview </w:t>
                  </w:r>
                  <w:r w:rsidR="00AD7FDB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20"/>
                      <w:szCs w:val="20"/>
                    </w:rPr>
                    <w:t>on the next page</w:t>
                  </w:r>
                </w:p>
                <w:p w:rsidR="005D0BC5" w:rsidRPr="001A5A64" w:rsidRDefault="005D0BC5" w:rsidP="00586481">
                  <w:pPr>
                    <w:jc w:val="center"/>
                    <w:rPr>
                      <w:b/>
                      <w:color w:val="C00000"/>
                    </w:rPr>
                  </w:pPr>
                </w:p>
                <w:p w:rsidR="0037764D" w:rsidRPr="00586481" w:rsidRDefault="0037764D" w:rsidP="0037764D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14" o:spid="_x0000_s1031" style="position:absolute;margin-left:234.4pt;margin-top:18.65pt;width:231.2pt;height:60.4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SUNQIAAHQEAAAOAAAAZHJzL2Uyb0RvYy54bWysVF9v1DAMf0fiO0R5Z23v31i13jTdGEIa&#10;MDH4ALkkvQbSODi5690+PW7aHTdAPCD6ENmx/bP9s9PLq31r2U5jMOAqXpzlnGknQRm3qfiXz7ev&#10;XnMWonBKWHC64gcd+NXy5YvLzpd6Ag1YpZERiAtl5yvexOjLLAuy0a0IZ+C1I2MN2IpIKm4yhaIj&#10;9NZmkzxfZB2g8ghSh0C3N4ORLxN+XWsZP9Z10JHZilNtMZ2YznV/ZstLUW5Q+MbIsQzxD1W0wjhK&#10;eoS6EVGwLZrfoFojEQLU8UxCm0FdG6lTD9RNkf/SzUMjvE69EDnBH2kK/w9WftjdIzOq4hPOnGhp&#10;RNfbCCkzK2Y9P50PJbk9+HvsOwz+DuS3wBysGuE2+hoRukYLRVUVvX/2LKBXAoWydfceFMELgk9U&#10;7Wtse0Aige3TRA7Hieh9ZJIup3kxm87mnEmyFfn5YjqZpxyifAr3GOJbDS3rhYojbJ36RHNPOcTu&#10;LsQ0FzV2J9RXzurW0pR3wrJisVicj4ijcybKJ8zUL1ijbo21ScHNemWRUWjFb9M3BodTN+tYV/GL&#10;ORX7d4g8fX+CSH2k7ey5feNUkqMwdpCpSutGsnt+hznF/XqfpplY6rlfgzoQ+wjD6tNTJaEBfOSs&#10;o7WvePi+Fag5s+8cTfCimM36d5KU2fx8QgqeWtanFuEkQVU8cjaIqzi8ra1Hs2koU5EIcNAvVW3i&#10;03oMVY3l02qT9OztnOrJ6+fPYvkDAAD//wMAUEsDBBQABgAIAAAAIQCl2fBg3gAAAAsBAAAPAAAA&#10;ZHJzL2Rvd25yZXYueG1sTI9BT4QwFITvJv6H5pl4c1sXYRekbIyJXo3owWOhXSDSV7YtLPrrfZ70&#10;OJnJzDflYbUjW4wPg0MJtxsBzGDr9ICdhPe3p5s9sBAVajU6NBK+TIBDdXlRqkK7M76apY4doxIM&#10;hZLQxzgVnIe2N1aFjZsMknd03qpI0ndce3WmcjvyrRAZt2pAWujVZB57037Ws5XQajEL/7G85E0a&#10;6+9lPiF/Pkl5fbU+3AOLZo1/YfjFJ3SoiKlxM+rARgl3aU5fooRtniXAKJEnyQ5YQ1aW7oFXJf//&#10;ofoBAAD//wMAUEsBAi0AFAAGAAgAAAAhALaDOJL+AAAA4QEAABMAAAAAAAAAAAAAAAAAAAAAAFtD&#10;b250ZW50X1R5cGVzXS54bWxQSwECLQAUAAYACAAAACEAOP0h/9YAAACUAQAACwAAAAAAAAAAAAAA&#10;AAAvAQAAX3JlbHMvLnJlbHNQSwECLQAUAAYACAAAACEAcSyElDUCAAB0BAAADgAAAAAAAAAAAAAA&#10;AAAuAgAAZHJzL2Uyb0RvYy54bWxQSwECLQAUAAYACAAAACEApdnwYN4AAAALAQAADwAAAAAAAAAA&#10;AAAAAACPBAAAZHJzL2Rvd25yZXYueG1sUEsFBgAAAAAEAAQA8wAAAJoFAAAAAA==&#10;">
            <v:textbox>
              <w:txbxContent>
                <w:p w:rsidR="005D0BC5" w:rsidRPr="00094576" w:rsidRDefault="005D0BC5" w:rsidP="0009457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94576">
                    <w:rPr>
                      <w:b/>
                      <w:sz w:val="20"/>
                      <w:szCs w:val="20"/>
                    </w:rPr>
                    <w:t xml:space="preserve">PE </w:t>
                  </w:r>
                </w:p>
                <w:p w:rsidR="003E6DAA" w:rsidRPr="00094576" w:rsidRDefault="00952C6E" w:rsidP="00094576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cstheme="minorHAnsi"/>
                      <w:b/>
                      <w:color w:val="C00000"/>
                      <w:sz w:val="20"/>
                      <w:szCs w:val="20"/>
                    </w:rPr>
                  </w:pPr>
                  <w:r w:rsidRPr="00094576">
                    <w:rPr>
                      <w:rFonts w:cstheme="minorHAnsi"/>
                      <w:b/>
                      <w:color w:val="C00000"/>
                      <w:sz w:val="20"/>
                      <w:szCs w:val="20"/>
                    </w:rPr>
                    <w:t>Team building</w:t>
                  </w:r>
                </w:p>
                <w:p w:rsidR="00952C6E" w:rsidRPr="00094576" w:rsidRDefault="00952C6E" w:rsidP="00094576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cstheme="minorHAnsi"/>
                      <w:b/>
                      <w:color w:val="C00000"/>
                      <w:sz w:val="20"/>
                      <w:szCs w:val="20"/>
                    </w:rPr>
                  </w:pPr>
                  <w:r w:rsidRPr="00094576">
                    <w:rPr>
                      <w:rFonts w:cstheme="minorHAnsi"/>
                      <w:b/>
                      <w:color w:val="C00000"/>
                      <w:sz w:val="20"/>
                      <w:szCs w:val="20"/>
                    </w:rPr>
                    <w:t>Ball Skills</w:t>
                  </w:r>
                </w:p>
                <w:p w:rsidR="00642014" w:rsidRDefault="00642014" w:rsidP="0064201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:rsidR="00642014" w:rsidRDefault="00642014" w:rsidP="0064201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:rsidR="00642014" w:rsidRDefault="00642014" w:rsidP="0064201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:rsidR="000218F7" w:rsidRPr="00586481" w:rsidRDefault="000218F7" w:rsidP="00642014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094576">
        <w:br w:type="page"/>
      </w:r>
    </w:p>
    <w:p w:rsidR="00586481" w:rsidRDefault="007A04C4">
      <w:r>
        <w:rPr>
          <w:noProof/>
        </w:rPr>
        <w:lastRenderedPageBreak/>
        <w:drawing>
          <wp:inline distT="0" distB="0" distL="0" distR="0">
            <wp:extent cx="7704455" cy="57315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0445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6481" w:rsidSect="006D71C7">
      <w:headerReference w:type="default" r:id="rId8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3BC" w:rsidRDefault="00A443BC" w:rsidP="00586481">
      <w:pPr>
        <w:spacing w:after="0" w:line="240" w:lineRule="auto"/>
      </w:pPr>
      <w:r>
        <w:separator/>
      </w:r>
    </w:p>
  </w:endnote>
  <w:endnote w:type="continuationSeparator" w:id="1">
    <w:p w:rsidR="00A443BC" w:rsidRDefault="00A443BC" w:rsidP="0058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3BC" w:rsidRDefault="00A443BC" w:rsidP="00586481">
      <w:pPr>
        <w:spacing w:after="0" w:line="240" w:lineRule="auto"/>
      </w:pPr>
      <w:r>
        <w:separator/>
      </w:r>
    </w:p>
  </w:footnote>
  <w:footnote w:type="continuationSeparator" w:id="1">
    <w:p w:rsidR="00A443BC" w:rsidRDefault="00A443BC" w:rsidP="0058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BC5" w:rsidRDefault="005D0BC5" w:rsidP="00C12E5F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8810625</wp:posOffset>
          </wp:positionH>
          <wp:positionV relativeFrom="margin">
            <wp:posOffset>-864870</wp:posOffset>
          </wp:positionV>
          <wp:extent cx="852805" cy="857250"/>
          <wp:effectExtent l="19050" t="0" r="4445" b="0"/>
          <wp:wrapSquare wrapText="bothSides"/>
          <wp:docPr id="1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648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-368935</wp:posOffset>
          </wp:positionH>
          <wp:positionV relativeFrom="margin">
            <wp:posOffset>-870585</wp:posOffset>
          </wp:positionV>
          <wp:extent cx="852805" cy="855345"/>
          <wp:effectExtent l="19050" t="0" r="4445" b="0"/>
          <wp:wrapSquare wrapText="bothSides"/>
          <wp:docPr id="4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5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D0BC5" w:rsidRDefault="005D0BC5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r w:rsidRPr="006D71C7">
      <w:rPr>
        <w:b/>
        <w:color w:val="C00000"/>
        <w:sz w:val="32"/>
        <w:szCs w:val="32"/>
        <w:u w:val="single"/>
      </w:rPr>
      <w:t xml:space="preserve">Christ the King Catholic Primary School </w:t>
    </w:r>
    <w:r>
      <w:rPr>
        <w:b/>
        <w:color w:val="C00000"/>
        <w:sz w:val="32"/>
        <w:szCs w:val="32"/>
        <w:u w:val="single"/>
      </w:rPr>
      <w:t>Curriculum</w:t>
    </w:r>
    <w:r w:rsidRPr="006D71C7">
      <w:rPr>
        <w:b/>
        <w:color w:val="C00000"/>
        <w:sz w:val="32"/>
        <w:szCs w:val="32"/>
        <w:u w:val="single"/>
      </w:rPr>
      <w:t xml:space="preserve"> Map</w:t>
    </w:r>
  </w:p>
  <w:p w:rsidR="005D0BC5" w:rsidRPr="006D71C7" w:rsidRDefault="005D0BC5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r>
      <w:rPr>
        <w:b/>
        <w:color w:val="C00000"/>
        <w:sz w:val="32"/>
        <w:szCs w:val="32"/>
        <w:u w:val="single"/>
      </w:rPr>
      <w:t xml:space="preserve">Autumn </w:t>
    </w:r>
    <w:r w:rsidR="00B57C6C">
      <w:rPr>
        <w:b/>
        <w:color w:val="C00000"/>
        <w:sz w:val="32"/>
        <w:szCs w:val="32"/>
        <w:u w:val="single"/>
      </w:rPr>
      <w:t xml:space="preserve">Term </w:t>
    </w:r>
    <w:r>
      <w:rPr>
        <w:b/>
        <w:color w:val="C00000"/>
        <w:sz w:val="32"/>
        <w:szCs w:val="32"/>
        <w:u w:val="single"/>
      </w:rPr>
      <w:t>20</w:t>
    </w:r>
    <w:r w:rsidR="00B546A4">
      <w:rPr>
        <w:b/>
        <w:color w:val="C00000"/>
        <w:sz w:val="32"/>
        <w:szCs w:val="32"/>
        <w:u w:val="single"/>
      </w:rPr>
      <w:t>2</w:t>
    </w:r>
    <w:r w:rsidR="00952C6E">
      <w:rPr>
        <w:b/>
        <w:color w:val="C00000"/>
        <w:sz w:val="32"/>
        <w:szCs w:val="32"/>
        <w:u w:val="single"/>
      </w:rPr>
      <w:t>1</w:t>
    </w:r>
    <w:r w:rsidR="0054422C">
      <w:rPr>
        <w:b/>
        <w:color w:val="C00000"/>
        <w:sz w:val="32"/>
        <w:szCs w:val="32"/>
        <w:u w:val="single"/>
      </w:rPr>
      <w:t xml:space="preserve"> Year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F54"/>
    <w:multiLevelType w:val="hybridMultilevel"/>
    <w:tmpl w:val="1B18C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7618A6"/>
    <w:multiLevelType w:val="hybridMultilevel"/>
    <w:tmpl w:val="9E20B6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02F7E"/>
    <w:multiLevelType w:val="hybridMultilevel"/>
    <w:tmpl w:val="60FE4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C7456F"/>
    <w:multiLevelType w:val="hybridMultilevel"/>
    <w:tmpl w:val="92009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A435FB"/>
    <w:multiLevelType w:val="hybridMultilevel"/>
    <w:tmpl w:val="54E8A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8F6273"/>
    <w:multiLevelType w:val="hybridMultilevel"/>
    <w:tmpl w:val="549C6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C7B15"/>
    <w:multiLevelType w:val="hybridMultilevel"/>
    <w:tmpl w:val="4F20E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E1A67"/>
    <w:multiLevelType w:val="hybridMultilevel"/>
    <w:tmpl w:val="1326F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34240"/>
    <w:multiLevelType w:val="hybridMultilevel"/>
    <w:tmpl w:val="06462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06659"/>
    <w:multiLevelType w:val="hybridMultilevel"/>
    <w:tmpl w:val="41F4978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6855DFF"/>
    <w:multiLevelType w:val="hybridMultilevel"/>
    <w:tmpl w:val="74E01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7411F"/>
    <w:multiLevelType w:val="hybridMultilevel"/>
    <w:tmpl w:val="13226772"/>
    <w:lvl w:ilvl="0" w:tplc="2FCE66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A22323"/>
    <w:multiLevelType w:val="hybridMultilevel"/>
    <w:tmpl w:val="6DFA6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61914"/>
    <w:multiLevelType w:val="hybridMultilevel"/>
    <w:tmpl w:val="83503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836C0"/>
    <w:multiLevelType w:val="hybridMultilevel"/>
    <w:tmpl w:val="4A7CED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263156"/>
    <w:multiLevelType w:val="hybridMultilevel"/>
    <w:tmpl w:val="D4CC1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D9015D"/>
    <w:multiLevelType w:val="hybridMultilevel"/>
    <w:tmpl w:val="133C2124"/>
    <w:lvl w:ilvl="0" w:tplc="EE50F7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A64DD"/>
    <w:multiLevelType w:val="hybridMultilevel"/>
    <w:tmpl w:val="A0B2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C77663"/>
    <w:multiLevelType w:val="hybridMultilevel"/>
    <w:tmpl w:val="2328F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E6CAA"/>
    <w:multiLevelType w:val="hybridMultilevel"/>
    <w:tmpl w:val="60D06E92"/>
    <w:lvl w:ilvl="0" w:tplc="2FCE6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4F0B9E"/>
    <w:multiLevelType w:val="hybridMultilevel"/>
    <w:tmpl w:val="C6788A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32C31E5"/>
    <w:multiLevelType w:val="hybridMultilevel"/>
    <w:tmpl w:val="B71EA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F11DE"/>
    <w:multiLevelType w:val="hybridMultilevel"/>
    <w:tmpl w:val="47481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2"/>
  </w:num>
  <w:num w:numId="5">
    <w:abstractNumId w:val="9"/>
  </w:num>
  <w:num w:numId="6">
    <w:abstractNumId w:val="14"/>
  </w:num>
  <w:num w:numId="7">
    <w:abstractNumId w:val="15"/>
  </w:num>
  <w:num w:numId="8">
    <w:abstractNumId w:val="4"/>
  </w:num>
  <w:num w:numId="9">
    <w:abstractNumId w:val="20"/>
  </w:num>
  <w:num w:numId="10">
    <w:abstractNumId w:val="7"/>
  </w:num>
  <w:num w:numId="11">
    <w:abstractNumId w:val="5"/>
  </w:num>
  <w:num w:numId="12">
    <w:abstractNumId w:val="13"/>
  </w:num>
  <w:num w:numId="13">
    <w:abstractNumId w:val="17"/>
  </w:num>
  <w:num w:numId="14">
    <w:abstractNumId w:val="6"/>
  </w:num>
  <w:num w:numId="15">
    <w:abstractNumId w:val="18"/>
  </w:num>
  <w:num w:numId="16">
    <w:abstractNumId w:val="16"/>
  </w:num>
  <w:num w:numId="17">
    <w:abstractNumId w:val="1"/>
  </w:num>
  <w:num w:numId="18">
    <w:abstractNumId w:val="10"/>
  </w:num>
  <w:num w:numId="19">
    <w:abstractNumId w:val="12"/>
  </w:num>
  <w:num w:numId="20">
    <w:abstractNumId w:val="19"/>
  </w:num>
  <w:num w:numId="21">
    <w:abstractNumId w:val="11"/>
  </w:num>
  <w:num w:numId="22">
    <w:abstractNumId w:val="8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>
      <o:colormru v:ext="edit" colors="#a50021,#fc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86481"/>
    <w:rsid w:val="000218F7"/>
    <w:rsid w:val="00081DA7"/>
    <w:rsid w:val="00094576"/>
    <w:rsid w:val="000C18FB"/>
    <w:rsid w:val="001125F1"/>
    <w:rsid w:val="00193186"/>
    <w:rsid w:val="001A37FE"/>
    <w:rsid w:val="001A5A64"/>
    <w:rsid w:val="001A5CB8"/>
    <w:rsid w:val="001C6AAC"/>
    <w:rsid w:val="001E0408"/>
    <w:rsid w:val="001F4719"/>
    <w:rsid w:val="00276927"/>
    <w:rsid w:val="002A23E4"/>
    <w:rsid w:val="002A7836"/>
    <w:rsid w:val="002B587A"/>
    <w:rsid w:val="00305030"/>
    <w:rsid w:val="0037764D"/>
    <w:rsid w:val="00395776"/>
    <w:rsid w:val="003E6DAA"/>
    <w:rsid w:val="0041220E"/>
    <w:rsid w:val="004329E8"/>
    <w:rsid w:val="004348E2"/>
    <w:rsid w:val="00461266"/>
    <w:rsid w:val="004748C9"/>
    <w:rsid w:val="004807D5"/>
    <w:rsid w:val="004A2501"/>
    <w:rsid w:val="00507620"/>
    <w:rsid w:val="0054422C"/>
    <w:rsid w:val="005837A0"/>
    <w:rsid w:val="00586481"/>
    <w:rsid w:val="005A1ED2"/>
    <w:rsid w:val="005D0BC5"/>
    <w:rsid w:val="005D3B76"/>
    <w:rsid w:val="006268E8"/>
    <w:rsid w:val="00642014"/>
    <w:rsid w:val="006A295F"/>
    <w:rsid w:val="006C7C08"/>
    <w:rsid w:val="006D71C7"/>
    <w:rsid w:val="007577F2"/>
    <w:rsid w:val="007A04C4"/>
    <w:rsid w:val="007C66F9"/>
    <w:rsid w:val="00802CF5"/>
    <w:rsid w:val="0080367B"/>
    <w:rsid w:val="00877703"/>
    <w:rsid w:val="00890E8E"/>
    <w:rsid w:val="00891AAF"/>
    <w:rsid w:val="009367B1"/>
    <w:rsid w:val="00952C6E"/>
    <w:rsid w:val="009D7D6E"/>
    <w:rsid w:val="00A443BC"/>
    <w:rsid w:val="00AC206F"/>
    <w:rsid w:val="00AC2B38"/>
    <w:rsid w:val="00AD7FDB"/>
    <w:rsid w:val="00AF71FC"/>
    <w:rsid w:val="00B546A4"/>
    <w:rsid w:val="00B57C6C"/>
    <w:rsid w:val="00B61F3A"/>
    <w:rsid w:val="00BE21C4"/>
    <w:rsid w:val="00C12E5F"/>
    <w:rsid w:val="00C36880"/>
    <w:rsid w:val="00CD7221"/>
    <w:rsid w:val="00CF0D81"/>
    <w:rsid w:val="00D13CBC"/>
    <w:rsid w:val="00D75CE8"/>
    <w:rsid w:val="00E0161E"/>
    <w:rsid w:val="00E844E8"/>
    <w:rsid w:val="00EE1C3B"/>
    <w:rsid w:val="00F12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a50021,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481"/>
  </w:style>
  <w:style w:type="paragraph" w:styleId="Footer">
    <w:name w:val="footer"/>
    <w:basedOn w:val="Normal"/>
    <w:link w:val="FooterChar"/>
    <w:uiPriority w:val="99"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481"/>
  </w:style>
  <w:style w:type="paragraph" w:styleId="BalloonText">
    <w:name w:val="Balloon Text"/>
    <w:basedOn w:val="Normal"/>
    <w:link w:val="BalloonTextChar"/>
    <w:uiPriority w:val="99"/>
    <w:semiHidden/>
    <w:unhideWhenUsed/>
    <w:rsid w:val="0058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81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99"/>
    <w:qFormat/>
    <w:rsid w:val="00193186"/>
    <w:rPr>
      <w:rFonts w:cs="Times New Roman"/>
      <w:i/>
      <w:iCs/>
      <w:color w:val="808080"/>
    </w:rPr>
  </w:style>
  <w:style w:type="paragraph" w:styleId="ListParagraph">
    <w:name w:val="List Paragraph"/>
    <w:basedOn w:val="Normal"/>
    <w:uiPriority w:val="99"/>
    <w:qFormat/>
    <w:rsid w:val="0019318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2018-09-11T15:33:00Z</cp:lastPrinted>
  <dcterms:created xsi:type="dcterms:W3CDTF">2021-10-19T13:58:00Z</dcterms:created>
  <dcterms:modified xsi:type="dcterms:W3CDTF">2021-10-19T13:58:00Z</dcterms:modified>
</cp:coreProperties>
</file>